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5CB8" w14:textId="77777777" w:rsidR="00390E16" w:rsidRDefault="00EF77F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390E16" w:rsidRDefault="00EF77F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390E16" w:rsidRDefault="00EF77F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390E16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0C208BEC" w:rsidR="00390E16" w:rsidRDefault="00EF77F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潘阳阳</w:t>
            </w:r>
          </w:p>
        </w:tc>
        <w:tc>
          <w:tcPr>
            <w:tcW w:w="2144" w:type="dxa"/>
            <w:vAlign w:val="center"/>
          </w:tcPr>
          <w:p w14:paraId="049443C7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5C46F0CF" w:rsidR="00390E16" w:rsidRDefault="00EF77F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390E16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5F00DC01" w:rsidR="00390E16" w:rsidRDefault="00EF77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 w14:paraId="7D032177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5F526B7F" w:rsidR="00390E16" w:rsidRDefault="00EF77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023.08</w:t>
            </w:r>
          </w:p>
        </w:tc>
      </w:tr>
      <w:tr w:rsidR="00390E16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4B6B3A46" w:rsidR="00390E16" w:rsidRDefault="00EF77F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7BC18E1A" w:rsidR="00390E16" w:rsidRDefault="00EF77F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390E16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1FE03547" w:rsidR="00390E16" w:rsidRDefault="00EF77F4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390E16" w:rsidRDefault="00EF77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36E0215" w:rsidR="00390E16" w:rsidRDefault="00EF77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390E16" w:rsidRDefault="00EF77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390E16" w:rsidRDefault="00EF77F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90E16" w14:paraId="72BBFB33" w14:textId="77777777">
        <w:tc>
          <w:tcPr>
            <w:tcW w:w="9747" w:type="dxa"/>
          </w:tcPr>
          <w:p w14:paraId="48C399C1" w14:textId="77777777" w:rsidR="00390E16" w:rsidRDefault="00EF77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390E16" w14:paraId="4FB08602" w14:textId="77777777">
        <w:tc>
          <w:tcPr>
            <w:tcW w:w="9747" w:type="dxa"/>
          </w:tcPr>
          <w:p w14:paraId="62E75EBE" w14:textId="76B5C826" w:rsidR="00390E16" w:rsidRDefault="00131C29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</w:tc>
      </w:tr>
      <w:tr w:rsidR="00390E16" w14:paraId="6C0FA4CF" w14:textId="77777777">
        <w:tc>
          <w:tcPr>
            <w:tcW w:w="9747" w:type="dxa"/>
          </w:tcPr>
          <w:p w14:paraId="6BF9E8FB" w14:textId="77777777" w:rsidR="00390E16" w:rsidRDefault="00EF77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390E16" w14:paraId="3A6464B8" w14:textId="77777777">
        <w:trPr>
          <w:trHeight w:val="567"/>
        </w:trPr>
        <w:tc>
          <w:tcPr>
            <w:tcW w:w="9747" w:type="dxa"/>
          </w:tcPr>
          <w:p w14:paraId="7F84B091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2076A7BC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030D90EC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3A7D54FF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75329B5E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58D6D20E" w14:textId="317F6919" w:rsidR="00390E16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390E16" w14:paraId="7AE9A642" w14:textId="77777777">
        <w:tc>
          <w:tcPr>
            <w:tcW w:w="9747" w:type="dxa"/>
          </w:tcPr>
          <w:p w14:paraId="0A1A01A3" w14:textId="77777777" w:rsidR="00390E16" w:rsidRDefault="00EF77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31C29" w14:paraId="48EC38B1" w14:textId="77777777">
        <w:tc>
          <w:tcPr>
            <w:tcW w:w="9747" w:type="dxa"/>
          </w:tcPr>
          <w:p w14:paraId="1412FA3E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3716CE94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作为语文教师，我有强烈的责任心，尊重和关心每一名学生，要有实事求是的工作态度。爱护每一个学生，关注每一学生健康成长。</w:t>
            </w:r>
          </w:p>
          <w:p w14:paraId="00FFC422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6F1400F3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6D7557BF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49B42E4D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我能够与学生和同事融洽相处，具有良好的团队合作精神。</w:t>
            </w:r>
          </w:p>
          <w:p w14:paraId="206119D0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四、有合理利用资源的意识</w:t>
            </w:r>
          </w:p>
          <w:p w14:paraId="4828123C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在语文课堂中遇到抽象的句子，我能够运用多媒体将其通过直观生动的形式展现给学生，使学生易于接受、理解。</w:t>
            </w:r>
          </w:p>
          <w:p w14:paraId="44506130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AAD3CA9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在教学中我能够意识到，教学需要注重习惯的养成和方法的传授。</w:t>
            </w:r>
          </w:p>
          <w:p w14:paraId="42FD1183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01959A92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我一直保持着主动学习的习惯，不断增加自己的知识储备，为顺利完成教学目标奠定基础。</w:t>
            </w:r>
          </w:p>
          <w:p w14:paraId="63578D8E" w14:textId="77777777" w:rsid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7C1D02EC" w14:textId="1C0CED97" w:rsidR="00131C29" w:rsidRPr="00131C29" w:rsidRDefault="00131C29" w:rsidP="00131C2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:rsidR="00131C29" w14:paraId="6BD1C772" w14:textId="77777777">
        <w:tc>
          <w:tcPr>
            <w:tcW w:w="9747" w:type="dxa"/>
          </w:tcPr>
          <w:p w14:paraId="0989BB2F" w14:textId="77777777" w:rsidR="00131C29" w:rsidRDefault="00131C29" w:rsidP="00131C2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31C29" w14:paraId="127326C2" w14:textId="77777777">
        <w:tc>
          <w:tcPr>
            <w:tcW w:w="9747" w:type="dxa"/>
          </w:tcPr>
          <w:p w14:paraId="1B886A01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、缺乏课堂教学经验，评价语和过渡语的运用不够灵活。</w:t>
            </w:r>
          </w:p>
          <w:p w14:paraId="5B576D85" w14:textId="77777777" w:rsidR="00131C29" w:rsidRDefault="00131C29" w:rsidP="00131C29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44117A42" w14:textId="77777777" w:rsidR="00131C29" w:rsidRDefault="00131C29" w:rsidP="00131C29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、忙于日常教学、班级管理，对学习到一些相关的理论，不能较好指导实践。</w:t>
            </w:r>
          </w:p>
          <w:p w14:paraId="6D8C01E0" w14:textId="77777777" w:rsidR="00131C29" w:rsidRDefault="00131C29" w:rsidP="00131C29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、对新课程理论的学习很多时候仍停留在理论方面，不能更好对教学行动和教育理论融为一体，还不能完全从教书匠向科研型教师的转变。</w:t>
            </w:r>
          </w:p>
          <w:p w14:paraId="2F30EEA7" w14:textId="77777777" w:rsidR="00131C29" w:rsidRDefault="00131C29" w:rsidP="00131C29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03405550" w14:textId="77777777" w:rsidR="00131C29" w:rsidRDefault="00131C29" w:rsidP="00131C29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56158CF7" w14:textId="77777777" w:rsidR="00131C29" w:rsidRDefault="00131C29" w:rsidP="00131C29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、不能有效的将多学科知识进行融合。</w:t>
            </w:r>
          </w:p>
          <w:p w14:paraId="14F65505" w14:textId="77777777" w:rsidR="00131C29" w:rsidRDefault="00131C29" w:rsidP="00131C2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131C29" w14:paraId="569A2B26" w14:textId="77777777">
        <w:tc>
          <w:tcPr>
            <w:tcW w:w="9747" w:type="dxa"/>
          </w:tcPr>
          <w:p w14:paraId="517C14A7" w14:textId="77777777" w:rsidR="00131C29" w:rsidRDefault="00131C29" w:rsidP="00131C2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31C29" w14:paraId="70698C9A" w14:textId="77777777">
        <w:tc>
          <w:tcPr>
            <w:tcW w:w="9747" w:type="dxa"/>
          </w:tcPr>
          <w:p w14:paraId="20FE2DB4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522C20EA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01F798A3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12A760B6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3A35E223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40313627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3AF73D0D" w14:textId="77777777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14:paraId="1EC74796" w14:textId="39EDEF1E" w:rsidR="00131C29" w:rsidRDefault="00131C29" w:rsidP="00131C2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131C29" w14:paraId="35E1DB24" w14:textId="77777777">
        <w:tc>
          <w:tcPr>
            <w:tcW w:w="9747" w:type="dxa"/>
          </w:tcPr>
          <w:p w14:paraId="59CF0DC0" w14:textId="77777777" w:rsidR="00131C29" w:rsidRDefault="00131C29" w:rsidP="00131C2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31C29" w14:paraId="37F6D258" w14:textId="77777777">
        <w:tc>
          <w:tcPr>
            <w:tcW w:w="9747" w:type="dxa"/>
          </w:tcPr>
          <w:p w14:paraId="4C6EEA91" w14:textId="1019C5DF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、学校内领导部门的日常检查考评之后能及时反馈情况，帮助自己在下阶段工作中采取有效的措施进行调整。</w:t>
            </w:r>
          </w:p>
          <w:p w14:paraId="2E843DFA" w14:textId="56299863" w:rsidR="00131C29" w:rsidRDefault="00131C29" w:rsidP="00131C2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、更多听课、教研的学习机会。</w:t>
            </w:r>
          </w:p>
        </w:tc>
      </w:tr>
      <w:tr w:rsidR="00131C29" w14:paraId="16733F88" w14:textId="77777777">
        <w:tc>
          <w:tcPr>
            <w:tcW w:w="9747" w:type="dxa"/>
          </w:tcPr>
          <w:p w14:paraId="4143BB06" w14:textId="77777777" w:rsidR="00131C29" w:rsidRDefault="00131C29" w:rsidP="00131C2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31C29" w14:paraId="06E23032" w14:textId="77777777">
        <w:trPr>
          <w:trHeight w:val="613"/>
        </w:trPr>
        <w:tc>
          <w:tcPr>
            <w:tcW w:w="9747" w:type="dxa"/>
          </w:tcPr>
          <w:p w14:paraId="6395C56D" w14:textId="5EB53386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</w:t>
            </w:r>
            <w:r>
              <w:rPr>
                <w:rFonts w:hint="eastAsia"/>
              </w:rPr>
              <w:t>听课</w:t>
            </w:r>
            <w:r>
              <w:rPr>
                <w:rFonts w:hint="eastAsia"/>
              </w:rPr>
              <w:t>中丰富自己</w:t>
            </w:r>
          </w:p>
          <w:p w14:paraId="03C3C071" w14:textId="5C28D0A5" w:rsidR="00131C29" w:rsidRDefault="00131C29" w:rsidP="00131C29">
            <w:pPr>
              <w:spacing w:line="360" w:lineRule="exact"/>
            </w:pPr>
            <w:r>
              <w:rPr>
                <w:rFonts w:hint="eastAsia"/>
              </w:rPr>
              <w:t>学校为教师创造了良好的学习环境与优质的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资源，我将多利用听课的机会，努力向优秀教师学习，不断吸收别人的经验，丰富自己。</w:t>
            </w:r>
          </w:p>
          <w:p w14:paraId="07BA5A5D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132954D0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利用业余时间大量阅读书籍，做好读书笔记，使知识不断积累，思想与时俱进，使自己的素养不断提高。多读书，读好书，注意自身理论水平和专业基础知识的提高。</w:t>
            </w:r>
          </w:p>
          <w:p w14:paraId="33A77DCA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3B917A23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57075CB1" w14:textId="77777777" w:rsidR="00131C29" w:rsidRDefault="00131C29" w:rsidP="00131C2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36D76E92" w14:textId="507BD32F" w:rsidR="00131C29" w:rsidRDefault="00131C29" w:rsidP="00131C2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17A0FF01" w14:textId="77777777" w:rsidR="00390E16" w:rsidRDefault="00390E16">
      <w:pPr>
        <w:spacing w:line="400" w:lineRule="exact"/>
        <w:rPr>
          <w:b/>
          <w:sz w:val="28"/>
          <w:szCs w:val="28"/>
        </w:rPr>
      </w:pPr>
    </w:p>
    <w:p w14:paraId="13EC3856" w14:textId="77777777" w:rsidR="00390E16" w:rsidRDefault="00EF77F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390E16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39073BBD" w:rsidR="00390E16" w:rsidRDefault="00EF77F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 w:rsidR="00131C29"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 w14:textId="77777777" w:rsidR="00390E16" w:rsidRDefault="00EF77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390E16" w:rsidRDefault="00EF77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390E16" w:rsidRDefault="00EF77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390E16" w:rsidRDefault="00EF77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390E16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390E16" w:rsidRDefault="00EF77F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请为你未来三年的发展目标设定至少三个可检测的指标：</w:t>
            </w:r>
          </w:p>
        </w:tc>
      </w:tr>
      <w:tr w:rsidR="00390E16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390E16" w:rsidRDefault="00EF77F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390E16" w:rsidRDefault="00EF77F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390E16" w:rsidRDefault="00EF77F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390E16" w:rsidRDefault="00EF77F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31C29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256A6288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17C358FB" w14:textId="4AE9CF90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、学习教材，认真备课、上课。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、认真对待学生的课堂反馈和作业。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、积极学习优秀课例。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、制订阅读计划，不断提升自我素养。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、充分利用课堂时间，实现高效有趣。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积累与学生、家长相处经验。</w:t>
            </w:r>
          </w:p>
        </w:tc>
        <w:tc>
          <w:tcPr>
            <w:tcW w:w="3561" w:type="dxa"/>
            <w:vAlign w:val="center"/>
          </w:tcPr>
          <w:p w14:paraId="06CCAFEB" w14:textId="36289638" w:rsidR="00131C29" w:rsidRDefault="00131C29" w:rsidP="00131C2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组内展示课一次。</w:t>
            </w:r>
          </w:p>
          <w:p w14:paraId="07238819" w14:textId="75856D5C" w:rsidR="00131C29" w:rsidRDefault="00131C29" w:rsidP="00131C2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参与组内项目活动。</w:t>
            </w:r>
          </w:p>
        </w:tc>
      </w:tr>
      <w:tr w:rsidR="00131C29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C15BF5" w14:textId="77777777" w:rsidR="00131C29" w:rsidRDefault="00131C29" w:rsidP="00131C2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拟定一个学术研究方向</w:t>
            </w:r>
          </w:p>
          <w:p w14:paraId="71854342" w14:textId="77777777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06F19176" w14:textId="77777777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、钻研教材，用心备课、上课。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、巧练课堂基本功，在教育教学实践中发现问题、分析问题，总结经验。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、提升自身修养：除了阅读经典教育文学名著外，还可通过阅读优秀教师专著，教育家的学术论文来提高目己的理论水平。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、积极参与教研活动，锻炼自己的能力，完善教学。</w:t>
            </w:r>
          </w:p>
          <w:p w14:paraId="6CAD932E" w14:textId="77777777" w:rsidR="00131C29" w:rsidRDefault="00131C29" w:rsidP="00131C29">
            <w:pPr>
              <w:spacing w:line="300" w:lineRule="exact"/>
              <w:rPr>
                <w:rFonts w:ascii="宋体" w:hAnsi="宋体" w:cs="宋体"/>
                <w:color w:val="333333"/>
                <w:kern w:val="0"/>
                <w:lang w:eastAsia="zh-Hans"/>
              </w:rPr>
            </w:pPr>
          </w:p>
        </w:tc>
        <w:tc>
          <w:tcPr>
            <w:tcW w:w="3561" w:type="dxa"/>
          </w:tcPr>
          <w:p w14:paraId="7C660BF8" w14:textId="77777777" w:rsidR="00131C29" w:rsidRDefault="00131C29" w:rsidP="00131C2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1E61A75" w14:textId="77777777" w:rsidR="00131C29" w:rsidRDefault="00131C29" w:rsidP="00131C2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391F3F7" w14:textId="77777777" w:rsidR="00131C29" w:rsidRDefault="00131C29" w:rsidP="00131C29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C2900FE" w14:textId="31490F24" w:rsidR="00131C29" w:rsidRDefault="00131C29" w:rsidP="00131C29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 w:rsidRPr="009455B5">
              <w:rPr>
                <w:rFonts w:ascii="宋体" w:hAnsi="宋体" w:hint="eastAsia"/>
                <w:color w:val="000000"/>
                <w:sz w:val="24"/>
                <w:szCs w:val="32"/>
              </w:rPr>
              <w:t>积极撰写教育教学文章，多写文稿与组内教师交流探讨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。</w:t>
            </w:r>
          </w:p>
        </w:tc>
      </w:tr>
      <w:tr w:rsidR="00131C29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131C29" w:rsidRDefault="00131C29" w:rsidP="00131C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AD6ABB2" w14:textId="77777777" w:rsidR="00131C29" w:rsidRDefault="00131C29" w:rsidP="00131C2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参与课题研究、</w:t>
            </w:r>
          </w:p>
          <w:p w14:paraId="6E80A5DE" w14:textId="23720E7E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评选</w:t>
            </w:r>
            <w:r>
              <w:rPr>
                <w:rFonts w:hint="eastAsia"/>
                <w:sz w:val="24"/>
              </w:rPr>
              <w:t>市区新秀称号</w:t>
            </w:r>
          </w:p>
        </w:tc>
        <w:tc>
          <w:tcPr>
            <w:tcW w:w="2700" w:type="dxa"/>
            <w:vAlign w:val="center"/>
          </w:tcPr>
          <w:p w14:paraId="3E416876" w14:textId="01D375FD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、做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>教育教学的反思与总结。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、关注学生的自身认知。多方面了解各年段学生，不局限于教材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、通过观课评课，汇总其创新，为确立自己教学风格做指导，发挥优势。</w:t>
            </w:r>
          </w:p>
          <w:p w14:paraId="6E514C82" w14:textId="77777777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3FF108AB" w14:textId="77777777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、关爱学生，真正实现因材施教。</w:t>
            </w:r>
          </w:p>
          <w:p w14:paraId="002BA808" w14:textId="77777777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4D1CCF94" w14:textId="1CE66243" w:rsidR="00131C29" w:rsidRDefault="00131C29" w:rsidP="00131C29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 w14:textId="77777777" w:rsidR="00390E16" w:rsidRDefault="00EF77F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90E16" w14:paraId="6DE19DC2" w14:textId="77777777">
        <w:tc>
          <w:tcPr>
            <w:tcW w:w="9747" w:type="dxa"/>
          </w:tcPr>
          <w:p w14:paraId="05253DA8" w14:textId="77777777" w:rsidR="00390E16" w:rsidRDefault="00EF77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390E16" w14:paraId="685D6995" w14:textId="77777777">
        <w:tc>
          <w:tcPr>
            <w:tcW w:w="9747" w:type="dxa"/>
          </w:tcPr>
          <w:p w14:paraId="7F021857" w14:textId="77777777" w:rsidR="00390E16" w:rsidRDefault="00EF77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390E16" w14:paraId="79790BD8" w14:textId="77777777">
        <w:trPr>
          <w:trHeight w:val="274"/>
        </w:trPr>
        <w:tc>
          <w:tcPr>
            <w:tcW w:w="9747" w:type="dxa"/>
          </w:tcPr>
          <w:p w14:paraId="7AE32FED" w14:textId="77777777" w:rsidR="00131C29" w:rsidRDefault="00131C29" w:rsidP="00131C29"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学习阅读《给教师的建议》、《做一个老练的新班主任》等书籍，丰富自己的教育教学手段和方法</w:t>
            </w:r>
          </w:p>
          <w:p w14:paraId="78B28B62" w14:textId="77777777" w:rsidR="00131C29" w:rsidRDefault="00131C29" w:rsidP="00131C29"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随时写教学随笔，记录下体会和收获。</w:t>
            </w:r>
          </w:p>
          <w:p w14:paraId="1BF54E16" w14:textId="2CC16D5F" w:rsidR="00390E16" w:rsidRDefault="00131C29" w:rsidP="00131C29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</w:pPr>
            <w:r>
              <w:rPr>
                <w:rFonts w:hint="eastAsia"/>
              </w:rPr>
              <w:t>积极参加教师继续教育学习和各类教研活动。</w:t>
            </w:r>
          </w:p>
          <w:p w14:paraId="4D95A6A2" w14:textId="196D94E1" w:rsidR="00131C29" w:rsidRPr="00131C29" w:rsidRDefault="00131C29" w:rsidP="00131C29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hint="eastAsia"/>
              </w:rPr>
            </w:pPr>
          </w:p>
        </w:tc>
      </w:tr>
      <w:tr w:rsidR="00390E16" w14:paraId="35EC513D" w14:textId="77777777">
        <w:tc>
          <w:tcPr>
            <w:tcW w:w="9747" w:type="dxa"/>
          </w:tcPr>
          <w:p w14:paraId="70759833" w14:textId="77777777" w:rsidR="00390E16" w:rsidRDefault="00EF77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31C29" w14:paraId="106C4DE0" w14:textId="77777777">
        <w:tc>
          <w:tcPr>
            <w:tcW w:w="9747" w:type="dxa"/>
          </w:tcPr>
          <w:p w14:paraId="2D220245" w14:textId="77777777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0CBDECA2" w14:textId="77777777" w:rsidR="00131C29" w:rsidRDefault="00131C29" w:rsidP="00131C29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、研究“情境阅读在小学语文教学中的应用”。</w:t>
            </w:r>
          </w:p>
          <w:p w14:paraId="744C2288" w14:textId="77777777" w:rsidR="00131C29" w:rsidRDefault="00131C29" w:rsidP="00131C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131C29" w14:paraId="2C70F67B" w14:textId="77777777">
        <w:tc>
          <w:tcPr>
            <w:tcW w:w="9747" w:type="dxa"/>
          </w:tcPr>
          <w:p w14:paraId="0CA3A806" w14:textId="77777777" w:rsidR="00131C29" w:rsidRDefault="00131C29" w:rsidP="00131C2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31C29" w14:paraId="4C9C4B87" w14:textId="77777777">
        <w:trPr>
          <w:trHeight w:val="993"/>
        </w:trPr>
        <w:tc>
          <w:tcPr>
            <w:tcW w:w="9747" w:type="dxa"/>
          </w:tcPr>
          <w:p w14:paraId="136F293A" w14:textId="52A52534" w:rsidR="00131C29" w:rsidRDefault="00131C29" w:rsidP="00131C29">
            <w:pPr>
              <w:spacing w:line="300" w:lineRule="exact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31C29" w14:paraId="45D3026C" w14:textId="77777777">
        <w:tc>
          <w:tcPr>
            <w:tcW w:w="9747" w:type="dxa"/>
          </w:tcPr>
          <w:p w14:paraId="614DBFD6" w14:textId="77777777" w:rsidR="00131C29" w:rsidRDefault="00131C29" w:rsidP="00131C2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31C29" w14:paraId="6EBE3132" w14:textId="77777777">
        <w:trPr>
          <w:trHeight w:val="828"/>
        </w:trPr>
        <w:tc>
          <w:tcPr>
            <w:tcW w:w="9747" w:type="dxa"/>
          </w:tcPr>
          <w:p w14:paraId="7F47A954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7B37F353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研读《语文课程标准》中各阶段目标要求，以便准确把握各学段教学目标。</w:t>
            </w:r>
          </w:p>
          <w:p w14:paraId="2C7EA214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111C9489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107B1940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．精进教学</w:t>
            </w:r>
          </w:p>
          <w:p w14:paraId="5D8458AE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每周定期向师父学习，每周把师父请进课堂指导，提高自己的教育教学能力。</w:t>
            </w:r>
          </w:p>
          <w:p w14:paraId="394B0066" w14:textId="77777777" w:rsidR="00131C29" w:rsidRDefault="00131C29" w:rsidP="00131C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．积极阅读　</w:t>
            </w:r>
          </w:p>
          <w:p w14:paraId="761B7C36" w14:textId="0D5B2632" w:rsidR="00131C29" w:rsidRDefault="00131C29" w:rsidP="00131C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31C29" w14:paraId="0062890A" w14:textId="77777777">
        <w:tc>
          <w:tcPr>
            <w:tcW w:w="9747" w:type="dxa"/>
          </w:tcPr>
          <w:p w14:paraId="7A83DCA9" w14:textId="77777777" w:rsidR="00131C29" w:rsidRDefault="00131C29" w:rsidP="00131C2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31C29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131C29" w:rsidRDefault="00131C29" w:rsidP="00131C2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131C29" w:rsidRDefault="00131C29" w:rsidP="00131C2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131C29" w:rsidRDefault="00131C29" w:rsidP="00131C2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131C29" w:rsidRDefault="00131C29" w:rsidP="00131C29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1C29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131C29" w:rsidRDefault="00131C29" w:rsidP="00131C29">
            <w:pPr>
              <w:spacing w:line="400" w:lineRule="exact"/>
              <w:rPr>
                <w:sz w:val="24"/>
              </w:rPr>
            </w:pPr>
          </w:p>
          <w:p w14:paraId="3184349B" w14:textId="77777777" w:rsidR="00131C29" w:rsidRDefault="00131C29" w:rsidP="00131C29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131C29" w:rsidRDefault="00131C29" w:rsidP="00131C2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390E16" w:rsidRDefault="00390E16">
      <w:pPr>
        <w:spacing w:line="400" w:lineRule="exact"/>
        <w:rPr>
          <w:sz w:val="24"/>
        </w:rPr>
      </w:pPr>
    </w:p>
    <w:sectPr w:rsidR="00390E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A1E38"/>
    <w:multiLevelType w:val="hybridMultilevel"/>
    <w:tmpl w:val="79D698AC"/>
    <w:lvl w:ilvl="0" w:tplc="9B465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31C29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90E16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F77F4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07D5D"/>
  <w15:docId w15:val="{723F9506-8C2D-6346-B351-F2218E9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131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Microsoft Office User</cp:lastModifiedBy>
  <cp:revision>64</cp:revision>
  <cp:lastPrinted>2018-09-19T12:22:00Z</cp:lastPrinted>
  <dcterms:created xsi:type="dcterms:W3CDTF">2017-07-24T21:00:00Z</dcterms:created>
  <dcterms:modified xsi:type="dcterms:W3CDTF">2024-12-12T01:48:00Z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