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2023-2024第二学期六（17）班信息技术学科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马竣泓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梁家畅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谢德宇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唐陆豪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韩子逸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吕子烁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李骁瑞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高鑫博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朱天烁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江尚恩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郭一凡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包智杰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8"/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靳家恺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高嵩谦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曹天朔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周雨凡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徐馨淼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 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蒋馨雨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江欣言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朱雨瑄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贾梓珺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顾嘉馨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张蔡捷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许雯雯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胡伊涵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英起琪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管佳涵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 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左佳妍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唐子阳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李依航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淞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黄林冲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李梓萱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邵镇昊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杨梦洁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贾旭恒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姚雨兵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周任轩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赵欣宇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7AC74CD3"/>
    <w:rsid w:val="06E40022"/>
    <w:rsid w:val="07AF0627"/>
    <w:rsid w:val="07B33CAA"/>
    <w:rsid w:val="262475DA"/>
    <w:rsid w:val="2E917AAB"/>
    <w:rsid w:val="3B60457C"/>
    <w:rsid w:val="604059B1"/>
    <w:rsid w:val="6F4453E8"/>
    <w:rsid w:val="7AC74CD3"/>
    <w:rsid w:val="7BD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658</Characters>
  <Lines>0</Lines>
  <Paragraphs>0</Paragraphs>
  <TotalTime>6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2022-01-10T05:22:00Z</dcterms:created>
  <dc:creator>三不知</dc:creator>
  <cp:lastModifiedBy>三不知</cp:lastModifiedBy>
  <dcterms:modified xsi:type="dcterms:W3CDTF">2024-05-29T23:55:01Z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1B01F08EC946457F98BEBEB06E4CC218_13</vt:lpwstr>
  </property>
</Properties>
</file>