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BDDB"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36"/>
          <w:u w:val="single"/>
          <w:lang w:val="en-US" w:eastAsia="zh-CN"/>
        </w:rPr>
        <w:t>《小学科学实验教学中实验器材的优化改进研究》</w:t>
      </w:r>
    </w:p>
    <w:p w14:paraId="3DE79860">
      <w:pPr>
        <w:jc w:val="center"/>
        <w:rPr>
          <w:rFonts w:hint="eastAsia" w:ascii="黑体" w:hAnsi="黑体" w:eastAsia="黑体" w:cs="黑体"/>
          <w:b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36"/>
          <w:u w:val="none"/>
          <w:lang w:val="en-US" w:eastAsia="zh-CN"/>
        </w:rPr>
        <w:t>课题组学习记录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C78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40B41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130" w:type="dxa"/>
          </w:tcPr>
          <w:p w14:paraId="045FB16C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2024.12</w:t>
            </w:r>
          </w:p>
        </w:tc>
        <w:tc>
          <w:tcPr>
            <w:tcW w:w="2131" w:type="dxa"/>
          </w:tcPr>
          <w:p w14:paraId="6911A3E3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7B042822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吉燕婷</w:t>
            </w:r>
          </w:p>
        </w:tc>
      </w:tr>
      <w:tr w14:paraId="32B1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819ACA7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6392" w:type="dxa"/>
            <w:gridSpan w:val="3"/>
          </w:tcPr>
          <w:p w14:paraId="26B1D2ED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《小学科学实验教学的优化策略探究》</w:t>
            </w:r>
          </w:p>
        </w:tc>
      </w:tr>
      <w:tr w14:paraId="4D8E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9A6CF93">
            <w:pPr>
              <w:jc w:val="both"/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学习心得思考</w:t>
            </w:r>
          </w:p>
          <w:p w14:paraId="18EB942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《小学科学实验教学的优化策略探究》聚焦于提升小学科学实验教学质量的核心议题，提供了极具前瞻性和实用价值的见解。</w:t>
            </w:r>
          </w:p>
          <w:p w14:paraId="2B8A0ADF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一、精备实验材料，提高实验教学参与度</w:t>
            </w:r>
          </w:p>
          <w:p w14:paraId="6C212858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小学科学实验教学中有较大的实验材料需求，大部分学校的实验材料难以满足学生的实验需求。在客观条件的限制下，教师可以自制实验材料，或是组织学生自备实验材料，能有效解决实验材料紧缺的问题，让每个学生都有机会参与实验，提升实验教学的参与度，还能让学生在自制材料的过程中，逐渐开发科学思维，养成良好的动手习惯，获得强烈的成就感。</w:t>
            </w:r>
          </w:p>
          <w:p w14:paraId="37D567D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二、强化互动引导，提升实验教学理解度</w:t>
            </w:r>
          </w:p>
          <w:p w14:paraId="63C30146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小学阶段的学生尚未具备较强的自主学习能力，在实验中离不开教师的指引，但是很多学生对实验课程兴趣较低，不愿意主动学习，更多时候是被动地接受实验教学。教师应与学生互动，吸引学生的注意力，引导学生进入学习状态，让学生对实验教学产生兴趣，消除学生对实验教学的偏见。师生间的互动也能有效解决学生在实验过程中的困惑，提升学生对实验的理解程度，完善学生的科学知识体系。</w:t>
            </w:r>
          </w:p>
          <w:p w14:paraId="1D30667F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三、规范操作流程，保证实验教学准确性</w:t>
            </w:r>
          </w:p>
          <w:p w14:paraId="01C0D498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实验教学有时会伴随一定的风险，因此保证实验教学的安全性是首要原则。教师要规范实验的操作流程，严密监督学生的实验行为，既要保障学生安全，又要让学生掌握实验要点，了解实验的正确流程，提升实验的成功率，圆满完成实验教学。在开展实验之前，教师可以先组织学生进行实验演练，熟悉整体实验流程，向学生强调实验细节和注意事项，在实验过程中要全程督促，在安全的基础上保证实验教学的准确性。</w:t>
            </w:r>
          </w:p>
          <w:p w14:paraId="32D18077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四、开展小组协作，提升实验教学实效性</w:t>
            </w:r>
          </w:p>
          <w:p w14:paraId="22FC14E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在科学实验教学中，部分实验项目学生无法独自完成，需要教师组织学生进行分组探究。小组合作模式能集结学生的力量，让学生在小组中共同协作，探索科学知识的内涵，小组成员互相取长补短、共同进步。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学生作为小组的一员，要学会分工协作，合理分配研究任务，以提升实验教学实效性。</w:t>
            </w:r>
          </w:p>
          <w:p w14:paraId="1450D720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五、丰富实验形式，强化实验教学探究性</w:t>
            </w:r>
          </w:p>
          <w:p w14:paraId="4991AFDB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小学科学实验教学普遍都是固定流程，教师通常参照教材指导学生开展实验，每堂课做完实验就结束了，这样的课堂缺乏新意，很容易让学生对实验课堂产生倦怠，也不利于学生的探究性思维发展。教师应该丰富实验形式，激发学生的兴趣。在常规实验之外，教师可以通过多样的实验形式进行教学拓展和延伸，使学生获得多元化的学习体验，对科学产生更为强烈的兴趣，从而更高效地发展自身的科学素养，培养良好的科学精神和态度。</w:t>
            </w:r>
          </w:p>
          <w:p w14:paraId="14D4A9EB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45345FF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3A33557F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20EA829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3D1769C0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3DB8D87C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5E4926D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01945735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2C11D329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11D9EFC2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06C6D72B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 w14:paraId="725A2BB3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6BA3F2DE">
      <w:pPr>
        <w:jc w:val="both"/>
        <w:rPr>
          <w:rFonts w:hint="eastAsia" w:ascii="宋体" w:hAnsi="宋体" w:eastAsia="宋体" w:cs="Times New Roman"/>
          <w:b w:val="0"/>
          <w:bCs/>
          <w:color w:val="auto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460EE"/>
    <w:rsid w:val="5EB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</Words>
  <Characters>45</Characters>
  <Lines>0</Lines>
  <Paragraphs>0</Paragraphs>
  <TotalTime>10</TotalTime>
  <ScaleCrop>false</ScaleCrop>
  <LinksUpToDate>false</LinksUpToDate>
  <CharactersWithSpaces>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2024-12-13T01:11:00Z</dcterms:created>
  <dc:creator>Administrator</dc:creator>
  <cp:lastModifiedBy>·J·</cp:lastModifiedBy>
  <dcterms:modified xsi:type="dcterms:W3CDTF">2024-12-16T01:46:59Z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FBCADABFA47F415A8D27F8D78B800885_12</vt:lpwstr>
  </property>
</Properties>
</file>