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ajorHAnsi" w:eastAsiaTheme="majorEastAsia" w:hAnsiTheme="majorHAnsi" w:cstheme="majorBidi"/>
          <w:caps/>
          <w:kern w:val="2"/>
          <w:sz w:val="21"/>
        </w:rPr>
        <w:id w:val="22794508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8522"/>
          </w:tblGrid>
          <w:tr w:rsidR="00CD12A4" w:rsidTr="00C60EFC">
            <w:trPr>
              <w:trHeight w:val="2880"/>
              <w:jc w:val="center"/>
            </w:trPr>
            <w:tc>
              <w:tcPr>
                <w:tcW w:w="5000" w:type="pct"/>
              </w:tcPr>
              <w:p w:rsidR="00C60EFC" w:rsidRDefault="00C60EFC" w:rsidP="00CD12A4">
                <w:pPr>
                  <w:pStyle w:val="a3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825431" w:rsidRDefault="00825431" w:rsidP="00CD12A4">
                <w:pPr>
                  <w:pStyle w:val="a3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091051" w:rsidRDefault="0094281C" w:rsidP="00CD12A4">
                <w:pPr>
                  <w:pStyle w:val="a3"/>
                  <w:jc w:val="center"/>
                  <w:rPr>
                    <w:b/>
                    <w:sz w:val="32"/>
                  </w:rPr>
                </w:pPr>
                <w:r w:rsidRPr="0094281C">
                  <w:rPr>
                    <w:rFonts w:hint="eastAsia"/>
                    <w:b/>
                    <w:sz w:val="32"/>
                  </w:rPr>
                  <w:t>常州市新北区</w:t>
                </w:r>
                <w:r w:rsidR="00D47E52">
                  <w:rPr>
                    <w:rFonts w:hint="eastAsia"/>
                    <w:b/>
                    <w:sz w:val="32"/>
                  </w:rPr>
                  <w:t>2</w:t>
                </w:r>
                <w:r w:rsidR="00D47E52">
                  <w:rPr>
                    <w:b/>
                    <w:sz w:val="32"/>
                  </w:rPr>
                  <w:t>02</w:t>
                </w:r>
                <w:r w:rsidR="00413C66">
                  <w:rPr>
                    <w:rFonts w:hint="eastAsia"/>
                    <w:b/>
                    <w:sz w:val="32"/>
                  </w:rPr>
                  <w:t>4</w:t>
                </w:r>
                <w:r w:rsidRPr="0094281C">
                  <w:rPr>
                    <w:rFonts w:hint="eastAsia"/>
                    <w:b/>
                    <w:sz w:val="32"/>
                  </w:rPr>
                  <w:t>年教育科研论文评选</w:t>
                </w:r>
              </w:p>
              <w:p w:rsidR="0094281C" w:rsidRDefault="0094281C" w:rsidP="00CD12A4">
                <w:pPr>
                  <w:pStyle w:val="a3"/>
                  <w:jc w:val="center"/>
                  <w:rPr>
                    <w:b/>
                    <w:sz w:val="32"/>
                  </w:rPr>
                </w:pPr>
              </w:p>
              <w:p w:rsidR="00CD12A4" w:rsidRPr="00843317" w:rsidRDefault="008C1F95" w:rsidP="00CD12A4">
                <w:pPr>
                  <w:pStyle w:val="a3"/>
                  <w:jc w:val="center"/>
                  <w:rPr>
                    <w:rFonts w:asciiTheme="majorHAnsi" w:eastAsiaTheme="majorEastAsia" w:hAnsiTheme="majorHAnsi" w:cstheme="majorBidi"/>
                    <w:caps/>
                    <w:sz w:val="21"/>
                    <w:szCs w:val="21"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sz w:val="21"/>
                      <w:szCs w:val="21"/>
                    </w:rPr>
                    <w:alias w:val="文档名"/>
                    <w:tag w:val="标题"/>
                    <w:id w:val="22794542"/>
                    <w:placeholder>
                      <w:docPart w:val="29597A4A3DBB4328A736F57B5E4FB4BE"/>
                    </w:placeholder>
                    <w:temporary/>
                    <w:showingPlcHdr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CD12A4" w:rsidRPr="00843317">
                      <w:rPr>
                        <w:rFonts w:asciiTheme="majorHAnsi" w:eastAsiaTheme="majorEastAsia" w:hAnsiTheme="majorHAnsi" w:cstheme="majorBidi"/>
                        <w:sz w:val="21"/>
                        <w:szCs w:val="21"/>
                        <w:lang w:val="zh-CN"/>
                      </w:rPr>
                      <w:t>[</w:t>
                    </w:r>
                    <w:r w:rsidR="00CD12A4" w:rsidRPr="00843317">
                      <w:rPr>
                        <w:rFonts w:asciiTheme="majorHAnsi" w:eastAsiaTheme="majorEastAsia" w:hAnsiTheme="majorHAnsi" w:cstheme="majorBidi"/>
                        <w:b/>
                        <w:bCs/>
                        <w:sz w:val="21"/>
                        <w:szCs w:val="21"/>
                        <w:lang w:val="zh-CN"/>
                      </w:rPr>
                      <w:t>键入</w:t>
                    </w:r>
                    <w:r w:rsidR="00CD12A4" w:rsidRPr="00843317">
                      <w:rPr>
                        <w:rFonts w:asciiTheme="majorHAnsi" w:eastAsiaTheme="majorEastAsia" w:hAnsiTheme="majorHAnsi" w:cstheme="majorBidi" w:hint="eastAsia"/>
                        <w:b/>
                        <w:bCs/>
                        <w:sz w:val="21"/>
                        <w:szCs w:val="21"/>
                        <w:lang w:val="zh-CN"/>
                      </w:rPr>
                      <w:t>文档名，</w:t>
                    </w:r>
                    <w:r w:rsidR="0094281C" w:rsidRPr="0094281C">
                      <w:rPr>
                        <w:rFonts w:asciiTheme="majorHAnsi" w:eastAsiaTheme="majorEastAsia" w:hAnsiTheme="majorHAnsi" w:cstheme="majorBidi" w:hint="eastAsia"/>
                        <w:sz w:val="21"/>
                        <w:szCs w:val="21"/>
                        <w:lang w:val="zh-CN"/>
                      </w:rPr>
                      <w:t>常州市新北区</w:t>
                    </w:r>
                    <w:r w:rsidR="0094281C" w:rsidRPr="0094281C">
                      <w:rPr>
                        <w:rFonts w:asciiTheme="majorHAnsi" w:eastAsiaTheme="majorEastAsia" w:hAnsiTheme="majorHAnsi" w:cstheme="majorBidi" w:hint="eastAsia"/>
                        <w:sz w:val="21"/>
                        <w:szCs w:val="21"/>
                        <w:lang w:val="zh-CN"/>
                      </w:rPr>
                      <w:t>202</w:t>
                    </w:r>
                    <w:r w:rsidR="00413C66">
                      <w:rPr>
                        <w:rFonts w:asciiTheme="majorHAnsi" w:eastAsiaTheme="majorEastAsia" w:hAnsiTheme="majorHAnsi" w:cstheme="majorBidi" w:hint="eastAsia"/>
                        <w:sz w:val="21"/>
                        <w:szCs w:val="21"/>
                        <w:lang w:val="zh-CN"/>
                      </w:rPr>
                      <w:t>4</w:t>
                    </w:r>
                    <w:r w:rsidR="0094281C" w:rsidRPr="0094281C">
                      <w:rPr>
                        <w:rFonts w:asciiTheme="majorHAnsi" w:eastAsiaTheme="majorEastAsia" w:hAnsiTheme="majorHAnsi" w:cstheme="majorBidi" w:hint="eastAsia"/>
                        <w:sz w:val="21"/>
                        <w:szCs w:val="21"/>
                        <w:lang w:val="zh-CN"/>
                      </w:rPr>
                      <w:t>年教育科研小学语文参评论文</w:t>
                    </w:r>
                    <w:r w:rsidR="0094281C" w:rsidRPr="0094281C">
                      <w:rPr>
                        <w:rFonts w:asciiTheme="majorHAnsi" w:eastAsiaTheme="majorEastAsia" w:hAnsiTheme="majorHAnsi" w:cstheme="majorBidi" w:hint="eastAsia"/>
                        <w:sz w:val="21"/>
                        <w:szCs w:val="21"/>
                        <w:lang w:val="zh-CN"/>
                      </w:rPr>
                      <w:t>002</w:t>
                    </w:r>
                    <w:r w:rsidR="00CD12A4" w:rsidRPr="00843317">
                      <w:rPr>
                        <w:rFonts w:asciiTheme="majorHAnsi" w:eastAsiaTheme="majorEastAsia" w:hAnsiTheme="majorHAnsi" w:cstheme="majorBidi"/>
                        <w:sz w:val="21"/>
                        <w:szCs w:val="21"/>
                        <w:lang w:val="zh-CN"/>
                      </w:rPr>
                      <w:t>]</w:t>
                    </w:r>
                  </w:sdtContent>
                </w:sdt>
              </w:p>
            </w:tc>
          </w:tr>
          <w:tr w:rsidR="00CD12A4" w:rsidTr="00C60EFC">
            <w:trPr>
              <w:trHeight w:val="1440"/>
              <w:jc w:val="center"/>
            </w:trPr>
            <w:sdt>
              <w:sdtPr>
                <w:rPr>
                  <w:sz w:val="21"/>
                  <w:szCs w:val="21"/>
                </w:rPr>
                <w:alias w:val="论文标题"/>
                <w:tag w:val="键入论文标题"/>
                <w:id w:val="2669906"/>
                <w:placeholder>
                  <w:docPart w:val="3C36021E9D2E4642A3FEF0B60C3DB581"/>
                </w:placeholder>
                <w:temporary/>
                <w:showingPlcHdr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CD12A4" w:rsidRPr="00843317" w:rsidRDefault="00881F3C" w:rsidP="00881F3C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21"/>
                        <w:szCs w:val="21"/>
                      </w:rPr>
                    </w:pPr>
                    <w:r w:rsidRPr="00843317">
                      <w:rPr>
                        <w:rStyle w:val="20"/>
                        <w:rFonts w:hint="eastAsia"/>
                        <w:sz w:val="21"/>
                        <w:szCs w:val="21"/>
                      </w:rPr>
                      <w:t>[</w:t>
                    </w:r>
                    <w:r w:rsidRPr="00843317">
                      <w:rPr>
                        <w:rStyle w:val="20"/>
                        <w:rFonts w:hint="eastAsia"/>
                        <w:sz w:val="21"/>
                        <w:szCs w:val="21"/>
                      </w:rPr>
                      <w:t>键入论文标题</w:t>
                    </w:r>
                    <w:r w:rsidRPr="00843317">
                      <w:rPr>
                        <w:rStyle w:val="20"/>
                        <w:rFonts w:hint="eastAsia"/>
                        <w:sz w:val="21"/>
                        <w:szCs w:val="21"/>
                      </w:rPr>
                      <w:t>]</w:t>
                    </w:r>
                  </w:p>
                </w:tc>
              </w:sdtContent>
            </w:sdt>
          </w:tr>
          <w:tr w:rsidR="00CD12A4" w:rsidTr="00C60EFC">
            <w:trPr>
              <w:trHeight w:val="720"/>
              <w:jc w:val="center"/>
            </w:trPr>
            <w:tc>
              <w:tcPr>
                <w:tcW w:w="5000" w:type="pct"/>
                <w:vAlign w:val="center"/>
              </w:tcPr>
              <w:p w:rsidR="00CD12A4" w:rsidRDefault="0038608A" w:rsidP="001808B4">
                <w:pPr>
                  <w:pStyle w:val="a3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 w:rsidRPr="0038608A">
                  <w:rPr>
                    <w:rFonts w:asciiTheme="majorHAnsi" w:eastAsiaTheme="majorEastAsia" w:hAnsiTheme="majorHAnsi" w:cstheme="majorBidi" w:hint="eastAsia"/>
                    <w:sz w:val="28"/>
                    <w:szCs w:val="44"/>
                  </w:rPr>
                  <w:t>学段：</w:t>
                </w:r>
                <w:sdt>
                  <w:sdtPr>
                    <w:rPr>
                      <w:rFonts w:asciiTheme="majorHAnsi" w:eastAsiaTheme="majorEastAsia" w:hAnsiTheme="majorHAnsi" w:cstheme="majorBidi" w:hint="eastAsia"/>
                      <w:sz w:val="28"/>
                      <w:szCs w:val="44"/>
                    </w:rPr>
                    <w:alias w:val="学段"/>
                    <w:tag w:val="学段"/>
                    <w:id w:val="610483048"/>
                    <w:placeholder>
                      <w:docPart w:val="69601D3C83044715803616D41187F6C2"/>
                    </w:placeholder>
                    <w:showingPlcHdr/>
                    <w:comboBox>
                      <w:listItem w:value="选择一项。"/>
                      <w:listItem w:displayText="幼儿园" w:value="幼儿园"/>
                      <w:listItem w:displayText="小学" w:value="小学"/>
                      <w:listItem w:displayText="初中" w:value="初中"/>
                      <w:listItem w:displayText="高中" w:value="高中"/>
                    </w:comboBox>
                  </w:sdtPr>
                  <w:sdtEndPr/>
                  <w:sdtContent>
                    <w:r w:rsidRPr="0038608A">
                      <w:rPr>
                        <w:rStyle w:val="a7"/>
                        <w:rFonts w:hint="eastAsia"/>
                      </w:rPr>
                      <w:t>选择一项。</w:t>
                    </w:r>
                  </w:sdtContent>
                </w:sdt>
                <w:r>
                  <w:rPr>
                    <w:rFonts w:asciiTheme="majorHAnsi" w:eastAsiaTheme="majorEastAsia" w:hAnsiTheme="majorHAnsi" w:cstheme="majorBidi"/>
                    <w:sz w:val="28"/>
                    <w:szCs w:val="44"/>
                  </w:rPr>
                  <w:t xml:space="preserve">    </w:t>
                </w:r>
                <w:r>
                  <w:rPr>
                    <w:rFonts w:asciiTheme="majorHAnsi" w:eastAsiaTheme="majorEastAsia" w:hAnsiTheme="majorHAnsi" w:cstheme="majorBidi" w:hint="eastAsia"/>
                    <w:sz w:val="28"/>
                    <w:szCs w:val="44"/>
                  </w:rPr>
                  <w:t>学科：</w:t>
                </w:r>
                <w:sdt>
                  <w:sdtPr>
                    <w:rPr>
                      <w:rFonts w:asciiTheme="majorHAnsi" w:eastAsiaTheme="majorEastAsia" w:hAnsiTheme="majorHAnsi" w:cstheme="majorBidi" w:hint="eastAsia"/>
                      <w:sz w:val="28"/>
                      <w:szCs w:val="44"/>
                    </w:rPr>
                    <w:alias w:val="学科"/>
                    <w:tag w:val="学科"/>
                    <w:id w:val="866650434"/>
                    <w:placeholder>
                      <w:docPart w:val="DefaultPlaceholder_1081868575"/>
                    </w:placeholder>
                    <w:showingPlcHdr/>
                    <w:dropDownList>
                      <w:listItem w:value="选择一项。"/>
                      <w:listItem w:displayText="幼教" w:value="幼教"/>
                      <w:listItem w:displayText="道法" w:value="道法"/>
                      <w:listItem w:displayText="政治" w:value="政治"/>
                      <w:listItem w:displayText="历史" w:value="历史"/>
                      <w:listItem w:displayText="语文" w:value="语文"/>
                      <w:listItem w:displayText="数学" w:value="数学"/>
                      <w:listItem w:displayText="英语" w:value="英语"/>
                      <w:listItem w:displayText="物理" w:value="物理"/>
                      <w:listItem w:displayText="化学" w:value="化学"/>
                      <w:listItem w:displayText="生物" w:value="生物"/>
                      <w:listItem w:displayText="地理" w:value="地理"/>
                      <w:listItem w:displayText="信息" w:value="信息"/>
                      <w:listItem w:displayText="音乐" w:value="音乐"/>
                      <w:listItem w:displayText="美术" w:value="美术"/>
                      <w:listItem w:displayText="体育" w:value="体育"/>
                      <w:listItem w:displayText="心理" w:value="心理"/>
                      <w:listItem w:displayText="科学" w:value="科学"/>
                      <w:listItem w:displayText="其他" w:value="其他"/>
                    </w:dropDownList>
                  </w:sdtPr>
                  <w:sdtEndPr/>
                  <w:sdtContent>
                    <w:r w:rsidR="00AD0BE2" w:rsidRPr="00A74E40">
                      <w:rPr>
                        <w:rStyle w:val="a7"/>
                        <w:rFonts w:hint="eastAsia"/>
                      </w:rPr>
                      <w:t>选择一项。</w:t>
                    </w:r>
                  </w:sdtContent>
                </w:sdt>
                <w:r w:rsidR="00AD0BE2">
                  <w:rPr>
                    <w:rFonts w:asciiTheme="majorHAnsi" w:eastAsiaTheme="majorEastAsia" w:hAnsiTheme="majorHAnsi" w:cstheme="majorBidi"/>
                    <w:sz w:val="28"/>
                    <w:szCs w:val="44"/>
                  </w:rPr>
                  <w:t xml:space="preserve"> </w:t>
                </w:r>
                <w:r w:rsidR="00996EC9">
                  <w:rPr>
                    <w:rFonts w:asciiTheme="majorHAnsi" w:eastAsiaTheme="majorEastAsia" w:hAnsiTheme="majorHAnsi" w:cstheme="majorBidi"/>
                    <w:sz w:val="28"/>
                    <w:szCs w:val="44"/>
                  </w:rPr>
                  <w:t xml:space="preserve"> </w:t>
                </w:r>
                <w:r w:rsidR="00996EC9" w:rsidRPr="001808B4">
                  <w:rPr>
                    <w:rFonts w:ascii="Segoe UI Symbol" w:eastAsiaTheme="majorEastAsia" w:hAnsi="Segoe UI Symbol" w:cs="Segoe UI Symbol"/>
                    <w:b/>
                    <w:color w:val="FF0000"/>
                    <w:sz w:val="28"/>
                    <w:szCs w:val="44"/>
                  </w:rPr>
                  <w:t>★</w:t>
                </w:r>
                <w:r w:rsidR="001808B4" w:rsidRPr="001808B4">
                  <w:rPr>
                    <w:rFonts w:ascii="Segoe UI Symbol" w:eastAsiaTheme="majorEastAsia" w:hAnsi="Segoe UI Symbol" w:cs="Segoe UI Symbol" w:hint="eastAsia"/>
                    <w:b/>
                    <w:color w:val="FF0000"/>
                    <w:sz w:val="21"/>
                    <w:szCs w:val="44"/>
                  </w:rPr>
                  <w:t>注意</w:t>
                </w:r>
                <w:r w:rsidR="001808B4" w:rsidRPr="001808B4">
                  <w:rPr>
                    <w:rFonts w:ascii="Segoe UI Symbol" w:eastAsiaTheme="majorEastAsia" w:hAnsi="Segoe UI Symbol" w:cs="Segoe UI Symbol" w:hint="eastAsia"/>
                    <w:color w:val="4A442A" w:themeColor="background2" w:themeShade="40"/>
                    <w:sz w:val="21"/>
                    <w:szCs w:val="44"/>
                  </w:rPr>
                  <w:t>：“学科”填写的是论文对应学科，而不一定是教师所教学科（如作者是生物学科教师，但撰写论文是“校本培训方面”的，则学科应选择“其他”</w:t>
                </w:r>
                <w:r w:rsidR="001808B4">
                  <w:rPr>
                    <w:rFonts w:ascii="Segoe UI Symbol" w:eastAsiaTheme="majorEastAsia" w:hAnsi="Segoe UI Symbol" w:cs="Segoe UI Symbol" w:hint="eastAsia"/>
                    <w:color w:val="4A442A" w:themeColor="background2" w:themeShade="40"/>
                    <w:sz w:val="21"/>
                    <w:szCs w:val="44"/>
                  </w:rPr>
                  <w:t>。</w:t>
                </w:r>
                <w:r w:rsidR="001808B4" w:rsidRPr="001808B4">
                  <w:rPr>
                    <w:rFonts w:ascii="Segoe UI Symbol" w:eastAsiaTheme="majorEastAsia" w:hAnsi="Segoe UI Symbol" w:cs="Segoe UI Symbol" w:hint="eastAsia"/>
                    <w:color w:val="4A442A" w:themeColor="background2" w:themeShade="40"/>
                    <w:sz w:val="21"/>
                    <w:szCs w:val="44"/>
                  </w:rPr>
                  <w:t>）</w:t>
                </w:r>
                <w:r w:rsidR="001808B4">
                  <w:rPr>
                    <w:rFonts w:ascii="Segoe UI Symbol" w:eastAsiaTheme="majorEastAsia" w:hAnsi="Segoe UI Symbol" w:cs="Segoe UI Symbol" w:hint="eastAsia"/>
                    <w:color w:val="4A442A" w:themeColor="background2" w:themeShade="40"/>
                    <w:sz w:val="21"/>
                    <w:szCs w:val="44"/>
                  </w:rPr>
                  <w:t>如不能选择，请删除控件直接填写。</w:t>
                </w:r>
              </w:p>
            </w:tc>
          </w:tr>
          <w:tr w:rsidR="00CD12A4" w:rsidTr="00C60EFC">
            <w:trPr>
              <w:trHeight w:val="36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b/>
                  <w:bCs/>
                  <w:sz w:val="21"/>
                  <w:szCs w:val="21"/>
                </w:rPr>
                <w:alias w:val="日期"/>
                <w:tag w:val="日期"/>
                <w:id w:val="516659546"/>
                <w:placeholder>
                  <w:docPart w:val="C13FBCDA6D124433A2B3D40B13F9E3BC"/>
                </w:placeholder>
                <w:temporary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/M/d"/>
                  <w:lid w:val="zh-CN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CD12A4" w:rsidRPr="00843317" w:rsidRDefault="00CD12A4">
                    <w:pPr>
                      <w:pStyle w:val="a3"/>
                      <w:jc w:val="center"/>
                      <w:rPr>
                        <w:b/>
                        <w:bCs/>
                        <w:sz w:val="21"/>
                        <w:szCs w:val="21"/>
                      </w:rPr>
                    </w:pPr>
                    <w:r w:rsidRPr="00843317">
                      <w:rPr>
                        <w:b/>
                        <w:bCs/>
                        <w:sz w:val="21"/>
                        <w:szCs w:val="21"/>
                        <w:lang w:val="zh-CN"/>
                      </w:rPr>
                      <w:t>[</w:t>
                    </w:r>
                    <w:r w:rsidRPr="00843317">
                      <w:rPr>
                        <w:b/>
                        <w:bCs/>
                        <w:sz w:val="21"/>
                        <w:szCs w:val="21"/>
                        <w:lang w:val="zh-CN"/>
                      </w:rPr>
                      <w:t>选取</w:t>
                    </w:r>
                    <w:r w:rsidR="00C60EFC" w:rsidRPr="00843317">
                      <w:rPr>
                        <w:rFonts w:hint="eastAsia"/>
                        <w:b/>
                        <w:bCs/>
                        <w:sz w:val="21"/>
                        <w:szCs w:val="21"/>
                        <w:lang w:val="zh-CN"/>
                      </w:rPr>
                      <w:t>申报</w:t>
                    </w:r>
                    <w:r w:rsidRPr="00843317">
                      <w:rPr>
                        <w:b/>
                        <w:bCs/>
                        <w:sz w:val="21"/>
                        <w:szCs w:val="21"/>
                        <w:lang w:val="zh-CN"/>
                      </w:rPr>
                      <w:t>日期</w:t>
                    </w:r>
                    <w:r w:rsidRPr="00843317">
                      <w:rPr>
                        <w:b/>
                        <w:bCs/>
                        <w:sz w:val="21"/>
                        <w:szCs w:val="21"/>
                        <w:lang w:val="zh-CN"/>
                      </w:rPr>
                      <w:t>]</w:t>
                    </w:r>
                  </w:p>
                </w:tc>
              </w:sdtContent>
            </w:sdt>
          </w:tr>
          <w:tr w:rsidR="00C60EFC" w:rsidTr="00C60EFC">
            <w:trPr>
              <w:trHeight w:val="36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825431" w:rsidRPr="002E66F1" w:rsidRDefault="002E66F1" w:rsidP="002E66F1">
                <w:pPr>
                  <w:pStyle w:val="a3"/>
                  <w:jc w:val="center"/>
                  <w:rPr>
                    <w:rFonts w:asciiTheme="minorEastAsia" w:hAnsiTheme="minorEastAsia"/>
                    <w:b/>
                    <w:bCs/>
                    <w:color w:val="A6A6A6" w:themeColor="background1" w:themeShade="A6"/>
                    <w:sz w:val="21"/>
                    <w:szCs w:val="21"/>
                  </w:rPr>
                </w:pPr>
                <w:r w:rsidRPr="002E66F1">
                  <w:rPr>
                    <w:rFonts w:asciiTheme="minorEastAsia" w:hAnsiTheme="minorEastAsia" w:hint="eastAsia"/>
                    <w:b/>
                    <w:bCs/>
                    <w:color w:val="A6A6A6" w:themeColor="background1" w:themeShade="A6"/>
                    <w:sz w:val="21"/>
                    <w:szCs w:val="21"/>
                  </w:rPr>
                  <w:t>(申报日期不能选择请删除控件直接输入</w:t>
                </w:r>
                <w:r w:rsidRPr="002E66F1">
                  <w:rPr>
                    <w:rFonts w:asciiTheme="minorEastAsia" w:hAnsiTheme="minorEastAsia"/>
                    <w:b/>
                    <w:bCs/>
                    <w:color w:val="A6A6A6" w:themeColor="background1" w:themeShade="A6"/>
                    <w:sz w:val="21"/>
                    <w:szCs w:val="21"/>
                  </w:rPr>
                  <w:t>)</w:t>
                </w:r>
              </w:p>
              <w:p w:rsidR="00C60EFC" w:rsidRDefault="00825431" w:rsidP="00825431">
                <w:pPr>
                  <w:pStyle w:val="a3"/>
                  <w:jc w:val="center"/>
                  <w:rPr>
                    <w:b/>
                    <w:bCs/>
                    <w:color w:val="FF0000"/>
                  </w:rPr>
                </w:pPr>
                <w:r w:rsidRPr="00825431">
                  <w:rPr>
                    <w:rFonts w:hint="eastAsia"/>
                    <w:b/>
                    <w:bCs/>
                    <w:color w:val="FF0000"/>
                  </w:rPr>
                  <w:t>★请注意：本文档中不允许出现姓名、单位等真实信息并按要求正确修订文档名！</w:t>
                </w:r>
              </w:p>
              <w:p w:rsidR="00825431" w:rsidRPr="00825431" w:rsidRDefault="00825431" w:rsidP="00825431">
                <w:pPr>
                  <w:pStyle w:val="a3"/>
                  <w:spacing w:line="360" w:lineRule="auto"/>
                  <w:ind w:firstLineChars="200" w:firstLine="482"/>
                  <w:rPr>
                    <w:b/>
                    <w:bCs/>
                    <w:color w:val="000000" w:themeColor="text1"/>
                  </w:rPr>
                </w:pPr>
                <w:r w:rsidRPr="00825431">
                  <w:rPr>
                    <w:rFonts w:hint="eastAsia"/>
                    <w:b/>
                    <w:bCs/>
                    <w:color w:val="000000" w:themeColor="text1"/>
                    <w:sz w:val="24"/>
                  </w:rPr>
                  <w:t>参评论文正文前要有</w:t>
                </w:r>
                <w:r w:rsidRPr="00825431">
                  <w:rPr>
                    <w:rFonts w:hint="eastAsia"/>
                    <w:b/>
                    <w:bCs/>
                    <w:color w:val="000000" w:themeColor="text1"/>
                    <w:sz w:val="24"/>
                  </w:rPr>
                  <w:t>300</w:t>
                </w:r>
                <w:r w:rsidRPr="00825431">
                  <w:rPr>
                    <w:rFonts w:hint="eastAsia"/>
                    <w:b/>
                    <w:bCs/>
                    <w:color w:val="000000" w:themeColor="text1"/>
                    <w:sz w:val="24"/>
                  </w:rPr>
                  <w:t>字以内的摘要和</w:t>
                </w:r>
                <w:r w:rsidRPr="00825431">
                  <w:rPr>
                    <w:rFonts w:hint="eastAsia"/>
                    <w:b/>
                    <w:bCs/>
                    <w:color w:val="000000" w:themeColor="text1"/>
                    <w:sz w:val="24"/>
                  </w:rPr>
                  <w:t>3-5</w:t>
                </w:r>
                <w:r w:rsidRPr="00825431">
                  <w:rPr>
                    <w:rFonts w:hint="eastAsia"/>
                    <w:b/>
                    <w:bCs/>
                    <w:color w:val="000000" w:themeColor="text1"/>
                    <w:sz w:val="24"/>
                  </w:rPr>
                  <w:t>个关键词。引文要准确无误，注释及参考文献要按通用学术规范格式编写，其中，注释统一用脚注。文章格式设置为：标题三号宋体加粗，一级标题四号宋体加粗，正文五号宋体，行距固定值</w:t>
                </w:r>
                <w:r w:rsidRPr="00825431">
                  <w:rPr>
                    <w:rFonts w:hint="eastAsia"/>
                    <w:b/>
                    <w:bCs/>
                    <w:color w:val="000000" w:themeColor="text1"/>
                    <w:sz w:val="24"/>
                  </w:rPr>
                  <w:t>20</w:t>
                </w:r>
                <w:r w:rsidRPr="00825431">
                  <w:rPr>
                    <w:rFonts w:hint="eastAsia"/>
                    <w:b/>
                    <w:bCs/>
                    <w:color w:val="000000" w:themeColor="text1"/>
                    <w:sz w:val="24"/>
                  </w:rPr>
                  <w:t>磅。论文篇幅在</w:t>
                </w:r>
                <w:r w:rsidRPr="00825431">
                  <w:rPr>
                    <w:rFonts w:hint="eastAsia"/>
                    <w:b/>
                    <w:bCs/>
                    <w:color w:val="000000" w:themeColor="text1"/>
                    <w:sz w:val="24"/>
                  </w:rPr>
                  <w:t>2500</w:t>
                </w:r>
                <w:r w:rsidRPr="00825431">
                  <w:rPr>
                    <w:rFonts w:hint="eastAsia"/>
                    <w:b/>
                    <w:bCs/>
                    <w:color w:val="000000" w:themeColor="text1"/>
                    <w:sz w:val="24"/>
                  </w:rPr>
                  <w:t>字以上，</w:t>
                </w:r>
                <w:r w:rsidRPr="00825431">
                  <w:rPr>
                    <w:rFonts w:hint="eastAsia"/>
                    <w:b/>
                    <w:bCs/>
                    <w:color w:val="000000" w:themeColor="text1"/>
                    <w:sz w:val="24"/>
                  </w:rPr>
                  <w:t>6000</w:t>
                </w:r>
                <w:r w:rsidRPr="00825431">
                  <w:rPr>
                    <w:rFonts w:hint="eastAsia"/>
                    <w:b/>
                    <w:bCs/>
                    <w:color w:val="000000" w:themeColor="text1"/>
                    <w:sz w:val="24"/>
                  </w:rPr>
                  <w:t>字以内。</w:t>
                </w:r>
              </w:p>
            </w:tc>
          </w:tr>
        </w:tbl>
        <w:p w:rsidR="00CD12A4" w:rsidRDefault="00CD12A4"/>
        <w:p w:rsidR="00825431" w:rsidRDefault="00825431"/>
        <w:p w:rsidR="00825431" w:rsidRDefault="00825431"/>
        <w:p w:rsidR="00825431" w:rsidRDefault="00825431"/>
        <w:p w:rsidR="00825431" w:rsidRDefault="00825431" w:rsidP="00825431">
          <w:pPr>
            <w:widowControl/>
            <w:jc w:val="left"/>
            <w:rPr>
              <w:b/>
              <w:color w:val="FF0000"/>
            </w:rPr>
          </w:pPr>
          <w:r w:rsidRPr="00825431">
            <w:rPr>
              <w:rFonts w:hint="eastAsia"/>
              <w:b/>
              <w:color w:val="FF0000"/>
            </w:rPr>
            <w:t>以下由评委填写</w:t>
          </w:r>
        </w:p>
        <w:tbl>
          <w:tblPr>
            <w:tblStyle w:val="a8"/>
            <w:tblW w:w="0" w:type="auto"/>
            <w:tblLook w:val="04A0" w:firstRow="1" w:lastRow="0" w:firstColumn="1" w:lastColumn="0" w:noHBand="0" w:noVBand="1"/>
          </w:tblPr>
          <w:tblGrid>
            <w:gridCol w:w="1420"/>
            <w:gridCol w:w="1420"/>
            <w:gridCol w:w="1420"/>
            <w:gridCol w:w="1420"/>
            <w:gridCol w:w="1421"/>
            <w:gridCol w:w="1421"/>
          </w:tblGrid>
          <w:tr w:rsidR="00825431" w:rsidTr="00825431">
            <w:trPr>
              <w:trHeight w:val="812"/>
            </w:trPr>
            <w:tc>
              <w:tcPr>
                <w:tcW w:w="1420" w:type="dxa"/>
                <w:vAlign w:val="center"/>
              </w:tcPr>
              <w:p w:rsidR="00825431" w:rsidRPr="00825431" w:rsidRDefault="00825431" w:rsidP="00825431">
                <w:pPr>
                  <w:widowControl/>
                  <w:jc w:val="center"/>
                  <w:rPr>
                    <w:b/>
                    <w:sz w:val="32"/>
                  </w:rPr>
                </w:pPr>
                <w:r w:rsidRPr="00825431">
                  <w:rPr>
                    <w:rFonts w:hint="eastAsia"/>
                    <w:b/>
                    <w:sz w:val="32"/>
                  </w:rPr>
                  <w:t>评委</w:t>
                </w:r>
              </w:p>
            </w:tc>
            <w:tc>
              <w:tcPr>
                <w:tcW w:w="1420" w:type="dxa"/>
                <w:vAlign w:val="center"/>
              </w:tcPr>
              <w:p w:rsidR="00825431" w:rsidRPr="00825431" w:rsidRDefault="00825431" w:rsidP="00825431">
                <w:pPr>
                  <w:widowControl/>
                  <w:jc w:val="center"/>
                  <w:rPr>
                    <w:b/>
                    <w:sz w:val="32"/>
                  </w:rPr>
                </w:pPr>
                <w:r w:rsidRPr="00825431">
                  <w:rPr>
                    <w:rFonts w:hint="eastAsia"/>
                    <w:b/>
                    <w:sz w:val="32"/>
                  </w:rPr>
                  <w:t>评委</w:t>
                </w:r>
                <w:proofErr w:type="gramStart"/>
                <w:r w:rsidRPr="00825431">
                  <w:rPr>
                    <w:rFonts w:hint="eastAsia"/>
                    <w:b/>
                    <w:sz w:val="32"/>
                  </w:rPr>
                  <w:t>一</w:t>
                </w:r>
                <w:proofErr w:type="gramEnd"/>
              </w:p>
            </w:tc>
            <w:tc>
              <w:tcPr>
                <w:tcW w:w="1420" w:type="dxa"/>
                <w:vAlign w:val="center"/>
              </w:tcPr>
              <w:p w:rsidR="00825431" w:rsidRPr="00825431" w:rsidRDefault="00825431" w:rsidP="00825431">
                <w:pPr>
                  <w:widowControl/>
                  <w:jc w:val="center"/>
                  <w:rPr>
                    <w:b/>
                    <w:sz w:val="32"/>
                  </w:rPr>
                </w:pPr>
                <w:r w:rsidRPr="00825431">
                  <w:rPr>
                    <w:rFonts w:hint="eastAsia"/>
                    <w:b/>
                    <w:sz w:val="32"/>
                  </w:rPr>
                  <w:t>评委二</w:t>
                </w:r>
              </w:p>
            </w:tc>
            <w:tc>
              <w:tcPr>
                <w:tcW w:w="1420" w:type="dxa"/>
                <w:vAlign w:val="center"/>
              </w:tcPr>
              <w:p w:rsidR="00825431" w:rsidRPr="00825431" w:rsidRDefault="00825431" w:rsidP="00825431">
                <w:pPr>
                  <w:widowControl/>
                  <w:jc w:val="center"/>
                  <w:rPr>
                    <w:b/>
                    <w:sz w:val="32"/>
                  </w:rPr>
                </w:pPr>
                <w:r w:rsidRPr="00825431">
                  <w:rPr>
                    <w:rFonts w:hint="eastAsia"/>
                    <w:b/>
                    <w:sz w:val="32"/>
                  </w:rPr>
                  <w:t>评委三</w:t>
                </w:r>
              </w:p>
            </w:tc>
            <w:tc>
              <w:tcPr>
                <w:tcW w:w="1421" w:type="dxa"/>
                <w:vAlign w:val="center"/>
              </w:tcPr>
              <w:p w:rsidR="00825431" w:rsidRPr="00825431" w:rsidRDefault="00825431" w:rsidP="00825431">
                <w:pPr>
                  <w:widowControl/>
                  <w:jc w:val="center"/>
                  <w:rPr>
                    <w:b/>
                    <w:sz w:val="32"/>
                  </w:rPr>
                </w:pPr>
                <w:r w:rsidRPr="00825431">
                  <w:rPr>
                    <w:rFonts w:hint="eastAsia"/>
                    <w:b/>
                    <w:sz w:val="32"/>
                  </w:rPr>
                  <w:t>评委四</w:t>
                </w:r>
              </w:p>
            </w:tc>
            <w:tc>
              <w:tcPr>
                <w:tcW w:w="1421" w:type="dxa"/>
                <w:vAlign w:val="center"/>
              </w:tcPr>
              <w:p w:rsidR="00825431" w:rsidRPr="00825431" w:rsidRDefault="00825431" w:rsidP="00825431">
                <w:pPr>
                  <w:widowControl/>
                  <w:jc w:val="center"/>
                  <w:rPr>
                    <w:b/>
                    <w:sz w:val="32"/>
                  </w:rPr>
                </w:pPr>
                <w:r w:rsidRPr="00825431">
                  <w:rPr>
                    <w:rFonts w:hint="eastAsia"/>
                    <w:b/>
                    <w:sz w:val="32"/>
                  </w:rPr>
                  <w:t>评委五</w:t>
                </w:r>
              </w:p>
            </w:tc>
          </w:tr>
          <w:tr w:rsidR="00825431" w:rsidTr="00825431">
            <w:trPr>
              <w:trHeight w:val="1200"/>
            </w:trPr>
            <w:tc>
              <w:tcPr>
                <w:tcW w:w="1420" w:type="dxa"/>
                <w:vAlign w:val="center"/>
              </w:tcPr>
              <w:p w:rsidR="00825431" w:rsidRPr="00825431" w:rsidRDefault="00825431" w:rsidP="00825431">
                <w:pPr>
                  <w:widowControl/>
                  <w:jc w:val="center"/>
                  <w:rPr>
                    <w:b/>
                    <w:sz w:val="32"/>
                  </w:rPr>
                </w:pPr>
                <w:r w:rsidRPr="00825431">
                  <w:rPr>
                    <w:rFonts w:hint="eastAsia"/>
                    <w:b/>
                    <w:sz w:val="32"/>
                  </w:rPr>
                  <w:t>等第</w:t>
                </w:r>
              </w:p>
            </w:tc>
            <w:sdt>
              <w:sdtPr>
                <w:rPr>
                  <w:rStyle w:val="20"/>
                </w:rPr>
                <w:id w:val="22795010"/>
                <w:placeholder>
                  <w:docPart w:val="0E148A50B8CC417FBA14E496C7724A31"/>
                </w:placeholder>
                <w:showingPlcHdr/>
                <w:dropDownList>
                  <w:listItem w:value="选择一项。"/>
                  <w:listItem w:displayText="一等奖" w:value="一等奖"/>
                  <w:listItem w:displayText="二等奖" w:value="二等奖"/>
                  <w:listItem w:displayText="三等奖" w:value="三等奖"/>
                  <w:listItem w:displayText="不获奖" w:value="不获奖"/>
                </w:dropDownList>
              </w:sdtPr>
              <w:sdtEndPr>
                <w:rPr>
                  <w:rStyle w:val="a0"/>
                  <w:rFonts w:asciiTheme="minorHAnsi" w:eastAsiaTheme="minorEastAsia" w:hAnsiTheme="minorHAnsi" w:cstheme="minorBidi"/>
                  <w:b w:val="0"/>
                  <w:bCs w:val="0"/>
                  <w:sz w:val="21"/>
                  <w:szCs w:val="22"/>
                </w:rPr>
              </w:sdtEndPr>
              <w:sdtContent>
                <w:tc>
                  <w:tcPr>
                    <w:tcW w:w="1420" w:type="dxa"/>
                    <w:vAlign w:val="center"/>
                  </w:tcPr>
                  <w:p w:rsidR="00825431" w:rsidRDefault="00825431" w:rsidP="00825431">
                    <w:pPr>
                      <w:widowControl/>
                      <w:jc w:val="center"/>
                    </w:pPr>
                    <w:r w:rsidRPr="003F16F3">
                      <w:rPr>
                        <w:rStyle w:val="a7"/>
                        <w:rFonts w:hint="eastAsia"/>
                      </w:rPr>
                      <w:t>选择一项。</w:t>
                    </w:r>
                  </w:p>
                </w:tc>
              </w:sdtContent>
            </w:sdt>
            <w:sdt>
              <w:sdtPr>
                <w:rPr>
                  <w:rStyle w:val="20"/>
                </w:rPr>
                <w:id w:val="22795047"/>
                <w:placeholder>
                  <w:docPart w:val="C3DC86BEA67E46198F1198CDC1854F23"/>
                </w:placeholder>
                <w:showingPlcHdr/>
                <w:dropDownList>
                  <w:listItem w:value="选择一项。"/>
                  <w:listItem w:displayText="一等奖" w:value="一等奖"/>
                  <w:listItem w:displayText="二等奖" w:value="二等奖"/>
                  <w:listItem w:displayText="三等奖" w:value="三等奖"/>
                  <w:listItem w:displayText="不获奖" w:value="不获奖"/>
                </w:dropDownList>
              </w:sdtPr>
              <w:sdtEndPr>
                <w:rPr>
                  <w:rStyle w:val="a0"/>
                  <w:rFonts w:asciiTheme="minorHAnsi" w:eastAsiaTheme="minorEastAsia" w:hAnsiTheme="minorHAnsi" w:cstheme="minorBidi"/>
                  <w:b w:val="0"/>
                  <w:bCs w:val="0"/>
                  <w:sz w:val="21"/>
                  <w:szCs w:val="22"/>
                </w:rPr>
              </w:sdtEndPr>
              <w:sdtContent>
                <w:tc>
                  <w:tcPr>
                    <w:tcW w:w="1420" w:type="dxa"/>
                    <w:vAlign w:val="center"/>
                  </w:tcPr>
                  <w:p w:rsidR="00825431" w:rsidRDefault="00825431" w:rsidP="00825431">
                    <w:pPr>
                      <w:widowControl/>
                      <w:jc w:val="center"/>
                    </w:pPr>
                    <w:r w:rsidRPr="003F16F3">
                      <w:rPr>
                        <w:rStyle w:val="a7"/>
                        <w:rFonts w:hint="eastAsia"/>
                      </w:rPr>
                      <w:t>选择一项。</w:t>
                    </w:r>
                  </w:p>
                </w:tc>
              </w:sdtContent>
            </w:sdt>
            <w:sdt>
              <w:sdtPr>
                <w:rPr>
                  <w:rStyle w:val="20"/>
                </w:rPr>
                <w:id w:val="22795053"/>
                <w:placeholder>
                  <w:docPart w:val="58FBF21E879C46E3BDB2C642CE9A0A31"/>
                </w:placeholder>
                <w:showingPlcHdr/>
                <w:dropDownList>
                  <w:listItem w:value="选择一项。"/>
                  <w:listItem w:displayText="一等奖" w:value="一等奖"/>
                  <w:listItem w:displayText="二等奖" w:value="二等奖"/>
                  <w:listItem w:displayText="三等奖" w:value="三等奖"/>
                  <w:listItem w:displayText="不获奖" w:value="不获奖"/>
                </w:dropDownList>
              </w:sdtPr>
              <w:sdtEndPr>
                <w:rPr>
                  <w:rStyle w:val="a0"/>
                  <w:rFonts w:asciiTheme="minorHAnsi" w:eastAsiaTheme="minorEastAsia" w:hAnsiTheme="minorHAnsi" w:cstheme="minorBidi"/>
                  <w:b w:val="0"/>
                  <w:bCs w:val="0"/>
                  <w:sz w:val="21"/>
                  <w:szCs w:val="22"/>
                </w:rPr>
              </w:sdtEndPr>
              <w:sdtContent>
                <w:tc>
                  <w:tcPr>
                    <w:tcW w:w="1420" w:type="dxa"/>
                    <w:vAlign w:val="center"/>
                  </w:tcPr>
                  <w:p w:rsidR="00825431" w:rsidRDefault="00825431" w:rsidP="00825431">
                    <w:pPr>
                      <w:widowControl/>
                      <w:jc w:val="center"/>
                    </w:pPr>
                    <w:r w:rsidRPr="003F16F3">
                      <w:rPr>
                        <w:rStyle w:val="a7"/>
                        <w:rFonts w:hint="eastAsia"/>
                      </w:rPr>
                      <w:t>选择一项。</w:t>
                    </w:r>
                  </w:p>
                </w:tc>
              </w:sdtContent>
            </w:sdt>
            <w:sdt>
              <w:sdtPr>
                <w:rPr>
                  <w:rStyle w:val="20"/>
                </w:rPr>
                <w:id w:val="22795060"/>
                <w:placeholder>
                  <w:docPart w:val="C3272B0FE415462A9075532863A785B0"/>
                </w:placeholder>
                <w:showingPlcHdr/>
                <w:dropDownList>
                  <w:listItem w:value="选择一项。"/>
                  <w:listItem w:displayText="一等奖" w:value="一等奖"/>
                  <w:listItem w:displayText="二等奖" w:value="二等奖"/>
                  <w:listItem w:displayText="三等奖" w:value="三等奖"/>
                  <w:listItem w:displayText="不获奖" w:value="不获奖"/>
                </w:dropDownList>
              </w:sdtPr>
              <w:sdtEndPr>
                <w:rPr>
                  <w:rStyle w:val="a0"/>
                  <w:rFonts w:asciiTheme="minorHAnsi" w:eastAsiaTheme="minorEastAsia" w:hAnsiTheme="minorHAnsi" w:cstheme="minorBidi"/>
                  <w:b w:val="0"/>
                  <w:bCs w:val="0"/>
                  <w:sz w:val="21"/>
                  <w:szCs w:val="22"/>
                </w:rPr>
              </w:sdtEndPr>
              <w:sdtContent>
                <w:tc>
                  <w:tcPr>
                    <w:tcW w:w="1421" w:type="dxa"/>
                    <w:vAlign w:val="center"/>
                  </w:tcPr>
                  <w:p w:rsidR="00825431" w:rsidRDefault="00825431" w:rsidP="00825431">
                    <w:pPr>
                      <w:widowControl/>
                      <w:jc w:val="center"/>
                    </w:pPr>
                    <w:r w:rsidRPr="003F16F3">
                      <w:rPr>
                        <w:rStyle w:val="a7"/>
                        <w:rFonts w:hint="eastAsia"/>
                      </w:rPr>
                      <w:t>选择一项。</w:t>
                    </w:r>
                  </w:p>
                </w:tc>
              </w:sdtContent>
            </w:sdt>
            <w:sdt>
              <w:sdtPr>
                <w:rPr>
                  <w:rStyle w:val="20"/>
                </w:rPr>
                <w:id w:val="22795068"/>
                <w:placeholder>
                  <w:docPart w:val="2E35EFE33D84407999F6148EFACFB32F"/>
                </w:placeholder>
                <w:showingPlcHdr/>
                <w:dropDownList>
                  <w:listItem w:value="选择一项。"/>
                  <w:listItem w:displayText="一等奖" w:value="一等奖"/>
                  <w:listItem w:displayText="二等奖" w:value="二等奖"/>
                  <w:listItem w:displayText="三等奖" w:value="三等奖"/>
                  <w:listItem w:displayText="不获奖" w:value="不获奖"/>
                </w:dropDownList>
              </w:sdtPr>
              <w:sdtEndPr>
                <w:rPr>
                  <w:rStyle w:val="a0"/>
                  <w:rFonts w:asciiTheme="minorHAnsi" w:eastAsiaTheme="minorEastAsia" w:hAnsiTheme="minorHAnsi" w:cstheme="minorBidi"/>
                  <w:b w:val="0"/>
                  <w:bCs w:val="0"/>
                  <w:sz w:val="21"/>
                  <w:szCs w:val="22"/>
                </w:rPr>
              </w:sdtEndPr>
              <w:sdtContent>
                <w:tc>
                  <w:tcPr>
                    <w:tcW w:w="1421" w:type="dxa"/>
                    <w:vAlign w:val="center"/>
                  </w:tcPr>
                  <w:p w:rsidR="00825431" w:rsidRDefault="00825431" w:rsidP="00825431">
                    <w:pPr>
                      <w:widowControl/>
                      <w:jc w:val="center"/>
                    </w:pPr>
                    <w:r w:rsidRPr="003F16F3">
                      <w:rPr>
                        <w:rStyle w:val="a7"/>
                        <w:rFonts w:hint="eastAsia"/>
                      </w:rPr>
                      <w:t>选择一项。</w:t>
                    </w:r>
                  </w:p>
                </w:tc>
              </w:sdtContent>
            </w:sdt>
          </w:tr>
        </w:tbl>
        <w:p w:rsidR="00CD12A4" w:rsidRDefault="00CD12A4" w:rsidP="00825431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EastAsia" w:hAnsiTheme="minorEastAsia" w:cstheme="majorBidi"/>
          <w:b/>
          <w:bCs/>
          <w:sz w:val="32"/>
          <w:szCs w:val="32"/>
        </w:rPr>
        <w:id w:val="15153962"/>
        <w:placeholder>
          <w:docPart w:val="1CE9C6419A474BBB8258C1D1CEAFFDC0"/>
        </w:placeholder>
        <w:temporary/>
        <w:showingPlcHdr/>
        <w:text/>
      </w:sdtPr>
      <w:sdtEndPr/>
      <w:sdtContent>
        <w:p w:rsidR="00AE50D1" w:rsidRPr="003E78E4" w:rsidRDefault="00D63174" w:rsidP="00582356">
          <w:pPr>
            <w:pStyle w:val="a3"/>
            <w:spacing w:afterLines="50" w:after="156"/>
            <w:jc w:val="center"/>
            <w:rPr>
              <w:rFonts w:asciiTheme="minorEastAsia" w:hAnsiTheme="minorEastAsia" w:cstheme="majorBidi"/>
              <w:b/>
              <w:bCs/>
              <w:sz w:val="32"/>
              <w:szCs w:val="32"/>
            </w:rPr>
          </w:pPr>
          <w:r w:rsidRPr="003E78E4">
            <w:rPr>
              <w:rFonts w:asciiTheme="minorEastAsia" w:hAnsiTheme="minorEastAsia" w:cstheme="majorBidi" w:hint="eastAsia"/>
              <w:b/>
              <w:bCs/>
              <w:sz w:val="32"/>
              <w:szCs w:val="32"/>
            </w:rPr>
            <w:t>[键入论文标题]</w:t>
          </w:r>
        </w:p>
      </w:sdtContent>
    </w:sdt>
    <w:p w:rsidR="00AE50D1" w:rsidRDefault="00AE50D1" w:rsidP="00582356">
      <w:pPr>
        <w:spacing w:afterLines="50" w:after="156"/>
        <w:rPr>
          <w:rStyle w:val="11"/>
        </w:rPr>
      </w:pPr>
      <w:r w:rsidRPr="00AE50D1">
        <w:rPr>
          <w:rStyle w:val="11"/>
          <w:rFonts w:hint="eastAsia"/>
          <w:b/>
        </w:rPr>
        <w:t>摘要</w:t>
      </w:r>
      <w:r>
        <w:rPr>
          <w:rStyle w:val="11"/>
          <w:rFonts w:hint="eastAsia"/>
        </w:rPr>
        <w:t>：</w:t>
      </w:r>
      <w:sdt>
        <w:sdtPr>
          <w:rPr>
            <w:rStyle w:val="11"/>
            <w:rFonts w:hint="eastAsia"/>
          </w:rPr>
          <w:alias w:val="摘要"/>
          <w:tag w:val="摘要"/>
          <w:id w:val="22795100"/>
          <w:placeholder>
            <w:docPart w:val="1819667394E744C0A846401F3084904F"/>
          </w:placeholder>
          <w:temporary/>
          <w:showingPlcHdr/>
        </w:sdtPr>
        <w:sdtEndPr>
          <w:rPr>
            <w:rStyle w:val="a0"/>
            <w:rFonts w:eastAsiaTheme="minorEastAsia"/>
          </w:rPr>
        </w:sdtEndPr>
        <w:sdtContent>
          <w:r w:rsidRPr="003F16F3">
            <w:rPr>
              <w:rStyle w:val="a7"/>
              <w:rFonts w:hint="eastAsia"/>
            </w:rPr>
            <w:t>单击此处输入文字。</w:t>
          </w:r>
        </w:sdtContent>
      </w:sdt>
    </w:p>
    <w:p w:rsidR="00AE50D1" w:rsidRDefault="00AE50D1" w:rsidP="00582356">
      <w:pPr>
        <w:spacing w:afterLines="50" w:after="156"/>
        <w:rPr>
          <w:rStyle w:val="11"/>
          <w:b/>
        </w:rPr>
      </w:pPr>
      <w:r w:rsidRPr="00AE50D1">
        <w:rPr>
          <w:rStyle w:val="11"/>
          <w:rFonts w:hint="eastAsia"/>
          <w:b/>
        </w:rPr>
        <w:t>关键字</w:t>
      </w:r>
      <w:r>
        <w:rPr>
          <w:rStyle w:val="11"/>
          <w:rFonts w:hint="eastAsia"/>
          <w:b/>
        </w:rPr>
        <w:t>：</w:t>
      </w:r>
      <w:sdt>
        <w:sdtPr>
          <w:rPr>
            <w:rStyle w:val="11"/>
            <w:rFonts w:hint="eastAsia"/>
            <w:b/>
          </w:rPr>
          <w:alias w:val="关键字"/>
          <w:tag w:val="关键字"/>
          <w:id w:val="22795106"/>
          <w:placeholder>
            <w:docPart w:val="A35BBDA7CA304A3E8A58E7D42F47EB85"/>
          </w:placeholder>
          <w:temporary/>
          <w:showingPlcHdr/>
        </w:sdtPr>
        <w:sdtEndPr>
          <w:rPr>
            <w:rStyle w:val="11"/>
          </w:rPr>
        </w:sdtEndPr>
        <w:sdtContent>
          <w:r w:rsidRPr="003F16F3">
            <w:rPr>
              <w:rStyle w:val="a7"/>
              <w:rFonts w:hint="eastAsia"/>
            </w:rPr>
            <w:t>单击此处输入文字。</w:t>
          </w:r>
        </w:sdtContent>
      </w:sdt>
    </w:p>
    <w:sdt>
      <w:sdtPr>
        <w:rPr>
          <w:rStyle w:val="12"/>
          <w:rFonts w:hint="eastAsia"/>
        </w:rPr>
        <w:alias w:val="正文"/>
        <w:tag w:val="正文"/>
        <w:id w:val="22795108"/>
        <w:placeholder>
          <w:docPart w:val="A9C5071ADDA64859B4F277CB80AAE650"/>
        </w:placeholder>
        <w:temporary/>
        <w:showingPlcHdr/>
      </w:sdtPr>
      <w:sdtEndPr>
        <w:rPr>
          <w:rStyle w:val="11"/>
          <w:rFonts w:eastAsia="楷体"/>
          <w:b/>
        </w:rPr>
      </w:sdtEndPr>
      <w:sdtContent>
        <w:p w:rsidR="00AE50D1" w:rsidRDefault="00AE50D1" w:rsidP="00582356">
          <w:pPr>
            <w:spacing w:afterLines="50" w:after="156"/>
            <w:ind w:firstLineChars="200" w:firstLine="420"/>
            <w:rPr>
              <w:rStyle w:val="12"/>
            </w:rPr>
          </w:pPr>
          <w:r w:rsidRPr="003F16F3">
            <w:rPr>
              <w:rStyle w:val="a7"/>
              <w:rFonts w:hint="eastAsia"/>
            </w:rPr>
            <w:t>单击此处输入文字</w:t>
          </w:r>
          <w:r w:rsidR="00022211">
            <w:rPr>
              <w:rStyle w:val="a7"/>
              <w:rFonts w:hint="eastAsia"/>
            </w:rPr>
            <w:t>并请按要求排版</w:t>
          </w:r>
          <w:r w:rsidRPr="003F16F3">
            <w:rPr>
              <w:rStyle w:val="a7"/>
              <w:rFonts w:hint="eastAsia"/>
            </w:rPr>
            <w:t>。</w:t>
          </w:r>
        </w:p>
      </w:sdtContent>
    </w:sdt>
    <w:p w:rsidR="00507081" w:rsidRDefault="00507081" w:rsidP="00582356">
      <w:pPr>
        <w:spacing w:afterLines="50" w:after="156"/>
        <w:ind w:firstLineChars="200" w:firstLine="420"/>
        <w:rPr>
          <w:rStyle w:val="12"/>
        </w:rPr>
      </w:pPr>
    </w:p>
    <w:p w:rsidR="00507081" w:rsidRDefault="00507081" w:rsidP="00582356">
      <w:pPr>
        <w:spacing w:afterLines="50" w:after="156"/>
        <w:ind w:firstLineChars="200" w:firstLine="420"/>
        <w:rPr>
          <w:rStyle w:val="12"/>
        </w:rPr>
      </w:pPr>
    </w:p>
    <w:p w:rsidR="00507081" w:rsidRDefault="00507081" w:rsidP="00582356">
      <w:pPr>
        <w:spacing w:afterLines="50" w:after="156"/>
        <w:ind w:firstLineChars="200" w:firstLine="420"/>
        <w:rPr>
          <w:rStyle w:val="12"/>
        </w:rPr>
      </w:pPr>
    </w:p>
    <w:p w:rsidR="00507081" w:rsidRDefault="00507081">
      <w:pPr>
        <w:widowControl/>
        <w:pBdr>
          <w:bottom w:val="single" w:sz="6" w:space="1" w:color="auto"/>
        </w:pBdr>
        <w:jc w:val="left"/>
        <w:rPr>
          <w:rStyle w:val="12"/>
        </w:rPr>
      </w:pPr>
      <w:r>
        <w:rPr>
          <w:rStyle w:val="12"/>
        </w:rPr>
        <w:br w:type="page"/>
      </w:r>
    </w:p>
    <w:p w:rsidR="00507081" w:rsidRDefault="00507081" w:rsidP="00582356">
      <w:pPr>
        <w:spacing w:afterLines="50" w:after="156"/>
        <w:ind w:firstLineChars="150" w:firstLine="316"/>
        <w:rPr>
          <w:rStyle w:val="11"/>
          <w:b/>
          <w:u w:val="single"/>
        </w:rPr>
      </w:pPr>
      <w:r w:rsidRPr="00507081">
        <w:rPr>
          <w:rStyle w:val="11"/>
          <w:rFonts w:hint="eastAsia"/>
          <w:b/>
          <w:u w:val="single"/>
        </w:rPr>
        <w:lastRenderedPageBreak/>
        <w:t>参考文献</w:t>
      </w:r>
      <w:r w:rsidRPr="00507081">
        <w:rPr>
          <w:rStyle w:val="11"/>
          <w:rFonts w:hint="eastAsia"/>
          <w:b/>
          <w:u w:val="single"/>
        </w:rPr>
        <w:t xml:space="preserve"> </w:t>
      </w:r>
    </w:p>
    <w:p w:rsidR="00507081" w:rsidRPr="00BE50A9" w:rsidRDefault="00BD346C" w:rsidP="00582356">
      <w:pPr>
        <w:spacing w:afterLines="50" w:after="156"/>
        <w:ind w:firstLineChars="150" w:firstLine="315"/>
      </w:pPr>
      <w:r w:rsidRPr="00BE50A9">
        <w:rPr>
          <w:rFonts w:hint="eastAsia"/>
        </w:rPr>
        <w:t>[1]</w:t>
      </w:r>
    </w:p>
    <w:p w:rsidR="009F6527" w:rsidRDefault="00BD346C" w:rsidP="00582356">
      <w:pPr>
        <w:spacing w:afterLines="50" w:after="156"/>
        <w:ind w:firstLineChars="150" w:firstLine="315"/>
      </w:pPr>
      <w:r w:rsidRPr="00BE50A9">
        <w:rPr>
          <w:rFonts w:hint="eastAsia"/>
        </w:rPr>
        <w:t>[2]</w:t>
      </w:r>
    </w:p>
    <w:p w:rsidR="00BD346C" w:rsidRPr="00BD346C" w:rsidRDefault="00BD346C" w:rsidP="00582356">
      <w:pPr>
        <w:spacing w:afterLines="50" w:after="156"/>
        <w:ind w:firstLineChars="150" w:firstLine="315"/>
        <w:rPr>
          <w:rStyle w:val="11"/>
        </w:rPr>
      </w:pPr>
      <w:r w:rsidRPr="00BE50A9">
        <w:rPr>
          <w:rFonts w:hint="eastAsia"/>
        </w:rPr>
        <w:t>……</w:t>
      </w:r>
    </w:p>
    <w:p w:rsidR="00507081" w:rsidRPr="00AE50D1" w:rsidRDefault="00507081" w:rsidP="00BF2348">
      <w:pPr>
        <w:spacing w:afterLines="50" w:after="156"/>
        <w:ind w:firstLineChars="200" w:firstLine="422"/>
        <w:rPr>
          <w:rStyle w:val="11"/>
          <w:b/>
        </w:rPr>
      </w:pPr>
    </w:p>
    <w:sectPr w:rsidR="00507081" w:rsidRPr="00AE50D1" w:rsidSect="00CD12A4">
      <w:footerReference w:type="default" r:id="rId8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F95" w:rsidRDefault="008C1F95" w:rsidP="003E5ACF">
      <w:r>
        <w:separator/>
      </w:r>
    </w:p>
  </w:endnote>
  <w:endnote w:type="continuationSeparator" w:id="0">
    <w:p w:rsidR="008C1F95" w:rsidRDefault="008C1F95" w:rsidP="003E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795113"/>
      <w:docPartObj>
        <w:docPartGallery w:val="Page Numbers (Bottom of Page)"/>
        <w:docPartUnique/>
      </w:docPartObj>
    </w:sdtPr>
    <w:sdtEndPr/>
    <w:sdtContent>
      <w:p w:rsidR="003E5ACF" w:rsidRDefault="00B4607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8B4" w:rsidRPr="001808B4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3E5ACF" w:rsidRDefault="003E5A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F95" w:rsidRDefault="008C1F95" w:rsidP="003E5ACF">
      <w:r>
        <w:separator/>
      </w:r>
    </w:p>
  </w:footnote>
  <w:footnote w:type="continuationSeparator" w:id="0">
    <w:p w:rsidR="008C1F95" w:rsidRDefault="008C1F95" w:rsidP="003E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12A4"/>
    <w:rsid w:val="00022211"/>
    <w:rsid w:val="0007292F"/>
    <w:rsid w:val="0007558B"/>
    <w:rsid w:val="00091051"/>
    <w:rsid w:val="000B4E66"/>
    <w:rsid w:val="000C27A7"/>
    <w:rsid w:val="000F4B96"/>
    <w:rsid w:val="00166990"/>
    <w:rsid w:val="001808B4"/>
    <w:rsid w:val="00192FB3"/>
    <w:rsid w:val="0020098E"/>
    <w:rsid w:val="002B1325"/>
    <w:rsid w:val="002C14F9"/>
    <w:rsid w:val="002E66F1"/>
    <w:rsid w:val="003237AF"/>
    <w:rsid w:val="003706FD"/>
    <w:rsid w:val="0038608A"/>
    <w:rsid w:val="00391009"/>
    <w:rsid w:val="003D3D00"/>
    <w:rsid w:val="003E343C"/>
    <w:rsid w:val="003E5ACF"/>
    <w:rsid w:val="003E78E4"/>
    <w:rsid w:val="00413C66"/>
    <w:rsid w:val="004B2F6A"/>
    <w:rsid w:val="00507081"/>
    <w:rsid w:val="00582356"/>
    <w:rsid w:val="005D26E3"/>
    <w:rsid w:val="00637F89"/>
    <w:rsid w:val="00655AA4"/>
    <w:rsid w:val="006920D0"/>
    <w:rsid w:val="006F3843"/>
    <w:rsid w:val="007228D2"/>
    <w:rsid w:val="00791FE6"/>
    <w:rsid w:val="00820E1D"/>
    <w:rsid w:val="00825431"/>
    <w:rsid w:val="00843317"/>
    <w:rsid w:val="00881F3C"/>
    <w:rsid w:val="008C1F95"/>
    <w:rsid w:val="0094281C"/>
    <w:rsid w:val="00996EC9"/>
    <w:rsid w:val="009F6527"/>
    <w:rsid w:val="00A32509"/>
    <w:rsid w:val="00A56A86"/>
    <w:rsid w:val="00AA7593"/>
    <w:rsid w:val="00AD0BE2"/>
    <w:rsid w:val="00AE50D1"/>
    <w:rsid w:val="00B13B14"/>
    <w:rsid w:val="00B35102"/>
    <w:rsid w:val="00B4607B"/>
    <w:rsid w:val="00BD346C"/>
    <w:rsid w:val="00BE50A9"/>
    <w:rsid w:val="00BF2348"/>
    <w:rsid w:val="00C60EFC"/>
    <w:rsid w:val="00C637F1"/>
    <w:rsid w:val="00CD12A4"/>
    <w:rsid w:val="00D47E52"/>
    <w:rsid w:val="00D63174"/>
    <w:rsid w:val="00DB1969"/>
    <w:rsid w:val="00E3309E"/>
    <w:rsid w:val="00EE7935"/>
    <w:rsid w:val="00F2549B"/>
    <w:rsid w:val="00FD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A8D16"/>
  <w15:docId w15:val="{20E205CF-D249-4DD0-B3BE-67F9B245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F9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2543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81F3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D12A4"/>
    <w:rPr>
      <w:kern w:val="0"/>
      <w:sz w:val="22"/>
    </w:rPr>
  </w:style>
  <w:style w:type="character" w:customStyle="1" w:styleId="a4">
    <w:name w:val="无间隔 字符"/>
    <w:basedOn w:val="a0"/>
    <w:link w:val="a3"/>
    <w:uiPriority w:val="1"/>
    <w:rsid w:val="00CD12A4"/>
    <w:rPr>
      <w:kern w:val="0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CD12A4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CD12A4"/>
    <w:rPr>
      <w:sz w:val="18"/>
      <w:szCs w:val="18"/>
    </w:rPr>
  </w:style>
  <w:style w:type="character" w:styleId="a7">
    <w:name w:val="Placeholder Text"/>
    <w:basedOn w:val="a0"/>
    <w:uiPriority w:val="99"/>
    <w:semiHidden/>
    <w:rsid w:val="00CD12A4"/>
    <w:rPr>
      <w:color w:val="808080"/>
    </w:rPr>
  </w:style>
  <w:style w:type="table" w:styleId="a8">
    <w:name w:val="Table Grid"/>
    <w:basedOn w:val="a1"/>
    <w:uiPriority w:val="59"/>
    <w:rsid w:val="00825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link w:val="aa"/>
    <w:uiPriority w:val="11"/>
    <w:qFormat/>
    <w:rsid w:val="00825431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rsid w:val="0082543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b">
    <w:name w:val="Intense Emphasis"/>
    <w:basedOn w:val="a0"/>
    <w:uiPriority w:val="21"/>
    <w:qFormat/>
    <w:rsid w:val="00825431"/>
    <w:rPr>
      <w:b/>
      <w:bCs/>
      <w:i/>
      <w:iCs/>
      <w:color w:val="4F81BD" w:themeColor="accent1"/>
    </w:rPr>
  </w:style>
  <w:style w:type="character" w:customStyle="1" w:styleId="20">
    <w:name w:val="标题 2 字符"/>
    <w:basedOn w:val="a0"/>
    <w:link w:val="2"/>
    <w:uiPriority w:val="9"/>
    <w:rsid w:val="0082543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1">
    <w:name w:val="样式11"/>
    <w:basedOn w:val="a0"/>
    <w:uiPriority w:val="1"/>
    <w:rsid w:val="00AE50D1"/>
    <w:rPr>
      <w:rFonts w:eastAsia="楷体"/>
    </w:rPr>
  </w:style>
  <w:style w:type="character" w:customStyle="1" w:styleId="12">
    <w:name w:val="样式12"/>
    <w:basedOn w:val="a0"/>
    <w:uiPriority w:val="1"/>
    <w:rsid w:val="00AE50D1"/>
    <w:rPr>
      <w:rFonts w:eastAsiaTheme="minorEastAsia"/>
      <w:sz w:val="21"/>
    </w:rPr>
  </w:style>
  <w:style w:type="paragraph" w:styleId="ac">
    <w:name w:val="header"/>
    <w:basedOn w:val="a"/>
    <w:link w:val="ad"/>
    <w:uiPriority w:val="99"/>
    <w:unhideWhenUsed/>
    <w:rsid w:val="003E5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3E5ACF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E5A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3E5ACF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881F3C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13FBCDA6D124433A2B3D40B13F9E3B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17D18DE-3067-4B63-BB70-7532C0104FFF}"/>
      </w:docPartPr>
      <w:docPartBody>
        <w:p w:rsidR="00B33C40" w:rsidRDefault="00B83190" w:rsidP="00B83190">
          <w:pPr>
            <w:pStyle w:val="C13FBCDA6D124433A2B3D40B13F9E3BC34"/>
          </w:pPr>
          <w:r w:rsidRPr="00843317">
            <w:rPr>
              <w:b/>
              <w:bCs/>
              <w:sz w:val="21"/>
              <w:szCs w:val="21"/>
              <w:lang w:val="zh-CN"/>
            </w:rPr>
            <w:t>[选取</w:t>
          </w:r>
          <w:r w:rsidRPr="00843317">
            <w:rPr>
              <w:rFonts w:hint="eastAsia"/>
              <w:b/>
              <w:bCs/>
              <w:sz w:val="21"/>
              <w:szCs w:val="21"/>
              <w:lang w:val="zh-CN"/>
            </w:rPr>
            <w:t>申报</w:t>
          </w:r>
          <w:r w:rsidRPr="00843317">
            <w:rPr>
              <w:b/>
              <w:bCs/>
              <w:sz w:val="21"/>
              <w:szCs w:val="21"/>
              <w:lang w:val="zh-CN"/>
            </w:rPr>
            <w:t>日期]</w:t>
          </w:r>
        </w:p>
      </w:docPartBody>
    </w:docPart>
    <w:docPart>
      <w:docPartPr>
        <w:name w:val="29597A4A3DBB4328A736F57B5E4FB4B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73FA57C-CBC0-4720-B6A8-FD062784B90C}"/>
      </w:docPartPr>
      <w:docPartBody>
        <w:p w:rsidR="00B33C40" w:rsidRDefault="00B83190" w:rsidP="00B83190">
          <w:pPr>
            <w:pStyle w:val="29597A4A3DBB4328A736F57B5E4FB4BE32"/>
          </w:pPr>
          <w:r w:rsidRPr="00843317">
            <w:rPr>
              <w:rFonts w:asciiTheme="majorHAnsi" w:eastAsiaTheme="majorEastAsia" w:hAnsiTheme="majorHAnsi" w:cstheme="majorBidi"/>
              <w:sz w:val="21"/>
              <w:szCs w:val="21"/>
              <w:lang w:val="zh-CN"/>
            </w:rPr>
            <w:t>[</w:t>
          </w:r>
          <w:r w:rsidRPr="00843317">
            <w:rPr>
              <w:rFonts w:asciiTheme="majorHAnsi" w:eastAsiaTheme="majorEastAsia" w:hAnsiTheme="majorHAnsi" w:cstheme="majorBidi"/>
              <w:b/>
              <w:bCs/>
              <w:sz w:val="21"/>
              <w:szCs w:val="21"/>
              <w:lang w:val="zh-CN"/>
            </w:rPr>
            <w:t>键入</w:t>
          </w:r>
          <w:r w:rsidRPr="00843317">
            <w:rPr>
              <w:rFonts w:asciiTheme="majorHAnsi" w:eastAsiaTheme="majorEastAsia" w:hAnsiTheme="majorHAnsi" w:cstheme="majorBidi" w:hint="eastAsia"/>
              <w:b/>
              <w:bCs/>
              <w:sz w:val="21"/>
              <w:szCs w:val="21"/>
              <w:lang w:val="zh-CN"/>
            </w:rPr>
            <w:t>文档名，</w:t>
          </w:r>
          <w:r w:rsidRPr="0094281C">
            <w:rPr>
              <w:rFonts w:asciiTheme="majorHAnsi" w:eastAsiaTheme="majorEastAsia" w:hAnsiTheme="majorHAnsi" w:cstheme="majorBidi" w:hint="eastAsia"/>
              <w:sz w:val="21"/>
              <w:szCs w:val="21"/>
              <w:lang w:val="zh-CN"/>
            </w:rPr>
            <w:t>常州市新北区202</w:t>
          </w:r>
          <w:r>
            <w:rPr>
              <w:rFonts w:asciiTheme="majorHAnsi" w:eastAsiaTheme="majorEastAsia" w:hAnsiTheme="majorHAnsi" w:cstheme="majorBidi" w:hint="eastAsia"/>
              <w:sz w:val="21"/>
              <w:szCs w:val="21"/>
              <w:lang w:val="zh-CN"/>
            </w:rPr>
            <w:t>4</w:t>
          </w:r>
          <w:r w:rsidRPr="0094281C">
            <w:rPr>
              <w:rFonts w:asciiTheme="majorHAnsi" w:eastAsiaTheme="majorEastAsia" w:hAnsiTheme="majorHAnsi" w:cstheme="majorBidi" w:hint="eastAsia"/>
              <w:sz w:val="21"/>
              <w:szCs w:val="21"/>
              <w:lang w:val="zh-CN"/>
            </w:rPr>
            <w:t>年教育科研小学语文参评论文002</w:t>
          </w:r>
          <w:r w:rsidRPr="00843317">
            <w:rPr>
              <w:rFonts w:asciiTheme="majorHAnsi" w:eastAsiaTheme="majorEastAsia" w:hAnsiTheme="majorHAnsi" w:cstheme="majorBidi"/>
              <w:sz w:val="21"/>
              <w:szCs w:val="21"/>
              <w:lang w:val="zh-CN"/>
            </w:rPr>
            <w:t>]</w:t>
          </w:r>
        </w:p>
      </w:docPartBody>
    </w:docPart>
    <w:docPart>
      <w:docPartPr>
        <w:name w:val="C3DC86BEA67E46198F1198CDC1854F2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6572424-780F-4AF0-A4DF-F293BC07E5A1}"/>
      </w:docPartPr>
      <w:docPartBody>
        <w:p w:rsidR="00B33C40" w:rsidRDefault="00B83190" w:rsidP="00B83190">
          <w:pPr>
            <w:pStyle w:val="C3DC86BEA67E46198F1198CDC1854F2325"/>
          </w:pPr>
          <w:r w:rsidRPr="003F16F3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8FBF21E879C46E3BDB2C642CE9A0A3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9BD3E0B-07FF-4D27-9D69-179BE6E8BDBA}"/>
      </w:docPartPr>
      <w:docPartBody>
        <w:p w:rsidR="00B33C40" w:rsidRDefault="00B83190" w:rsidP="00B83190">
          <w:pPr>
            <w:pStyle w:val="58FBF21E879C46E3BDB2C642CE9A0A3125"/>
          </w:pPr>
          <w:r w:rsidRPr="003F16F3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3272B0FE415462A9075532863A785B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775C3E1-F00D-432F-B603-63F8F365F6AC}"/>
      </w:docPartPr>
      <w:docPartBody>
        <w:p w:rsidR="00B33C40" w:rsidRDefault="00B83190" w:rsidP="00B83190">
          <w:pPr>
            <w:pStyle w:val="C3272B0FE415462A9075532863A785B025"/>
          </w:pPr>
          <w:r w:rsidRPr="003F16F3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2E35EFE33D84407999F6148EFACFB32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4266F3-8C68-4B83-B12E-355DC0169CE3}"/>
      </w:docPartPr>
      <w:docPartBody>
        <w:p w:rsidR="00B33C40" w:rsidRDefault="00B83190" w:rsidP="00B83190">
          <w:pPr>
            <w:pStyle w:val="2E35EFE33D84407999F6148EFACFB32F25"/>
          </w:pPr>
          <w:r w:rsidRPr="003F16F3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0E148A50B8CC417FBA14E496C7724A3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AE61FDC-B26F-448C-A407-299602F78854}"/>
      </w:docPartPr>
      <w:docPartBody>
        <w:p w:rsidR="00B33C40" w:rsidRDefault="00B83190" w:rsidP="00B83190">
          <w:pPr>
            <w:pStyle w:val="0E148A50B8CC417FBA14E496C7724A3124"/>
          </w:pPr>
          <w:r w:rsidRPr="003F16F3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819667394E744C0A846401F3084904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70AB8F9-0573-457D-81D1-6830BB84DE17}"/>
      </w:docPartPr>
      <w:docPartBody>
        <w:p w:rsidR="00B33C40" w:rsidRDefault="00B83190" w:rsidP="00B83190">
          <w:pPr>
            <w:pStyle w:val="1819667394E744C0A846401F3084904F24"/>
          </w:pPr>
          <w:r w:rsidRPr="003F16F3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35BBDA7CA304A3E8A58E7D42F47EB8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80924B1-6EC3-475C-8D83-7604BF4068AA}"/>
      </w:docPartPr>
      <w:docPartBody>
        <w:p w:rsidR="00B33C40" w:rsidRDefault="00B83190" w:rsidP="00B83190">
          <w:pPr>
            <w:pStyle w:val="A35BBDA7CA304A3E8A58E7D42F47EB8524"/>
          </w:pPr>
          <w:r w:rsidRPr="003F16F3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9C5071ADDA64859B4F277CB80AAE65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08ECED3-C46C-4DBF-986F-BAF5FA8A3909}"/>
      </w:docPartPr>
      <w:docPartBody>
        <w:p w:rsidR="00B33C40" w:rsidRDefault="00B83190" w:rsidP="00B83190">
          <w:pPr>
            <w:pStyle w:val="A9C5071ADDA64859B4F277CB80AAE65024"/>
          </w:pPr>
          <w:r w:rsidRPr="003F16F3">
            <w:rPr>
              <w:rStyle w:val="a3"/>
              <w:rFonts w:hint="eastAsia"/>
            </w:rPr>
            <w:t>单击此处输入文字</w:t>
          </w:r>
          <w:r>
            <w:rPr>
              <w:rStyle w:val="a3"/>
              <w:rFonts w:hint="eastAsia"/>
            </w:rPr>
            <w:t>并请按要求排版</w:t>
          </w:r>
          <w:r w:rsidRPr="003F16F3">
            <w:rPr>
              <w:rStyle w:val="a3"/>
              <w:rFonts w:hint="eastAsia"/>
            </w:rPr>
            <w:t>。</w:t>
          </w:r>
        </w:p>
      </w:docPartBody>
    </w:docPart>
    <w:docPart>
      <w:docPartPr>
        <w:name w:val="3C36021E9D2E4642A3FEF0B60C3DB58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386B352-A0AC-48AC-9D43-3C7B8C1C75F4}"/>
      </w:docPartPr>
      <w:docPartBody>
        <w:p w:rsidR="00B13754" w:rsidRDefault="00B83190" w:rsidP="00B83190">
          <w:pPr>
            <w:pStyle w:val="3C36021E9D2E4642A3FEF0B60C3DB58119"/>
          </w:pPr>
          <w:r w:rsidRPr="00843317">
            <w:rPr>
              <w:rStyle w:val="20"/>
              <w:rFonts w:hint="eastAsia"/>
              <w:sz w:val="21"/>
              <w:szCs w:val="21"/>
            </w:rPr>
            <w:t>[键入论文标题]</w:t>
          </w:r>
        </w:p>
      </w:docPartBody>
    </w:docPart>
    <w:docPart>
      <w:docPartPr>
        <w:name w:val="1CE9C6419A474BBB8258C1D1CEAFFDC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DF54A68-62A5-4A83-93EA-8628D272BDA7}"/>
      </w:docPartPr>
      <w:docPartBody>
        <w:p w:rsidR="00EF130F" w:rsidRDefault="00B83190" w:rsidP="00B83190">
          <w:pPr>
            <w:pStyle w:val="1CE9C6419A474BBB8258C1D1CEAFFDC012"/>
          </w:pPr>
          <w:r w:rsidRPr="003E78E4">
            <w:rPr>
              <w:rFonts w:asciiTheme="minorEastAsia" w:hAnsiTheme="minorEastAsia" w:cstheme="majorBidi" w:hint="eastAsia"/>
              <w:b/>
              <w:bCs/>
              <w:sz w:val="32"/>
              <w:szCs w:val="32"/>
            </w:rPr>
            <w:t>[键入论文标题]</w:t>
          </w:r>
        </w:p>
      </w:docPartBody>
    </w:docPart>
    <w:docPart>
      <w:docPartPr>
        <w:name w:val="DefaultPlaceholder_108186857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A0E63C9-2502-43BA-9DBB-2740D9A9C4BB}"/>
      </w:docPartPr>
      <w:docPartBody>
        <w:p w:rsidR="000752CE" w:rsidRDefault="00B83190" w:rsidP="00B83190">
          <w:pPr>
            <w:pStyle w:val="DefaultPlaceholder10818685751"/>
          </w:pPr>
          <w:r w:rsidRPr="00A74E40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69601D3C83044715803616D41187F6C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019AC3C-0C0E-4AE0-8DDF-A886B03E8B15}"/>
      </w:docPartPr>
      <w:docPartBody>
        <w:p w:rsidR="000752CE" w:rsidRDefault="00B83190" w:rsidP="00B83190">
          <w:pPr>
            <w:pStyle w:val="69601D3C83044715803616D41187F6C22"/>
          </w:pPr>
          <w:r w:rsidRPr="0038608A"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6BD1"/>
    <w:rsid w:val="000752CE"/>
    <w:rsid w:val="001768CE"/>
    <w:rsid w:val="00387BE9"/>
    <w:rsid w:val="003B40FF"/>
    <w:rsid w:val="00434AE5"/>
    <w:rsid w:val="005336B5"/>
    <w:rsid w:val="0055688B"/>
    <w:rsid w:val="006F14FD"/>
    <w:rsid w:val="00702E49"/>
    <w:rsid w:val="00727626"/>
    <w:rsid w:val="007C334A"/>
    <w:rsid w:val="008E43D3"/>
    <w:rsid w:val="00926BD1"/>
    <w:rsid w:val="00A84181"/>
    <w:rsid w:val="00A973CE"/>
    <w:rsid w:val="00B13754"/>
    <w:rsid w:val="00B33C40"/>
    <w:rsid w:val="00B83190"/>
    <w:rsid w:val="00B84981"/>
    <w:rsid w:val="00BF744E"/>
    <w:rsid w:val="00C45626"/>
    <w:rsid w:val="00CF0621"/>
    <w:rsid w:val="00EF130F"/>
    <w:rsid w:val="00F2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C40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831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2AE412B3B424B2398A3AED22D7E666D">
    <w:name w:val="42AE412B3B424B2398A3AED22D7E666D"/>
    <w:rsid w:val="00926BD1"/>
    <w:pPr>
      <w:widowControl w:val="0"/>
      <w:jc w:val="both"/>
    </w:pPr>
  </w:style>
  <w:style w:type="paragraph" w:customStyle="1" w:styleId="CEEE6379274B42C5ADB8B215BAD9F653">
    <w:name w:val="CEEE6379274B42C5ADB8B215BAD9F653"/>
    <w:rsid w:val="00926BD1"/>
    <w:pPr>
      <w:widowControl w:val="0"/>
      <w:jc w:val="both"/>
    </w:pPr>
  </w:style>
  <w:style w:type="paragraph" w:customStyle="1" w:styleId="CD54AB160DD44D3BB37C689AEC204098">
    <w:name w:val="CD54AB160DD44D3BB37C689AEC204098"/>
    <w:rsid w:val="00926BD1"/>
    <w:pPr>
      <w:widowControl w:val="0"/>
      <w:jc w:val="both"/>
    </w:pPr>
  </w:style>
  <w:style w:type="paragraph" w:customStyle="1" w:styleId="28FFFAD9DFC546AEBBA4D26159A176FC">
    <w:name w:val="28FFFAD9DFC546AEBBA4D26159A176FC"/>
    <w:rsid w:val="00926BD1"/>
    <w:pPr>
      <w:widowControl w:val="0"/>
      <w:jc w:val="both"/>
    </w:pPr>
  </w:style>
  <w:style w:type="paragraph" w:customStyle="1" w:styleId="C13FBCDA6D124433A2B3D40B13F9E3BC">
    <w:name w:val="C13FBCDA6D124433A2B3D40B13F9E3BC"/>
    <w:rsid w:val="00926BD1"/>
    <w:pPr>
      <w:widowControl w:val="0"/>
      <w:jc w:val="both"/>
    </w:pPr>
  </w:style>
  <w:style w:type="paragraph" w:customStyle="1" w:styleId="E8C5DBC04F114805A047A6505B0B481F">
    <w:name w:val="E8C5DBC04F114805A047A6505B0B481F"/>
    <w:rsid w:val="00926BD1"/>
    <w:pPr>
      <w:widowControl w:val="0"/>
      <w:jc w:val="both"/>
    </w:pPr>
  </w:style>
  <w:style w:type="character" w:styleId="a3">
    <w:name w:val="Placeholder Text"/>
    <w:basedOn w:val="a0"/>
    <w:uiPriority w:val="99"/>
    <w:semiHidden/>
    <w:rsid w:val="00B83190"/>
    <w:rPr>
      <w:color w:val="808080"/>
    </w:rPr>
  </w:style>
  <w:style w:type="paragraph" w:customStyle="1" w:styleId="CEEE6379274B42C5ADB8B215BAD9F6531">
    <w:name w:val="CEEE6379274B42C5ADB8B215BAD9F6531"/>
    <w:rsid w:val="00926BD1"/>
    <w:rPr>
      <w:kern w:val="0"/>
      <w:sz w:val="22"/>
    </w:rPr>
  </w:style>
  <w:style w:type="paragraph" w:customStyle="1" w:styleId="CD54AB160DD44D3BB37C689AEC2040981">
    <w:name w:val="CD54AB160DD44D3BB37C689AEC2040981"/>
    <w:rsid w:val="00926BD1"/>
    <w:rPr>
      <w:kern w:val="0"/>
      <w:sz w:val="22"/>
    </w:rPr>
  </w:style>
  <w:style w:type="paragraph" w:customStyle="1" w:styleId="C13FBCDA6D124433A2B3D40B13F9E3BC1">
    <w:name w:val="C13FBCDA6D124433A2B3D40B13F9E3BC1"/>
    <w:rsid w:val="00926BD1"/>
    <w:rPr>
      <w:kern w:val="0"/>
      <w:sz w:val="22"/>
    </w:rPr>
  </w:style>
  <w:style w:type="paragraph" w:customStyle="1" w:styleId="E8C5DBC04F114805A047A6505B0B481F1">
    <w:name w:val="E8C5DBC04F114805A047A6505B0B481F1"/>
    <w:rsid w:val="00926BD1"/>
    <w:rPr>
      <w:kern w:val="0"/>
      <w:sz w:val="22"/>
    </w:rPr>
  </w:style>
  <w:style w:type="paragraph" w:customStyle="1" w:styleId="CEEE6379274B42C5ADB8B215BAD9F6532">
    <w:name w:val="CEEE6379274B42C5ADB8B215BAD9F6532"/>
    <w:rsid w:val="00926BD1"/>
    <w:rPr>
      <w:kern w:val="0"/>
      <w:sz w:val="22"/>
    </w:rPr>
  </w:style>
  <w:style w:type="paragraph" w:customStyle="1" w:styleId="CD54AB160DD44D3BB37C689AEC2040982">
    <w:name w:val="CD54AB160DD44D3BB37C689AEC2040982"/>
    <w:rsid w:val="00926BD1"/>
    <w:rPr>
      <w:kern w:val="0"/>
      <w:sz w:val="22"/>
    </w:rPr>
  </w:style>
  <w:style w:type="paragraph" w:customStyle="1" w:styleId="C13FBCDA6D124433A2B3D40B13F9E3BC2">
    <w:name w:val="C13FBCDA6D124433A2B3D40B13F9E3BC2"/>
    <w:rsid w:val="00926BD1"/>
    <w:rPr>
      <w:kern w:val="0"/>
      <w:sz w:val="22"/>
    </w:rPr>
  </w:style>
  <w:style w:type="paragraph" w:customStyle="1" w:styleId="E8C5DBC04F114805A047A6505B0B481F2">
    <w:name w:val="E8C5DBC04F114805A047A6505B0B481F2"/>
    <w:rsid w:val="00926BD1"/>
    <w:rPr>
      <w:kern w:val="0"/>
      <w:sz w:val="22"/>
    </w:rPr>
  </w:style>
  <w:style w:type="paragraph" w:customStyle="1" w:styleId="29597A4A3DBB4328A736F57B5E4FB4BE">
    <w:name w:val="29597A4A3DBB4328A736F57B5E4FB4BE"/>
    <w:rsid w:val="00926BD1"/>
    <w:pPr>
      <w:widowControl w:val="0"/>
      <w:jc w:val="both"/>
    </w:pPr>
  </w:style>
  <w:style w:type="paragraph" w:customStyle="1" w:styleId="29597A4A3DBB4328A736F57B5E4FB4BE1">
    <w:name w:val="29597A4A3DBB4328A736F57B5E4FB4BE1"/>
    <w:rsid w:val="00926BD1"/>
    <w:rPr>
      <w:kern w:val="0"/>
      <w:sz w:val="22"/>
    </w:rPr>
  </w:style>
  <w:style w:type="paragraph" w:customStyle="1" w:styleId="CEEE6379274B42C5ADB8B215BAD9F6533">
    <w:name w:val="CEEE6379274B42C5ADB8B215BAD9F6533"/>
    <w:rsid w:val="00926BD1"/>
    <w:rPr>
      <w:kern w:val="0"/>
      <w:sz w:val="22"/>
    </w:rPr>
  </w:style>
  <w:style w:type="paragraph" w:customStyle="1" w:styleId="CD54AB160DD44D3BB37C689AEC2040983">
    <w:name w:val="CD54AB160DD44D3BB37C689AEC2040983"/>
    <w:rsid w:val="00926BD1"/>
    <w:rPr>
      <w:kern w:val="0"/>
      <w:sz w:val="22"/>
    </w:rPr>
  </w:style>
  <w:style w:type="paragraph" w:customStyle="1" w:styleId="C13FBCDA6D124433A2B3D40B13F9E3BC3">
    <w:name w:val="C13FBCDA6D124433A2B3D40B13F9E3BC3"/>
    <w:rsid w:val="00926BD1"/>
    <w:rPr>
      <w:kern w:val="0"/>
      <w:sz w:val="22"/>
    </w:rPr>
  </w:style>
  <w:style w:type="paragraph" w:customStyle="1" w:styleId="E8C5DBC04F114805A047A6505B0B481F3">
    <w:name w:val="E8C5DBC04F114805A047A6505B0B481F3"/>
    <w:rsid w:val="00926BD1"/>
    <w:rPr>
      <w:kern w:val="0"/>
      <w:sz w:val="22"/>
    </w:rPr>
  </w:style>
  <w:style w:type="paragraph" w:customStyle="1" w:styleId="29597A4A3DBB4328A736F57B5E4FB4BE2">
    <w:name w:val="29597A4A3DBB4328A736F57B5E4FB4BE2"/>
    <w:rsid w:val="00926BD1"/>
    <w:rPr>
      <w:kern w:val="0"/>
      <w:sz w:val="22"/>
    </w:rPr>
  </w:style>
  <w:style w:type="paragraph" w:customStyle="1" w:styleId="CEEE6379274B42C5ADB8B215BAD9F6534">
    <w:name w:val="CEEE6379274B42C5ADB8B215BAD9F6534"/>
    <w:rsid w:val="00926BD1"/>
    <w:rPr>
      <w:kern w:val="0"/>
      <w:sz w:val="22"/>
    </w:rPr>
  </w:style>
  <w:style w:type="paragraph" w:customStyle="1" w:styleId="CD54AB160DD44D3BB37C689AEC2040984">
    <w:name w:val="CD54AB160DD44D3BB37C689AEC2040984"/>
    <w:rsid w:val="00926BD1"/>
    <w:rPr>
      <w:kern w:val="0"/>
      <w:sz w:val="22"/>
    </w:rPr>
  </w:style>
  <w:style w:type="paragraph" w:customStyle="1" w:styleId="C13FBCDA6D124433A2B3D40B13F9E3BC4">
    <w:name w:val="C13FBCDA6D124433A2B3D40B13F9E3BC4"/>
    <w:rsid w:val="00926BD1"/>
    <w:rPr>
      <w:kern w:val="0"/>
      <w:sz w:val="22"/>
    </w:rPr>
  </w:style>
  <w:style w:type="paragraph" w:customStyle="1" w:styleId="E8C5DBC04F114805A047A6505B0B481F4">
    <w:name w:val="E8C5DBC04F114805A047A6505B0B481F4"/>
    <w:rsid w:val="00926BD1"/>
    <w:rPr>
      <w:kern w:val="0"/>
      <w:sz w:val="22"/>
    </w:rPr>
  </w:style>
  <w:style w:type="paragraph" w:customStyle="1" w:styleId="29597A4A3DBB4328A736F57B5E4FB4BE3">
    <w:name w:val="29597A4A3DBB4328A736F57B5E4FB4BE3"/>
    <w:rsid w:val="00926BD1"/>
    <w:rPr>
      <w:kern w:val="0"/>
      <w:sz w:val="22"/>
    </w:rPr>
  </w:style>
  <w:style w:type="paragraph" w:customStyle="1" w:styleId="CEEE6379274B42C5ADB8B215BAD9F6535">
    <w:name w:val="CEEE6379274B42C5ADB8B215BAD9F6535"/>
    <w:rsid w:val="00926BD1"/>
    <w:rPr>
      <w:kern w:val="0"/>
      <w:sz w:val="22"/>
    </w:rPr>
  </w:style>
  <w:style w:type="paragraph" w:customStyle="1" w:styleId="CD54AB160DD44D3BB37C689AEC2040985">
    <w:name w:val="CD54AB160DD44D3BB37C689AEC2040985"/>
    <w:rsid w:val="00926BD1"/>
    <w:rPr>
      <w:kern w:val="0"/>
      <w:sz w:val="22"/>
    </w:rPr>
  </w:style>
  <w:style w:type="paragraph" w:customStyle="1" w:styleId="C13FBCDA6D124433A2B3D40B13F9E3BC5">
    <w:name w:val="C13FBCDA6D124433A2B3D40B13F9E3BC5"/>
    <w:rsid w:val="00926BD1"/>
    <w:rPr>
      <w:kern w:val="0"/>
      <w:sz w:val="22"/>
    </w:rPr>
  </w:style>
  <w:style w:type="paragraph" w:customStyle="1" w:styleId="E8C5DBC04F114805A047A6505B0B481F5">
    <w:name w:val="E8C5DBC04F114805A047A6505B0B481F5"/>
    <w:rsid w:val="00926BD1"/>
    <w:rPr>
      <w:kern w:val="0"/>
      <w:sz w:val="22"/>
    </w:rPr>
  </w:style>
  <w:style w:type="paragraph" w:customStyle="1" w:styleId="29597A4A3DBB4328A736F57B5E4FB4BE4">
    <w:name w:val="29597A4A3DBB4328A736F57B5E4FB4BE4"/>
    <w:rsid w:val="00926BD1"/>
    <w:rPr>
      <w:kern w:val="0"/>
      <w:sz w:val="22"/>
    </w:rPr>
  </w:style>
  <w:style w:type="paragraph" w:customStyle="1" w:styleId="CEEE6379274B42C5ADB8B215BAD9F6536">
    <w:name w:val="CEEE6379274B42C5ADB8B215BAD9F6536"/>
    <w:rsid w:val="00926BD1"/>
    <w:rPr>
      <w:kern w:val="0"/>
      <w:sz w:val="22"/>
    </w:rPr>
  </w:style>
  <w:style w:type="paragraph" w:customStyle="1" w:styleId="CD54AB160DD44D3BB37C689AEC2040986">
    <w:name w:val="CD54AB160DD44D3BB37C689AEC2040986"/>
    <w:rsid w:val="00926BD1"/>
    <w:rPr>
      <w:kern w:val="0"/>
      <w:sz w:val="22"/>
    </w:rPr>
  </w:style>
  <w:style w:type="paragraph" w:customStyle="1" w:styleId="C13FBCDA6D124433A2B3D40B13F9E3BC6">
    <w:name w:val="C13FBCDA6D124433A2B3D40B13F9E3BC6"/>
    <w:rsid w:val="00926BD1"/>
    <w:rPr>
      <w:kern w:val="0"/>
      <w:sz w:val="22"/>
    </w:rPr>
  </w:style>
  <w:style w:type="paragraph" w:customStyle="1" w:styleId="E8C5DBC04F114805A047A6505B0B481F6">
    <w:name w:val="E8C5DBC04F114805A047A6505B0B481F6"/>
    <w:rsid w:val="00926BD1"/>
    <w:rPr>
      <w:kern w:val="0"/>
      <w:sz w:val="22"/>
    </w:rPr>
  </w:style>
  <w:style w:type="paragraph" w:customStyle="1" w:styleId="29597A4A3DBB4328A736F57B5E4FB4BE5">
    <w:name w:val="29597A4A3DBB4328A736F57B5E4FB4BE5"/>
    <w:rsid w:val="00926BD1"/>
    <w:rPr>
      <w:kern w:val="0"/>
      <w:sz w:val="22"/>
    </w:rPr>
  </w:style>
  <w:style w:type="paragraph" w:customStyle="1" w:styleId="CEEE6379274B42C5ADB8B215BAD9F6537">
    <w:name w:val="CEEE6379274B42C5ADB8B215BAD9F6537"/>
    <w:rsid w:val="00926BD1"/>
    <w:rPr>
      <w:kern w:val="0"/>
      <w:sz w:val="22"/>
    </w:rPr>
  </w:style>
  <w:style w:type="paragraph" w:customStyle="1" w:styleId="C13FBCDA6D124433A2B3D40B13F9E3BC7">
    <w:name w:val="C13FBCDA6D124433A2B3D40B13F9E3BC7"/>
    <w:rsid w:val="00926BD1"/>
    <w:rPr>
      <w:kern w:val="0"/>
      <w:sz w:val="22"/>
    </w:rPr>
  </w:style>
  <w:style w:type="paragraph" w:customStyle="1" w:styleId="E8C5DBC04F114805A047A6505B0B481F7">
    <w:name w:val="E8C5DBC04F114805A047A6505B0B481F7"/>
    <w:rsid w:val="00926BD1"/>
    <w:rPr>
      <w:kern w:val="0"/>
      <w:sz w:val="22"/>
    </w:rPr>
  </w:style>
  <w:style w:type="paragraph" w:customStyle="1" w:styleId="29597A4A3DBB4328A736F57B5E4FB4BE6">
    <w:name w:val="29597A4A3DBB4328A736F57B5E4FB4BE6"/>
    <w:rsid w:val="00926BD1"/>
    <w:rPr>
      <w:kern w:val="0"/>
      <w:sz w:val="22"/>
    </w:rPr>
  </w:style>
  <w:style w:type="paragraph" w:customStyle="1" w:styleId="CEEE6379274B42C5ADB8B215BAD9F6538">
    <w:name w:val="CEEE6379274B42C5ADB8B215BAD9F6538"/>
    <w:rsid w:val="00926BD1"/>
    <w:rPr>
      <w:kern w:val="0"/>
      <w:sz w:val="22"/>
    </w:rPr>
  </w:style>
  <w:style w:type="paragraph" w:customStyle="1" w:styleId="C13FBCDA6D124433A2B3D40B13F9E3BC8">
    <w:name w:val="C13FBCDA6D124433A2B3D40B13F9E3BC8"/>
    <w:rsid w:val="00926BD1"/>
    <w:rPr>
      <w:kern w:val="0"/>
      <w:sz w:val="22"/>
    </w:rPr>
  </w:style>
  <w:style w:type="paragraph" w:customStyle="1" w:styleId="E8C5DBC04F114805A047A6505B0B481F8">
    <w:name w:val="E8C5DBC04F114805A047A6505B0B481F8"/>
    <w:rsid w:val="00926BD1"/>
    <w:rPr>
      <w:kern w:val="0"/>
      <w:sz w:val="22"/>
    </w:rPr>
  </w:style>
  <w:style w:type="paragraph" w:customStyle="1" w:styleId="A7C2D4E41899485E97DD1744AD527065">
    <w:name w:val="A7C2D4E41899485E97DD1744AD527065"/>
    <w:rsid w:val="00926BD1"/>
    <w:pPr>
      <w:widowControl w:val="0"/>
      <w:jc w:val="both"/>
    </w:pPr>
  </w:style>
  <w:style w:type="paragraph" w:customStyle="1" w:styleId="81A34496350D45128D15AFF7F32008F1">
    <w:name w:val="81A34496350D45128D15AFF7F32008F1"/>
    <w:rsid w:val="00926BD1"/>
    <w:pPr>
      <w:widowControl w:val="0"/>
      <w:jc w:val="both"/>
    </w:pPr>
  </w:style>
  <w:style w:type="paragraph" w:customStyle="1" w:styleId="29597A4A3DBB4328A736F57B5E4FB4BE7">
    <w:name w:val="29597A4A3DBB4328A736F57B5E4FB4BE7"/>
    <w:rsid w:val="00926BD1"/>
    <w:rPr>
      <w:kern w:val="0"/>
      <w:sz w:val="22"/>
    </w:rPr>
  </w:style>
  <w:style w:type="paragraph" w:customStyle="1" w:styleId="CEEE6379274B42C5ADB8B215BAD9F6539">
    <w:name w:val="CEEE6379274B42C5ADB8B215BAD9F6539"/>
    <w:rsid w:val="00926BD1"/>
    <w:rPr>
      <w:kern w:val="0"/>
      <w:sz w:val="22"/>
    </w:rPr>
  </w:style>
  <w:style w:type="paragraph" w:customStyle="1" w:styleId="C13FBCDA6D124433A2B3D40B13F9E3BC9">
    <w:name w:val="C13FBCDA6D124433A2B3D40B13F9E3BC9"/>
    <w:rsid w:val="00926BD1"/>
    <w:rPr>
      <w:kern w:val="0"/>
      <w:sz w:val="22"/>
    </w:rPr>
  </w:style>
  <w:style w:type="paragraph" w:customStyle="1" w:styleId="E8C5DBC04F114805A047A6505B0B481F9">
    <w:name w:val="E8C5DBC04F114805A047A6505B0B481F9"/>
    <w:rsid w:val="00926BD1"/>
    <w:rPr>
      <w:kern w:val="0"/>
      <w:sz w:val="22"/>
    </w:rPr>
  </w:style>
  <w:style w:type="paragraph" w:customStyle="1" w:styleId="C3DC86BEA67E46198F1198CDC1854F23">
    <w:name w:val="C3DC86BEA67E46198F1198CDC1854F23"/>
    <w:rsid w:val="00926BD1"/>
    <w:pPr>
      <w:widowControl w:val="0"/>
      <w:jc w:val="both"/>
    </w:pPr>
  </w:style>
  <w:style w:type="paragraph" w:customStyle="1" w:styleId="58FBF21E879C46E3BDB2C642CE9A0A31">
    <w:name w:val="58FBF21E879C46E3BDB2C642CE9A0A31"/>
    <w:rsid w:val="00926BD1"/>
    <w:pPr>
      <w:widowControl w:val="0"/>
      <w:jc w:val="both"/>
    </w:pPr>
  </w:style>
  <w:style w:type="paragraph" w:customStyle="1" w:styleId="C3272B0FE415462A9075532863A785B0">
    <w:name w:val="C3272B0FE415462A9075532863A785B0"/>
    <w:rsid w:val="00926BD1"/>
    <w:pPr>
      <w:widowControl w:val="0"/>
      <w:jc w:val="both"/>
    </w:pPr>
  </w:style>
  <w:style w:type="paragraph" w:customStyle="1" w:styleId="2E35EFE33D84407999F6148EFACFB32F">
    <w:name w:val="2E35EFE33D84407999F6148EFACFB32F"/>
    <w:rsid w:val="00926BD1"/>
    <w:pPr>
      <w:widowControl w:val="0"/>
      <w:jc w:val="both"/>
    </w:pPr>
  </w:style>
  <w:style w:type="paragraph" w:customStyle="1" w:styleId="D2A82FAA027049DFA936570C6FD48FFD">
    <w:name w:val="D2A82FAA027049DFA936570C6FD48FFD"/>
    <w:rsid w:val="00926BD1"/>
    <w:pPr>
      <w:widowControl w:val="0"/>
      <w:jc w:val="both"/>
    </w:pPr>
  </w:style>
  <w:style w:type="paragraph" w:customStyle="1" w:styleId="29597A4A3DBB4328A736F57B5E4FB4BE8">
    <w:name w:val="29597A4A3DBB4328A736F57B5E4FB4BE8"/>
    <w:rsid w:val="00926BD1"/>
    <w:rPr>
      <w:kern w:val="0"/>
      <w:sz w:val="22"/>
    </w:rPr>
  </w:style>
  <w:style w:type="paragraph" w:customStyle="1" w:styleId="CEEE6379274B42C5ADB8B215BAD9F65310">
    <w:name w:val="CEEE6379274B42C5ADB8B215BAD9F65310"/>
    <w:rsid w:val="00926BD1"/>
    <w:rPr>
      <w:kern w:val="0"/>
      <w:sz w:val="22"/>
    </w:rPr>
  </w:style>
  <w:style w:type="paragraph" w:customStyle="1" w:styleId="C13FBCDA6D124433A2B3D40B13F9E3BC10">
    <w:name w:val="C13FBCDA6D124433A2B3D40B13F9E3BC10"/>
    <w:rsid w:val="00926BD1"/>
    <w:rPr>
      <w:kern w:val="0"/>
      <w:sz w:val="22"/>
    </w:rPr>
  </w:style>
  <w:style w:type="paragraph" w:customStyle="1" w:styleId="0E148A50B8CC417FBA14E496C7724A31">
    <w:name w:val="0E148A50B8CC417FBA14E496C7724A31"/>
    <w:rsid w:val="00926BD1"/>
    <w:pPr>
      <w:widowControl w:val="0"/>
      <w:jc w:val="both"/>
    </w:pPr>
  </w:style>
  <w:style w:type="paragraph" w:customStyle="1" w:styleId="C3DC86BEA67E46198F1198CDC1854F231">
    <w:name w:val="C3DC86BEA67E46198F1198CDC1854F231"/>
    <w:rsid w:val="00926BD1"/>
    <w:pPr>
      <w:widowControl w:val="0"/>
      <w:jc w:val="both"/>
    </w:pPr>
  </w:style>
  <w:style w:type="paragraph" w:customStyle="1" w:styleId="58FBF21E879C46E3BDB2C642CE9A0A311">
    <w:name w:val="58FBF21E879C46E3BDB2C642CE9A0A311"/>
    <w:rsid w:val="00926BD1"/>
    <w:pPr>
      <w:widowControl w:val="0"/>
      <w:jc w:val="both"/>
    </w:pPr>
  </w:style>
  <w:style w:type="paragraph" w:customStyle="1" w:styleId="C3272B0FE415462A9075532863A785B01">
    <w:name w:val="C3272B0FE415462A9075532863A785B01"/>
    <w:rsid w:val="00926BD1"/>
    <w:pPr>
      <w:widowControl w:val="0"/>
      <w:jc w:val="both"/>
    </w:pPr>
  </w:style>
  <w:style w:type="paragraph" w:customStyle="1" w:styleId="2E35EFE33D84407999F6148EFACFB32F1">
    <w:name w:val="2E35EFE33D84407999F6148EFACFB32F1"/>
    <w:rsid w:val="00926BD1"/>
    <w:pPr>
      <w:widowControl w:val="0"/>
      <w:jc w:val="both"/>
    </w:pPr>
  </w:style>
  <w:style w:type="paragraph" w:customStyle="1" w:styleId="D2A82FAA027049DFA936570C6FD48FFD1">
    <w:name w:val="D2A82FAA027049DFA936570C6FD48FFD1"/>
    <w:rsid w:val="00926BD1"/>
    <w:rPr>
      <w:kern w:val="0"/>
      <w:sz w:val="22"/>
    </w:rPr>
  </w:style>
  <w:style w:type="paragraph" w:customStyle="1" w:styleId="1819667394E744C0A846401F3084904F">
    <w:name w:val="1819667394E744C0A846401F3084904F"/>
    <w:rsid w:val="00926BD1"/>
    <w:pPr>
      <w:widowControl w:val="0"/>
      <w:jc w:val="both"/>
    </w:pPr>
  </w:style>
  <w:style w:type="paragraph" w:customStyle="1" w:styleId="A35BBDA7CA304A3E8A58E7D42F47EB85">
    <w:name w:val="A35BBDA7CA304A3E8A58E7D42F47EB85"/>
    <w:rsid w:val="00926BD1"/>
    <w:pPr>
      <w:widowControl w:val="0"/>
      <w:jc w:val="both"/>
    </w:pPr>
  </w:style>
  <w:style w:type="paragraph" w:customStyle="1" w:styleId="A9C5071ADDA64859B4F277CB80AAE650">
    <w:name w:val="A9C5071ADDA64859B4F277CB80AAE650"/>
    <w:rsid w:val="00926BD1"/>
    <w:pPr>
      <w:widowControl w:val="0"/>
      <w:jc w:val="both"/>
    </w:pPr>
  </w:style>
  <w:style w:type="paragraph" w:customStyle="1" w:styleId="29597A4A3DBB4328A736F57B5E4FB4BE9">
    <w:name w:val="29597A4A3DBB4328A736F57B5E4FB4BE9"/>
    <w:rsid w:val="00B33C40"/>
    <w:rPr>
      <w:kern w:val="0"/>
      <w:sz w:val="22"/>
    </w:rPr>
  </w:style>
  <w:style w:type="paragraph" w:customStyle="1" w:styleId="CEEE6379274B42C5ADB8B215BAD9F65311">
    <w:name w:val="CEEE6379274B42C5ADB8B215BAD9F65311"/>
    <w:rsid w:val="00B33C40"/>
    <w:rPr>
      <w:kern w:val="0"/>
      <w:sz w:val="22"/>
    </w:rPr>
  </w:style>
  <w:style w:type="paragraph" w:customStyle="1" w:styleId="C13FBCDA6D124433A2B3D40B13F9E3BC11">
    <w:name w:val="C13FBCDA6D124433A2B3D40B13F9E3BC11"/>
    <w:rsid w:val="00B33C40"/>
    <w:rPr>
      <w:kern w:val="0"/>
      <w:sz w:val="22"/>
    </w:rPr>
  </w:style>
  <w:style w:type="paragraph" w:customStyle="1" w:styleId="0E148A50B8CC417FBA14E496C7724A311">
    <w:name w:val="0E148A50B8CC417FBA14E496C7724A311"/>
    <w:rsid w:val="00B33C40"/>
    <w:pPr>
      <w:widowControl w:val="0"/>
      <w:jc w:val="both"/>
    </w:pPr>
  </w:style>
  <w:style w:type="paragraph" w:customStyle="1" w:styleId="C3DC86BEA67E46198F1198CDC1854F232">
    <w:name w:val="C3DC86BEA67E46198F1198CDC1854F232"/>
    <w:rsid w:val="00B33C40"/>
    <w:pPr>
      <w:widowControl w:val="0"/>
      <w:jc w:val="both"/>
    </w:pPr>
  </w:style>
  <w:style w:type="paragraph" w:customStyle="1" w:styleId="58FBF21E879C46E3BDB2C642CE9A0A312">
    <w:name w:val="58FBF21E879C46E3BDB2C642CE9A0A312"/>
    <w:rsid w:val="00B33C40"/>
    <w:pPr>
      <w:widowControl w:val="0"/>
      <w:jc w:val="both"/>
    </w:pPr>
  </w:style>
  <w:style w:type="paragraph" w:customStyle="1" w:styleId="C3272B0FE415462A9075532863A785B02">
    <w:name w:val="C3272B0FE415462A9075532863A785B02"/>
    <w:rsid w:val="00B33C40"/>
    <w:pPr>
      <w:widowControl w:val="0"/>
      <w:jc w:val="both"/>
    </w:pPr>
  </w:style>
  <w:style w:type="paragraph" w:customStyle="1" w:styleId="2E35EFE33D84407999F6148EFACFB32F2">
    <w:name w:val="2E35EFE33D84407999F6148EFACFB32F2"/>
    <w:rsid w:val="00B33C40"/>
    <w:pPr>
      <w:widowControl w:val="0"/>
      <w:jc w:val="both"/>
    </w:pPr>
  </w:style>
  <w:style w:type="paragraph" w:customStyle="1" w:styleId="D2A82FAA027049DFA936570C6FD48FFD2">
    <w:name w:val="D2A82FAA027049DFA936570C6FD48FFD2"/>
    <w:rsid w:val="00B33C40"/>
    <w:rPr>
      <w:kern w:val="0"/>
      <w:sz w:val="22"/>
    </w:rPr>
  </w:style>
  <w:style w:type="paragraph" w:customStyle="1" w:styleId="1819667394E744C0A846401F3084904F1">
    <w:name w:val="1819667394E744C0A846401F3084904F1"/>
    <w:rsid w:val="00B33C40"/>
    <w:pPr>
      <w:widowControl w:val="0"/>
      <w:jc w:val="both"/>
    </w:pPr>
  </w:style>
  <w:style w:type="paragraph" w:customStyle="1" w:styleId="A35BBDA7CA304A3E8A58E7D42F47EB851">
    <w:name w:val="A35BBDA7CA304A3E8A58E7D42F47EB851"/>
    <w:rsid w:val="00B33C40"/>
    <w:pPr>
      <w:widowControl w:val="0"/>
      <w:jc w:val="both"/>
    </w:pPr>
  </w:style>
  <w:style w:type="paragraph" w:customStyle="1" w:styleId="A9C5071ADDA64859B4F277CB80AAE6501">
    <w:name w:val="A9C5071ADDA64859B4F277CB80AAE6501"/>
    <w:rsid w:val="00B33C40"/>
    <w:pPr>
      <w:widowControl w:val="0"/>
      <w:jc w:val="both"/>
    </w:pPr>
  </w:style>
  <w:style w:type="paragraph" w:customStyle="1" w:styleId="29597A4A3DBB4328A736F57B5E4FB4BE10">
    <w:name w:val="29597A4A3DBB4328A736F57B5E4FB4BE10"/>
    <w:rsid w:val="00B33C40"/>
    <w:rPr>
      <w:kern w:val="0"/>
      <w:sz w:val="22"/>
    </w:rPr>
  </w:style>
  <w:style w:type="paragraph" w:customStyle="1" w:styleId="CEEE6379274B42C5ADB8B215BAD9F65312">
    <w:name w:val="CEEE6379274B42C5ADB8B215BAD9F65312"/>
    <w:rsid w:val="00B33C40"/>
    <w:rPr>
      <w:kern w:val="0"/>
      <w:sz w:val="22"/>
    </w:rPr>
  </w:style>
  <w:style w:type="paragraph" w:customStyle="1" w:styleId="C13FBCDA6D124433A2B3D40B13F9E3BC12">
    <w:name w:val="C13FBCDA6D124433A2B3D40B13F9E3BC12"/>
    <w:rsid w:val="00B33C40"/>
    <w:rPr>
      <w:kern w:val="0"/>
      <w:sz w:val="22"/>
    </w:rPr>
  </w:style>
  <w:style w:type="paragraph" w:customStyle="1" w:styleId="0E148A50B8CC417FBA14E496C7724A312">
    <w:name w:val="0E148A50B8CC417FBA14E496C7724A312"/>
    <w:rsid w:val="00B33C40"/>
    <w:pPr>
      <w:widowControl w:val="0"/>
      <w:jc w:val="both"/>
    </w:pPr>
  </w:style>
  <w:style w:type="paragraph" w:customStyle="1" w:styleId="C3DC86BEA67E46198F1198CDC1854F233">
    <w:name w:val="C3DC86BEA67E46198F1198CDC1854F233"/>
    <w:rsid w:val="00B33C40"/>
    <w:pPr>
      <w:widowControl w:val="0"/>
      <w:jc w:val="both"/>
    </w:pPr>
  </w:style>
  <w:style w:type="paragraph" w:customStyle="1" w:styleId="58FBF21E879C46E3BDB2C642CE9A0A313">
    <w:name w:val="58FBF21E879C46E3BDB2C642CE9A0A313"/>
    <w:rsid w:val="00B33C40"/>
    <w:pPr>
      <w:widowControl w:val="0"/>
      <w:jc w:val="both"/>
    </w:pPr>
  </w:style>
  <w:style w:type="paragraph" w:customStyle="1" w:styleId="C3272B0FE415462A9075532863A785B03">
    <w:name w:val="C3272B0FE415462A9075532863A785B03"/>
    <w:rsid w:val="00B33C40"/>
    <w:pPr>
      <w:widowControl w:val="0"/>
      <w:jc w:val="both"/>
    </w:pPr>
  </w:style>
  <w:style w:type="paragraph" w:customStyle="1" w:styleId="2E35EFE33D84407999F6148EFACFB32F3">
    <w:name w:val="2E35EFE33D84407999F6148EFACFB32F3"/>
    <w:rsid w:val="00B33C40"/>
    <w:pPr>
      <w:widowControl w:val="0"/>
      <w:jc w:val="both"/>
    </w:pPr>
  </w:style>
  <w:style w:type="paragraph" w:customStyle="1" w:styleId="D2A82FAA027049DFA936570C6FD48FFD3">
    <w:name w:val="D2A82FAA027049DFA936570C6FD48FFD3"/>
    <w:rsid w:val="00B33C40"/>
    <w:rPr>
      <w:kern w:val="0"/>
      <w:sz w:val="22"/>
    </w:rPr>
  </w:style>
  <w:style w:type="paragraph" w:customStyle="1" w:styleId="1819667394E744C0A846401F3084904F2">
    <w:name w:val="1819667394E744C0A846401F3084904F2"/>
    <w:rsid w:val="00B33C40"/>
    <w:pPr>
      <w:widowControl w:val="0"/>
      <w:jc w:val="both"/>
    </w:pPr>
  </w:style>
  <w:style w:type="paragraph" w:customStyle="1" w:styleId="A35BBDA7CA304A3E8A58E7D42F47EB852">
    <w:name w:val="A35BBDA7CA304A3E8A58E7D42F47EB852"/>
    <w:rsid w:val="00B33C40"/>
    <w:pPr>
      <w:widowControl w:val="0"/>
      <w:jc w:val="both"/>
    </w:pPr>
  </w:style>
  <w:style w:type="paragraph" w:customStyle="1" w:styleId="A9C5071ADDA64859B4F277CB80AAE6502">
    <w:name w:val="A9C5071ADDA64859B4F277CB80AAE6502"/>
    <w:rsid w:val="00B33C40"/>
    <w:pPr>
      <w:widowControl w:val="0"/>
      <w:jc w:val="both"/>
    </w:pPr>
  </w:style>
  <w:style w:type="paragraph" w:customStyle="1" w:styleId="29597A4A3DBB4328A736F57B5E4FB4BE11">
    <w:name w:val="29597A4A3DBB4328A736F57B5E4FB4BE11"/>
    <w:rsid w:val="00B33C40"/>
    <w:rPr>
      <w:kern w:val="0"/>
      <w:sz w:val="22"/>
    </w:rPr>
  </w:style>
  <w:style w:type="paragraph" w:customStyle="1" w:styleId="CEEE6379274B42C5ADB8B215BAD9F65313">
    <w:name w:val="CEEE6379274B42C5ADB8B215BAD9F65313"/>
    <w:rsid w:val="00B33C40"/>
    <w:rPr>
      <w:kern w:val="0"/>
      <w:sz w:val="22"/>
    </w:rPr>
  </w:style>
  <w:style w:type="paragraph" w:customStyle="1" w:styleId="C13FBCDA6D124433A2B3D40B13F9E3BC13">
    <w:name w:val="C13FBCDA6D124433A2B3D40B13F9E3BC13"/>
    <w:rsid w:val="00B33C40"/>
    <w:rPr>
      <w:kern w:val="0"/>
      <w:sz w:val="22"/>
    </w:rPr>
  </w:style>
  <w:style w:type="paragraph" w:customStyle="1" w:styleId="0E148A50B8CC417FBA14E496C7724A313">
    <w:name w:val="0E148A50B8CC417FBA14E496C7724A313"/>
    <w:rsid w:val="00B33C40"/>
    <w:pPr>
      <w:widowControl w:val="0"/>
      <w:jc w:val="both"/>
    </w:pPr>
  </w:style>
  <w:style w:type="paragraph" w:customStyle="1" w:styleId="C3DC86BEA67E46198F1198CDC1854F234">
    <w:name w:val="C3DC86BEA67E46198F1198CDC1854F234"/>
    <w:rsid w:val="00B33C40"/>
    <w:pPr>
      <w:widowControl w:val="0"/>
      <w:jc w:val="both"/>
    </w:pPr>
  </w:style>
  <w:style w:type="paragraph" w:customStyle="1" w:styleId="58FBF21E879C46E3BDB2C642CE9A0A314">
    <w:name w:val="58FBF21E879C46E3BDB2C642CE9A0A314"/>
    <w:rsid w:val="00B33C40"/>
    <w:pPr>
      <w:widowControl w:val="0"/>
      <w:jc w:val="both"/>
    </w:pPr>
  </w:style>
  <w:style w:type="paragraph" w:customStyle="1" w:styleId="C3272B0FE415462A9075532863A785B04">
    <w:name w:val="C3272B0FE415462A9075532863A785B04"/>
    <w:rsid w:val="00B33C40"/>
    <w:pPr>
      <w:widowControl w:val="0"/>
      <w:jc w:val="both"/>
    </w:pPr>
  </w:style>
  <w:style w:type="paragraph" w:customStyle="1" w:styleId="2E35EFE33D84407999F6148EFACFB32F4">
    <w:name w:val="2E35EFE33D84407999F6148EFACFB32F4"/>
    <w:rsid w:val="00B33C40"/>
    <w:pPr>
      <w:widowControl w:val="0"/>
      <w:jc w:val="both"/>
    </w:pPr>
  </w:style>
  <w:style w:type="paragraph" w:customStyle="1" w:styleId="D2A82FAA027049DFA936570C6FD48FFD4">
    <w:name w:val="D2A82FAA027049DFA936570C6FD48FFD4"/>
    <w:rsid w:val="00B33C40"/>
    <w:rPr>
      <w:kern w:val="0"/>
      <w:sz w:val="22"/>
    </w:rPr>
  </w:style>
  <w:style w:type="paragraph" w:customStyle="1" w:styleId="1819667394E744C0A846401F3084904F3">
    <w:name w:val="1819667394E744C0A846401F3084904F3"/>
    <w:rsid w:val="00B33C40"/>
    <w:pPr>
      <w:widowControl w:val="0"/>
      <w:jc w:val="both"/>
    </w:pPr>
  </w:style>
  <w:style w:type="paragraph" w:customStyle="1" w:styleId="A35BBDA7CA304A3E8A58E7D42F47EB853">
    <w:name w:val="A35BBDA7CA304A3E8A58E7D42F47EB853"/>
    <w:rsid w:val="00B33C40"/>
    <w:pPr>
      <w:widowControl w:val="0"/>
      <w:jc w:val="both"/>
    </w:pPr>
  </w:style>
  <w:style w:type="paragraph" w:customStyle="1" w:styleId="A9C5071ADDA64859B4F277CB80AAE6503">
    <w:name w:val="A9C5071ADDA64859B4F277CB80AAE6503"/>
    <w:rsid w:val="00B33C40"/>
    <w:pPr>
      <w:widowControl w:val="0"/>
      <w:jc w:val="both"/>
    </w:pPr>
  </w:style>
  <w:style w:type="paragraph" w:customStyle="1" w:styleId="29597A4A3DBB4328A736F57B5E4FB4BE12">
    <w:name w:val="29597A4A3DBB4328A736F57B5E4FB4BE12"/>
    <w:rsid w:val="00B33C40"/>
    <w:rPr>
      <w:kern w:val="0"/>
      <w:sz w:val="22"/>
    </w:rPr>
  </w:style>
  <w:style w:type="paragraph" w:customStyle="1" w:styleId="CEEE6379274B42C5ADB8B215BAD9F65314">
    <w:name w:val="CEEE6379274B42C5ADB8B215BAD9F65314"/>
    <w:rsid w:val="00B33C40"/>
    <w:rPr>
      <w:kern w:val="0"/>
      <w:sz w:val="22"/>
    </w:rPr>
  </w:style>
  <w:style w:type="paragraph" w:customStyle="1" w:styleId="C13FBCDA6D124433A2B3D40B13F9E3BC14">
    <w:name w:val="C13FBCDA6D124433A2B3D40B13F9E3BC14"/>
    <w:rsid w:val="00B33C40"/>
    <w:rPr>
      <w:kern w:val="0"/>
      <w:sz w:val="22"/>
    </w:rPr>
  </w:style>
  <w:style w:type="paragraph" w:customStyle="1" w:styleId="0E148A50B8CC417FBA14E496C7724A314">
    <w:name w:val="0E148A50B8CC417FBA14E496C7724A314"/>
    <w:rsid w:val="00B33C40"/>
    <w:pPr>
      <w:widowControl w:val="0"/>
      <w:jc w:val="both"/>
    </w:pPr>
  </w:style>
  <w:style w:type="paragraph" w:customStyle="1" w:styleId="C3DC86BEA67E46198F1198CDC1854F235">
    <w:name w:val="C3DC86BEA67E46198F1198CDC1854F235"/>
    <w:rsid w:val="00B33C40"/>
    <w:pPr>
      <w:widowControl w:val="0"/>
      <w:jc w:val="both"/>
    </w:pPr>
  </w:style>
  <w:style w:type="paragraph" w:customStyle="1" w:styleId="58FBF21E879C46E3BDB2C642CE9A0A315">
    <w:name w:val="58FBF21E879C46E3BDB2C642CE9A0A315"/>
    <w:rsid w:val="00B33C40"/>
    <w:pPr>
      <w:widowControl w:val="0"/>
      <w:jc w:val="both"/>
    </w:pPr>
  </w:style>
  <w:style w:type="paragraph" w:customStyle="1" w:styleId="C3272B0FE415462A9075532863A785B05">
    <w:name w:val="C3272B0FE415462A9075532863A785B05"/>
    <w:rsid w:val="00B33C40"/>
    <w:pPr>
      <w:widowControl w:val="0"/>
      <w:jc w:val="both"/>
    </w:pPr>
  </w:style>
  <w:style w:type="paragraph" w:customStyle="1" w:styleId="2E35EFE33D84407999F6148EFACFB32F5">
    <w:name w:val="2E35EFE33D84407999F6148EFACFB32F5"/>
    <w:rsid w:val="00B33C40"/>
    <w:pPr>
      <w:widowControl w:val="0"/>
      <w:jc w:val="both"/>
    </w:pPr>
  </w:style>
  <w:style w:type="paragraph" w:customStyle="1" w:styleId="D2A82FAA027049DFA936570C6FD48FFD5">
    <w:name w:val="D2A82FAA027049DFA936570C6FD48FFD5"/>
    <w:rsid w:val="00B33C40"/>
    <w:rPr>
      <w:kern w:val="0"/>
      <w:sz w:val="22"/>
    </w:rPr>
  </w:style>
  <w:style w:type="paragraph" w:customStyle="1" w:styleId="1819667394E744C0A846401F3084904F4">
    <w:name w:val="1819667394E744C0A846401F3084904F4"/>
    <w:rsid w:val="00B33C40"/>
    <w:pPr>
      <w:widowControl w:val="0"/>
      <w:jc w:val="both"/>
    </w:pPr>
  </w:style>
  <w:style w:type="paragraph" w:customStyle="1" w:styleId="A35BBDA7CA304A3E8A58E7D42F47EB854">
    <w:name w:val="A35BBDA7CA304A3E8A58E7D42F47EB854"/>
    <w:rsid w:val="00B33C40"/>
    <w:pPr>
      <w:widowControl w:val="0"/>
      <w:jc w:val="both"/>
    </w:pPr>
  </w:style>
  <w:style w:type="paragraph" w:customStyle="1" w:styleId="A9C5071ADDA64859B4F277CB80AAE6504">
    <w:name w:val="A9C5071ADDA64859B4F277CB80AAE6504"/>
    <w:rsid w:val="00B33C40"/>
    <w:pPr>
      <w:widowControl w:val="0"/>
      <w:jc w:val="both"/>
    </w:pPr>
  </w:style>
  <w:style w:type="paragraph" w:customStyle="1" w:styleId="29597A4A3DBB4328A736F57B5E4FB4BE13">
    <w:name w:val="29597A4A3DBB4328A736F57B5E4FB4BE13"/>
    <w:rsid w:val="00A973CE"/>
    <w:rPr>
      <w:kern w:val="0"/>
      <w:sz w:val="22"/>
    </w:rPr>
  </w:style>
  <w:style w:type="character" w:customStyle="1" w:styleId="20">
    <w:name w:val="标题 2 字符"/>
    <w:basedOn w:val="a0"/>
    <w:link w:val="2"/>
    <w:uiPriority w:val="9"/>
    <w:rsid w:val="00B83190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3C36021E9D2E4642A3FEF0B60C3DB581">
    <w:name w:val="3C36021E9D2E4642A3FEF0B60C3DB581"/>
    <w:rsid w:val="00A973CE"/>
    <w:rPr>
      <w:kern w:val="0"/>
      <w:sz w:val="22"/>
    </w:rPr>
  </w:style>
  <w:style w:type="paragraph" w:customStyle="1" w:styleId="C13FBCDA6D124433A2B3D40B13F9E3BC15">
    <w:name w:val="C13FBCDA6D124433A2B3D40B13F9E3BC15"/>
    <w:rsid w:val="00A973CE"/>
    <w:rPr>
      <w:kern w:val="0"/>
      <w:sz w:val="22"/>
    </w:rPr>
  </w:style>
  <w:style w:type="paragraph" w:customStyle="1" w:styleId="0E148A50B8CC417FBA14E496C7724A315">
    <w:name w:val="0E148A50B8CC417FBA14E496C7724A315"/>
    <w:rsid w:val="00A973CE"/>
    <w:pPr>
      <w:widowControl w:val="0"/>
      <w:jc w:val="both"/>
    </w:pPr>
  </w:style>
  <w:style w:type="paragraph" w:customStyle="1" w:styleId="C3DC86BEA67E46198F1198CDC1854F236">
    <w:name w:val="C3DC86BEA67E46198F1198CDC1854F236"/>
    <w:rsid w:val="00A973CE"/>
    <w:pPr>
      <w:widowControl w:val="0"/>
      <w:jc w:val="both"/>
    </w:pPr>
  </w:style>
  <w:style w:type="paragraph" w:customStyle="1" w:styleId="58FBF21E879C46E3BDB2C642CE9A0A316">
    <w:name w:val="58FBF21E879C46E3BDB2C642CE9A0A316"/>
    <w:rsid w:val="00A973CE"/>
    <w:pPr>
      <w:widowControl w:val="0"/>
      <w:jc w:val="both"/>
    </w:pPr>
  </w:style>
  <w:style w:type="paragraph" w:customStyle="1" w:styleId="C3272B0FE415462A9075532863A785B06">
    <w:name w:val="C3272B0FE415462A9075532863A785B06"/>
    <w:rsid w:val="00A973CE"/>
    <w:pPr>
      <w:widowControl w:val="0"/>
      <w:jc w:val="both"/>
    </w:pPr>
  </w:style>
  <w:style w:type="paragraph" w:customStyle="1" w:styleId="2E35EFE33D84407999F6148EFACFB32F6">
    <w:name w:val="2E35EFE33D84407999F6148EFACFB32F6"/>
    <w:rsid w:val="00A973CE"/>
    <w:pPr>
      <w:widowControl w:val="0"/>
      <w:jc w:val="both"/>
    </w:pPr>
  </w:style>
  <w:style w:type="paragraph" w:customStyle="1" w:styleId="D2A82FAA027049DFA936570C6FD48FFD6">
    <w:name w:val="D2A82FAA027049DFA936570C6FD48FFD6"/>
    <w:rsid w:val="00A973CE"/>
    <w:rPr>
      <w:kern w:val="0"/>
      <w:sz w:val="22"/>
    </w:rPr>
  </w:style>
  <w:style w:type="paragraph" w:customStyle="1" w:styleId="1819667394E744C0A846401F3084904F5">
    <w:name w:val="1819667394E744C0A846401F3084904F5"/>
    <w:rsid w:val="00A973CE"/>
    <w:pPr>
      <w:widowControl w:val="0"/>
      <w:jc w:val="both"/>
    </w:pPr>
  </w:style>
  <w:style w:type="paragraph" w:customStyle="1" w:styleId="A35BBDA7CA304A3E8A58E7D42F47EB855">
    <w:name w:val="A35BBDA7CA304A3E8A58E7D42F47EB855"/>
    <w:rsid w:val="00A973CE"/>
    <w:pPr>
      <w:widowControl w:val="0"/>
      <w:jc w:val="both"/>
    </w:pPr>
  </w:style>
  <w:style w:type="paragraph" w:customStyle="1" w:styleId="A9C5071ADDA64859B4F277CB80AAE6505">
    <w:name w:val="A9C5071ADDA64859B4F277CB80AAE6505"/>
    <w:rsid w:val="00A973CE"/>
    <w:pPr>
      <w:widowControl w:val="0"/>
      <w:jc w:val="both"/>
    </w:pPr>
  </w:style>
  <w:style w:type="paragraph" w:customStyle="1" w:styleId="29597A4A3DBB4328A736F57B5E4FB4BE14">
    <w:name w:val="29597A4A3DBB4328A736F57B5E4FB4BE14"/>
    <w:rsid w:val="00A973CE"/>
    <w:rPr>
      <w:kern w:val="0"/>
      <w:sz w:val="22"/>
    </w:rPr>
  </w:style>
  <w:style w:type="paragraph" w:customStyle="1" w:styleId="3C36021E9D2E4642A3FEF0B60C3DB5811">
    <w:name w:val="3C36021E9D2E4642A3FEF0B60C3DB5811"/>
    <w:rsid w:val="00A973CE"/>
    <w:rPr>
      <w:kern w:val="0"/>
      <w:sz w:val="22"/>
    </w:rPr>
  </w:style>
  <w:style w:type="paragraph" w:customStyle="1" w:styleId="C13FBCDA6D124433A2B3D40B13F9E3BC16">
    <w:name w:val="C13FBCDA6D124433A2B3D40B13F9E3BC16"/>
    <w:rsid w:val="00A973CE"/>
    <w:rPr>
      <w:kern w:val="0"/>
      <w:sz w:val="22"/>
    </w:rPr>
  </w:style>
  <w:style w:type="paragraph" w:customStyle="1" w:styleId="0E148A50B8CC417FBA14E496C7724A316">
    <w:name w:val="0E148A50B8CC417FBA14E496C7724A316"/>
    <w:rsid w:val="00A973CE"/>
    <w:pPr>
      <w:widowControl w:val="0"/>
      <w:jc w:val="both"/>
    </w:pPr>
  </w:style>
  <w:style w:type="paragraph" w:customStyle="1" w:styleId="C3DC86BEA67E46198F1198CDC1854F237">
    <w:name w:val="C3DC86BEA67E46198F1198CDC1854F237"/>
    <w:rsid w:val="00A973CE"/>
    <w:pPr>
      <w:widowControl w:val="0"/>
      <w:jc w:val="both"/>
    </w:pPr>
  </w:style>
  <w:style w:type="paragraph" w:customStyle="1" w:styleId="58FBF21E879C46E3BDB2C642CE9A0A317">
    <w:name w:val="58FBF21E879C46E3BDB2C642CE9A0A317"/>
    <w:rsid w:val="00A973CE"/>
    <w:pPr>
      <w:widowControl w:val="0"/>
      <w:jc w:val="both"/>
    </w:pPr>
  </w:style>
  <w:style w:type="paragraph" w:customStyle="1" w:styleId="C3272B0FE415462A9075532863A785B07">
    <w:name w:val="C3272B0FE415462A9075532863A785B07"/>
    <w:rsid w:val="00A973CE"/>
    <w:pPr>
      <w:widowControl w:val="0"/>
      <w:jc w:val="both"/>
    </w:pPr>
  </w:style>
  <w:style w:type="paragraph" w:customStyle="1" w:styleId="2E35EFE33D84407999F6148EFACFB32F7">
    <w:name w:val="2E35EFE33D84407999F6148EFACFB32F7"/>
    <w:rsid w:val="00A973CE"/>
    <w:pPr>
      <w:widowControl w:val="0"/>
      <w:jc w:val="both"/>
    </w:pPr>
  </w:style>
  <w:style w:type="paragraph" w:customStyle="1" w:styleId="D2A82FAA027049DFA936570C6FD48FFD7">
    <w:name w:val="D2A82FAA027049DFA936570C6FD48FFD7"/>
    <w:rsid w:val="00A973CE"/>
    <w:rPr>
      <w:kern w:val="0"/>
      <w:sz w:val="22"/>
    </w:rPr>
  </w:style>
  <w:style w:type="paragraph" w:customStyle="1" w:styleId="1819667394E744C0A846401F3084904F6">
    <w:name w:val="1819667394E744C0A846401F3084904F6"/>
    <w:rsid w:val="00A973CE"/>
    <w:pPr>
      <w:widowControl w:val="0"/>
      <w:jc w:val="both"/>
    </w:pPr>
  </w:style>
  <w:style w:type="paragraph" w:customStyle="1" w:styleId="A35BBDA7CA304A3E8A58E7D42F47EB856">
    <w:name w:val="A35BBDA7CA304A3E8A58E7D42F47EB856"/>
    <w:rsid w:val="00A973CE"/>
    <w:pPr>
      <w:widowControl w:val="0"/>
      <w:jc w:val="both"/>
    </w:pPr>
  </w:style>
  <w:style w:type="paragraph" w:customStyle="1" w:styleId="A9C5071ADDA64859B4F277CB80AAE6506">
    <w:name w:val="A9C5071ADDA64859B4F277CB80AAE6506"/>
    <w:rsid w:val="00A973CE"/>
    <w:pPr>
      <w:widowControl w:val="0"/>
      <w:jc w:val="both"/>
    </w:pPr>
  </w:style>
  <w:style w:type="paragraph" w:customStyle="1" w:styleId="29597A4A3DBB4328A736F57B5E4FB4BE15">
    <w:name w:val="29597A4A3DBB4328A736F57B5E4FB4BE15"/>
    <w:rsid w:val="00A973CE"/>
    <w:rPr>
      <w:kern w:val="0"/>
      <w:sz w:val="22"/>
    </w:rPr>
  </w:style>
  <w:style w:type="paragraph" w:customStyle="1" w:styleId="3C36021E9D2E4642A3FEF0B60C3DB5812">
    <w:name w:val="3C36021E9D2E4642A3FEF0B60C3DB5812"/>
    <w:rsid w:val="00A973CE"/>
    <w:rPr>
      <w:kern w:val="0"/>
      <w:sz w:val="22"/>
    </w:rPr>
  </w:style>
  <w:style w:type="paragraph" w:customStyle="1" w:styleId="C13FBCDA6D124433A2B3D40B13F9E3BC17">
    <w:name w:val="C13FBCDA6D124433A2B3D40B13F9E3BC17"/>
    <w:rsid w:val="00A973CE"/>
    <w:rPr>
      <w:kern w:val="0"/>
      <w:sz w:val="22"/>
    </w:rPr>
  </w:style>
  <w:style w:type="paragraph" w:customStyle="1" w:styleId="0E148A50B8CC417FBA14E496C7724A317">
    <w:name w:val="0E148A50B8CC417FBA14E496C7724A317"/>
    <w:rsid w:val="00A973CE"/>
    <w:pPr>
      <w:widowControl w:val="0"/>
      <w:jc w:val="both"/>
    </w:pPr>
  </w:style>
  <w:style w:type="paragraph" w:customStyle="1" w:styleId="C3DC86BEA67E46198F1198CDC1854F238">
    <w:name w:val="C3DC86BEA67E46198F1198CDC1854F238"/>
    <w:rsid w:val="00A973CE"/>
    <w:pPr>
      <w:widowControl w:val="0"/>
      <w:jc w:val="both"/>
    </w:pPr>
  </w:style>
  <w:style w:type="paragraph" w:customStyle="1" w:styleId="58FBF21E879C46E3BDB2C642CE9A0A318">
    <w:name w:val="58FBF21E879C46E3BDB2C642CE9A0A318"/>
    <w:rsid w:val="00A973CE"/>
    <w:pPr>
      <w:widowControl w:val="0"/>
      <w:jc w:val="both"/>
    </w:pPr>
  </w:style>
  <w:style w:type="paragraph" w:customStyle="1" w:styleId="C3272B0FE415462A9075532863A785B08">
    <w:name w:val="C3272B0FE415462A9075532863A785B08"/>
    <w:rsid w:val="00A973CE"/>
    <w:pPr>
      <w:widowControl w:val="0"/>
      <w:jc w:val="both"/>
    </w:pPr>
  </w:style>
  <w:style w:type="paragraph" w:customStyle="1" w:styleId="2E35EFE33D84407999F6148EFACFB32F8">
    <w:name w:val="2E35EFE33D84407999F6148EFACFB32F8"/>
    <w:rsid w:val="00A973CE"/>
    <w:pPr>
      <w:widowControl w:val="0"/>
      <w:jc w:val="both"/>
    </w:pPr>
  </w:style>
  <w:style w:type="paragraph" w:customStyle="1" w:styleId="D2A82FAA027049DFA936570C6FD48FFD8">
    <w:name w:val="D2A82FAA027049DFA936570C6FD48FFD8"/>
    <w:rsid w:val="00A973CE"/>
    <w:rPr>
      <w:kern w:val="0"/>
      <w:sz w:val="22"/>
    </w:rPr>
  </w:style>
  <w:style w:type="paragraph" w:customStyle="1" w:styleId="1819667394E744C0A846401F3084904F7">
    <w:name w:val="1819667394E744C0A846401F3084904F7"/>
    <w:rsid w:val="00A973CE"/>
    <w:pPr>
      <w:widowControl w:val="0"/>
      <w:jc w:val="both"/>
    </w:pPr>
  </w:style>
  <w:style w:type="paragraph" w:customStyle="1" w:styleId="A35BBDA7CA304A3E8A58E7D42F47EB857">
    <w:name w:val="A35BBDA7CA304A3E8A58E7D42F47EB857"/>
    <w:rsid w:val="00A973CE"/>
    <w:pPr>
      <w:widowControl w:val="0"/>
      <w:jc w:val="both"/>
    </w:pPr>
  </w:style>
  <w:style w:type="paragraph" w:customStyle="1" w:styleId="A9C5071ADDA64859B4F277CB80AAE6507">
    <w:name w:val="A9C5071ADDA64859B4F277CB80AAE6507"/>
    <w:rsid w:val="00A973CE"/>
    <w:pPr>
      <w:widowControl w:val="0"/>
      <w:jc w:val="both"/>
    </w:pPr>
  </w:style>
  <w:style w:type="paragraph" w:customStyle="1" w:styleId="29597A4A3DBB4328A736F57B5E4FB4BE16">
    <w:name w:val="29597A4A3DBB4328A736F57B5E4FB4BE16"/>
    <w:rsid w:val="00A973CE"/>
    <w:rPr>
      <w:kern w:val="0"/>
      <w:sz w:val="22"/>
    </w:rPr>
  </w:style>
  <w:style w:type="paragraph" w:customStyle="1" w:styleId="3C36021E9D2E4642A3FEF0B60C3DB5813">
    <w:name w:val="3C36021E9D2E4642A3FEF0B60C3DB5813"/>
    <w:rsid w:val="00A973CE"/>
    <w:rPr>
      <w:kern w:val="0"/>
      <w:sz w:val="22"/>
    </w:rPr>
  </w:style>
  <w:style w:type="paragraph" w:customStyle="1" w:styleId="C13FBCDA6D124433A2B3D40B13F9E3BC18">
    <w:name w:val="C13FBCDA6D124433A2B3D40B13F9E3BC18"/>
    <w:rsid w:val="00A973CE"/>
    <w:rPr>
      <w:kern w:val="0"/>
      <w:sz w:val="22"/>
    </w:rPr>
  </w:style>
  <w:style w:type="paragraph" w:customStyle="1" w:styleId="0E148A50B8CC417FBA14E496C7724A318">
    <w:name w:val="0E148A50B8CC417FBA14E496C7724A318"/>
    <w:rsid w:val="00A973CE"/>
    <w:pPr>
      <w:widowControl w:val="0"/>
      <w:jc w:val="both"/>
    </w:pPr>
  </w:style>
  <w:style w:type="paragraph" w:customStyle="1" w:styleId="C3DC86BEA67E46198F1198CDC1854F239">
    <w:name w:val="C3DC86BEA67E46198F1198CDC1854F239"/>
    <w:rsid w:val="00A973CE"/>
    <w:pPr>
      <w:widowControl w:val="0"/>
      <w:jc w:val="both"/>
    </w:pPr>
  </w:style>
  <w:style w:type="paragraph" w:customStyle="1" w:styleId="58FBF21E879C46E3BDB2C642CE9A0A319">
    <w:name w:val="58FBF21E879C46E3BDB2C642CE9A0A319"/>
    <w:rsid w:val="00A973CE"/>
    <w:pPr>
      <w:widowControl w:val="0"/>
      <w:jc w:val="both"/>
    </w:pPr>
  </w:style>
  <w:style w:type="paragraph" w:customStyle="1" w:styleId="C3272B0FE415462A9075532863A785B09">
    <w:name w:val="C3272B0FE415462A9075532863A785B09"/>
    <w:rsid w:val="00A973CE"/>
    <w:pPr>
      <w:widowControl w:val="0"/>
      <w:jc w:val="both"/>
    </w:pPr>
  </w:style>
  <w:style w:type="paragraph" w:customStyle="1" w:styleId="2E35EFE33D84407999F6148EFACFB32F9">
    <w:name w:val="2E35EFE33D84407999F6148EFACFB32F9"/>
    <w:rsid w:val="00A973CE"/>
    <w:pPr>
      <w:widowControl w:val="0"/>
      <w:jc w:val="both"/>
    </w:pPr>
  </w:style>
  <w:style w:type="paragraph" w:customStyle="1" w:styleId="D2A82FAA027049DFA936570C6FD48FFD9">
    <w:name w:val="D2A82FAA027049DFA936570C6FD48FFD9"/>
    <w:rsid w:val="00A973CE"/>
    <w:rPr>
      <w:kern w:val="0"/>
      <w:sz w:val="22"/>
    </w:rPr>
  </w:style>
  <w:style w:type="paragraph" w:customStyle="1" w:styleId="1819667394E744C0A846401F3084904F8">
    <w:name w:val="1819667394E744C0A846401F3084904F8"/>
    <w:rsid w:val="00A973CE"/>
    <w:pPr>
      <w:widowControl w:val="0"/>
      <w:jc w:val="both"/>
    </w:pPr>
  </w:style>
  <w:style w:type="paragraph" w:customStyle="1" w:styleId="A35BBDA7CA304A3E8A58E7D42F47EB858">
    <w:name w:val="A35BBDA7CA304A3E8A58E7D42F47EB858"/>
    <w:rsid w:val="00A973CE"/>
    <w:pPr>
      <w:widowControl w:val="0"/>
      <w:jc w:val="both"/>
    </w:pPr>
  </w:style>
  <w:style w:type="paragraph" w:customStyle="1" w:styleId="A9C5071ADDA64859B4F277CB80AAE6508">
    <w:name w:val="A9C5071ADDA64859B4F277CB80AAE6508"/>
    <w:rsid w:val="00A973CE"/>
    <w:pPr>
      <w:widowControl w:val="0"/>
      <w:jc w:val="both"/>
    </w:pPr>
  </w:style>
  <w:style w:type="paragraph" w:customStyle="1" w:styleId="29597A4A3DBB4328A736F57B5E4FB4BE17">
    <w:name w:val="29597A4A3DBB4328A736F57B5E4FB4BE17"/>
    <w:rsid w:val="00A973CE"/>
    <w:rPr>
      <w:kern w:val="0"/>
      <w:sz w:val="22"/>
    </w:rPr>
  </w:style>
  <w:style w:type="paragraph" w:customStyle="1" w:styleId="3C36021E9D2E4642A3FEF0B60C3DB5814">
    <w:name w:val="3C36021E9D2E4642A3FEF0B60C3DB5814"/>
    <w:rsid w:val="00A973CE"/>
    <w:rPr>
      <w:kern w:val="0"/>
      <w:sz w:val="22"/>
    </w:rPr>
  </w:style>
  <w:style w:type="paragraph" w:customStyle="1" w:styleId="C13FBCDA6D124433A2B3D40B13F9E3BC19">
    <w:name w:val="C13FBCDA6D124433A2B3D40B13F9E3BC19"/>
    <w:rsid w:val="00A973CE"/>
    <w:rPr>
      <w:kern w:val="0"/>
      <w:sz w:val="22"/>
    </w:rPr>
  </w:style>
  <w:style w:type="paragraph" w:customStyle="1" w:styleId="0E148A50B8CC417FBA14E496C7724A319">
    <w:name w:val="0E148A50B8CC417FBA14E496C7724A319"/>
    <w:rsid w:val="00A973CE"/>
    <w:pPr>
      <w:widowControl w:val="0"/>
      <w:jc w:val="both"/>
    </w:pPr>
  </w:style>
  <w:style w:type="paragraph" w:customStyle="1" w:styleId="C3DC86BEA67E46198F1198CDC1854F2310">
    <w:name w:val="C3DC86BEA67E46198F1198CDC1854F2310"/>
    <w:rsid w:val="00A973CE"/>
    <w:pPr>
      <w:widowControl w:val="0"/>
      <w:jc w:val="both"/>
    </w:pPr>
  </w:style>
  <w:style w:type="paragraph" w:customStyle="1" w:styleId="58FBF21E879C46E3BDB2C642CE9A0A3110">
    <w:name w:val="58FBF21E879C46E3BDB2C642CE9A0A3110"/>
    <w:rsid w:val="00A973CE"/>
    <w:pPr>
      <w:widowControl w:val="0"/>
      <w:jc w:val="both"/>
    </w:pPr>
  </w:style>
  <w:style w:type="paragraph" w:customStyle="1" w:styleId="C3272B0FE415462A9075532863A785B010">
    <w:name w:val="C3272B0FE415462A9075532863A785B010"/>
    <w:rsid w:val="00A973CE"/>
    <w:pPr>
      <w:widowControl w:val="0"/>
      <w:jc w:val="both"/>
    </w:pPr>
  </w:style>
  <w:style w:type="paragraph" w:customStyle="1" w:styleId="2E35EFE33D84407999F6148EFACFB32F10">
    <w:name w:val="2E35EFE33D84407999F6148EFACFB32F10"/>
    <w:rsid w:val="00A973CE"/>
    <w:pPr>
      <w:widowControl w:val="0"/>
      <w:jc w:val="both"/>
    </w:pPr>
  </w:style>
  <w:style w:type="paragraph" w:customStyle="1" w:styleId="D2A82FAA027049DFA936570C6FD48FFD10">
    <w:name w:val="D2A82FAA027049DFA936570C6FD48FFD10"/>
    <w:rsid w:val="00A973CE"/>
    <w:rPr>
      <w:kern w:val="0"/>
      <w:sz w:val="22"/>
    </w:rPr>
  </w:style>
  <w:style w:type="paragraph" w:customStyle="1" w:styleId="1819667394E744C0A846401F3084904F9">
    <w:name w:val="1819667394E744C0A846401F3084904F9"/>
    <w:rsid w:val="00A973CE"/>
    <w:pPr>
      <w:widowControl w:val="0"/>
      <w:jc w:val="both"/>
    </w:pPr>
  </w:style>
  <w:style w:type="paragraph" w:customStyle="1" w:styleId="A35BBDA7CA304A3E8A58E7D42F47EB859">
    <w:name w:val="A35BBDA7CA304A3E8A58E7D42F47EB859"/>
    <w:rsid w:val="00A973CE"/>
    <w:pPr>
      <w:widowControl w:val="0"/>
      <w:jc w:val="both"/>
    </w:pPr>
  </w:style>
  <w:style w:type="paragraph" w:customStyle="1" w:styleId="A9C5071ADDA64859B4F277CB80AAE6509">
    <w:name w:val="A9C5071ADDA64859B4F277CB80AAE6509"/>
    <w:rsid w:val="00A973CE"/>
    <w:pPr>
      <w:widowControl w:val="0"/>
      <w:jc w:val="both"/>
    </w:pPr>
  </w:style>
  <w:style w:type="paragraph" w:customStyle="1" w:styleId="29597A4A3DBB4328A736F57B5E4FB4BE18">
    <w:name w:val="29597A4A3DBB4328A736F57B5E4FB4BE18"/>
    <w:rsid w:val="00B13754"/>
    <w:rPr>
      <w:kern w:val="0"/>
      <w:sz w:val="22"/>
    </w:rPr>
  </w:style>
  <w:style w:type="paragraph" w:customStyle="1" w:styleId="3C36021E9D2E4642A3FEF0B60C3DB5815">
    <w:name w:val="3C36021E9D2E4642A3FEF0B60C3DB5815"/>
    <w:rsid w:val="00B13754"/>
    <w:rPr>
      <w:kern w:val="0"/>
      <w:sz w:val="22"/>
    </w:rPr>
  </w:style>
  <w:style w:type="paragraph" w:customStyle="1" w:styleId="C13FBCDA6D124433A2B3D40B13F9E3BC20">
    <w:name w:val="C13FBCDA6D124433A2B3D40B13F9E3BC20"/>
    <w:rsid w:val="00B13754"/>
    <w:rPr>
      <w:kern w:val="0"/>
      <w:sz w:val="22"/>
    </w:rPr>
  </w:style>
  <w:style w:type="paragraph" w:customStyle="1" w:styleId="0E148A50B8CC417FBA14E496C7724A3110">
    <w:name w:val="0E148A50B8CC417FBA14E496C7724A3110"/>
    <w:rsid w:val="00B13754"/>
    <w:pPr>
      <w:widowControl w:val="0"/>
      <w:jc w:val="both"/>
    </w:pPr>
  </w:style>
  <w:style w:type="paragraph" w:customStyle="1" w:styleId="C3DC86BEA67E46198F1198CDC1854F2311">
    <w:name w:val="C3DC86BEA67E46198F1198CDC1854F2311"/>
    <w:rsid w:val="00B13754"/>
    <w:pPr>
      <w:widowControl w:val="0"/>
      <w:jc w:val="both"/>
    </w:pPr>
  </w:style>
  <w:style w:type="paragraph" w:customStyle="1" w:styleId="58FBF21E879C46E3BDB2C642CE9A0A3111">
    <w:name w:val="58FBF21E879C46E3BDB2C642CE9A0A3111"/>
    <w:rsid w:val="00B13754"/>
    <w:pPr>
      <w:widowControl w:val="0"/>
      <w:jc w:val="both"/>
    </w:pPr>
  </w:style>
  <w:style w:type="paragraph" w:customStyle="1" w:styleId="C3272B0FE415462A9075532863A785B011">
    <w:name w:val="C3272B0FE415462A9075532863A785B011"/>
    <w:rsid w:val="00B13754"/>
    <w:pPr>
      <w:widowControl w:val="0"/>
      <w:jc w:val="both"/>
    </w:pPr>
  </w:style>
  <w:style w:type="paragraph" w:customStyle="1" w:styleId="2E35EFE33D84407999F6148EFACFB32F11">
    <w:name w:val="2E35EFE33D84407999F6148EFACFB32F11"/>
    <w:rsid w:val="00B13754"/>
    <w:pPr>
      <w:widowControl w:val="0"/>
      <w:jc w:val="both"/>
    </w:pPr>
  </w:style>
  <w:style w:type="paragraph" w:customStyle="1" w:styleId="D2A82FAA027049DFA936570C6FD48FFD11">
    <w:name w:val="D2A82FAA027049DFA936570C6FD48FFD11"/>
    <w:rsid w:val="00B13754"/>
    <w:rPr>
      <w:kern w:val="0"/>
      <w:sz w:val="22"/>
    </w:rPr>
  </w:style>
  <w:style w:type="paragraph" w:customStyle="1" w:styleId="1819667394E744C0A846401F3084904F10">
    <w:name w:val="1819667394E744C0A846401F3084904F10"/>
    <w:rsid w:val="00B13754"/>
    <w:pPr>
      <w:widowControl w:val="0"/>
      <w:jc w:val="both"/>
    </w:pPr>
  </w:style>
  <w:style w:type="paragraph" w:customStyle="1" w:styleId="A35BBDA7CA304A3E8A58E7D42F47EB8510">
    <w:name w:val="A35BBDA7CA304A3E8A58E7D42F47EB8510"/>
    <w:rsid w:val="00B13754"/>
    <w:pPr>
      <w:widowControl w:val="0"/>
      <w:jc w:val="both"/>
    </w:pPr>
  </w:style>
  <w:style w:type="paragraph" w:customStyle="1" w:styleId="A9C5071ADDA64859B4F277CB80AAE65010">
    <w:name w:val="A9C5071ADDA64859B4F277CB80AAE65010"/>
    <w:rsid w:val="00B13754"/>
    <w:pPr>
      <w:widowControl w:val="0"/>
      <w:jc w:val="both"/>
    </w:pPr>
  </w:style>
  <w:style w:type="paragraph" w:customStyle="1" w:styleId="29597A4A3DBB4328A736F57B5E4FB4BE19">
    <w:name w:val="29597A4A3DBB4328A736F57B5E4FB4BE19"/>
    <w:rsid w:val="005336B5"/>
    <w:rPr>
      <w:kern w:val="0"/>
      <w:sz w:val="22"/>
    </w:rPr>
  </w:style>
  <w:style w:type="paragraph" w:customStyle="1" w:styleId="3C36021E9D2E4642A3FEF0B60C3DB5816">
    <w:name w:val="3C36021E9D2E4642A3FEF0B60C3DB5816"/>
    <w:rsid w:val="005336B5"/>
    <w:rPr>
      <w:kern w:val="0"/>
      <w:sz w:val="22"/>
    </w:rPr>
  </w:style>
  <w:style w:type="paragraph" w:customStyle="1" w:styleId="C13FBCDA6D124433A2B3D40B13F9E3BC21">
    <w:name w:val="C13FBCDA6D124433A2B3D40B13F9E3BC21"/>
    <w:rsid w:val="005336B5"/>
    <w:rPr>
      <w:kern w:val="0"/>
      <w:sz w:val="22"/>
    </w:rPr>
  </w:style>
  <w:style w:type="paragraph" w:customStyle="1" w:styleId="0E148A50B8CC417FBA14E496C7724A3111">
    <w:name w:val="0E148A50B8CC417FBA14E496C7724A3111"/>
    <w:rsid w:val="005336B5"/>
    <w:pPr>
      <w:widowControl w:val="0"/>
      <w:jc w:val="both"/>
    </w:pPr>
  </w:style>
  <w:style w:type="paragraph" w:customStyle="1" w:styleId="C3DC86BEA67E46198F1198CDC1854F2312">
    <w:name w:val="C3DC86BEA67E46198F1198CDC1854F2312"/>
    <w:rsid w:val="005336B5"/>
    <w:pPr>
      <w:widowControl w:val="0"/>
      <w:jc w:val="both"/>
    </w:pPr>
  </w:style>
  <w:style w:type="paragraph" w:customStyle="1" w:styleId="58FBF21E879C46E3BDB2C642CE9A0A3112">
    <w:name w:val="58FBF21E879C46E3BDB2C642CE9A0A3112"/>
    <w:rsid w:val="005336B5"/>
    <w:pPr>
      <w:widowControl w:val="0"/>
      <w:jc w:val="both"/>
    </w:pPr>
  </w:style>
  <w:style w:type="paragraph" w:customStyle="1" w:styleId="C3272B0FE415462A9075532863A785B012">
    <w:name w:val="C3272B0FE415462A9075532863A785B012"/>
    <w:rsid w:val="005336B5"/>
    <w:pPr>
      <w:widowControl w:val="0"/>
      <w:jc w:val="both"/>
    </w:pPr>
  </w:style>
  <w:style w:type="paragraph" w:customStyle="1" w:styleId="2E35EFE33D84407999F6148EFACFB32F12">
    <w:name w:val="2E35EFE33D84407999F6148EFACFB32F12"/>
    <w:rsid w:val="005336B5"/>
    <w:pPr>
      <w:widowControl w:val="0"/>
      <w:jc w:val="both"/>
    </w:pPr>
  </w:style>
  <w:style w:type="paragraph" w:customStyle="1" w:styleId="D2A82FAA027049DFA936570C6FD48FFD12">
    <w:name w:val="D2A82FAA027049DFA936570C6FD48FFD12"/>
    <w:rsid w:val="005336B5"/>
    <w:rPr>
      <w:kern w:val="0"/>
      <w:sz w:val="22"/>
    </w:rPr>
  </w:style>
  <w:style w:type="paragraph" w:customStyle="1" w:styleId="1819667394E744C0A846401F3084904F11">
    <w:name w:val="1819667394E744C0A846401F3084904F11"/>
    <w:rsid w:val="005336B5"/>
    <w:pPr>
      <w:widowControl w:val="0"/>
      <w:jc w:val="both"/>
    </w:pPr>
  </w:style>
  <w:style w:type="paragraph" w:customStyle="1" w:styleId="A35BBDA7CA304A3E8A58E7D42F47EB8511">
    <w:name w:val="A35BBDA7CA304A3E8A58E7D42F47EB8511"/>
    <w:rsid w:val="005336B5"/>
    <w:pPr>
      <w:widowControl w:val="0"/>
      <w:jc w:val="both"/>
    </w:pPr>
  </w:style>
  <w:style w:type="paragraph" w:customStyle="1" w:styleId="A9C5071ADDA64859B4F277CB80AAE65011">
    <w:name w:val="A9C5071ADDA64859B4F277CB80AAE65011"/>
    <w:rsid w:val="005336B5"/>
    <w:pPr>
      <w:widowControl w:val="0"/>
      <w:jc w:val="both"/>
    </w:pPr>
  </w:style>
  <w:style w:type="paragraph" w:customStyle="1" w:styleId="29597A4A3DBB4328A736F57B5E4FB4BE20">
    <w:name w:val="29597A4A3DBB4328A736F57B5E4FB4BE20"/>
    <w:rsid w:val="005336B5"/>
    <w:rPr>
      <w:kern w:val="0"/>
      <w:sz w:val="22"/>
    </w:rPr>
  </w:style>
  <w:style w:type="paragraph" w:customStyle="1" w:styleId="3C36021E9D2E4642A3FEF0B60C3DB5817">
    <w:name w:val="3C36021E9D2E4642A3FEF0B60C3DB5817"/>
    <w:rsid w:val="005336B5"/>
    <w:rPr>
      <w:kern w:val="0"/>
      <w:sz w:val="22"/>
    </w:rPr>
  </w:style>
  <w:style w:type="paragraph" w:customStyle="1" w:styleId="C13FBCDA6D124433A2B3D40B13F9E3BC22">
    <w:name w:val="C13FBCDA6D124433A2B3D40B13F9E3BC22"/>
    <w:rsid w:val="005336B5"/>
    <w:rPr>
      <w:kern w:val="0"/>
      <w:sz w:val="22"/>
    </w:rPr>
  </w:style>
  <w:style w:type="paragraph" w:customStyle="1" w:styleId="0E148A50B8CC417FBA14E496C7724A3112">
    <w:name w:val="0E148A50B8CC417FBA14E496C7724A3112"/>
    <w:rsid w:val="005336B5"/>
    <w:pPr>
      <w:widowControl w:val="0"/>
      <w:jc w:val="both"/>
    </w:pPr>
  </w:style>
  <w:style w:type="paragraph" w:customStyle="1" w:styleId="C3DC86BEA67E46198F1198CDC1854F2313">
    <w:name w:val="C3DC86BEA67E46198F1198CDC1854F2313"/>
    <w:rsid w:val="005336B5"/>
    <w:pPr>
      <w:widowControl w:val="0"/>
      <w:jc w:val="both"/>
    </w:pPr>
  </w:style>
  <w:style w:type="paragraph" w:customStyle="1" w:styleId="58FBF21E879C46E3BDB2C642CE9A0A3113">
    <w:name w:val="58FBF21E879C46E3BDB2C642CE9A0A3113"/>
    <w:rsid w:val="005336B5"/>
    <w:pPr>
      <w:widowControl w:val="0"/>
      <w:jc w:val="both"/>
    </w:pPr>
  </w:style>
  <w:style w:type="paragraph" w:customStyle="1" w:styleId="C3272B0FE415462A9075532863A785B013">
    <w:name w:val="C3272B0FE415462A9075532863A785B013"/>
    <w:rsid w:val="005336B5"/>
    <w:pPr>
      <w:widowControl w:val="0"/>
      <w:jc w:val="both"/>
    </w:pPr>
  </w:style>
  <w:style w:type="paragraph" w:customStyle="1" w:styleId="2E35EFE33D84407999F6148EFACFB32F13">
    <w:name w:val="2E35EFE33D84407999F6148EFACFB32F13"/>
    <w:rsid w:val="005336B5"/>
    <w:pPr>
      <w:widowControl w:val="0"/>
      <w:jc w:val="both"/>
    </w:pPr>
  </w:style>
  <w:style w:type="paragraph" w:customStyle="1" w:styleId="1CE9C6419A474BBB8258C1D1CEAFFDC0">
    <w:name w:val="1CE9C6419A474BBB8258C1D1CEAFFDC0"/>
    <w:rsid w:val="005336B5"/>
    <w:rPr>
      <w:kern w:val="0"/>
      <w:sz w:val="22"/>
    </w:rPr>
  </w:style>
  <w:style w:type="paragraph" w:customStyle="1" w:styleId="1819667394E744C0A846401F3084904F12">
    <w:name w:val="1819667394E744C0A846401F3084904F12"/>
    <w:rsid w:val="005336B5"/>
    <w:pPr>
      <w:widowControl w:val="0"/>
      <w:jc w:val="both"/>
    </w:pPr>
  </w:style>
  <w:style w:type="paragraph" w:customStyle="1" w:styleId="A35BBDA7CA304A3E8A58E7D42F47EB8512">
    <w:name w:val="A35BBDA7CA304A3E8A58E7D42F47EB8512"/>
    <w:rsid w:val="005336B5"/>
    <w:pPr>
      <w:widowControl w:val="0"/>
      <w:jc w:val="both"/>
    </w:pPr>
  </w:style>
  <w:style w:type="paragraph" w:customStyle="1" w:styleId="A9C5071ADDA64859B4F277CB80AAE65012">
    <w:name w:val="A9C5071ADDA64859B4F277CB80AAE65012"/>
    <w:rsid w:val="005336B5"/>
    <w:pPr>
      <w:widowControl w:val="0"/>
      <w:jc w:val="both"/>
    </w:pPr>
  </w:style>
  <w:style w:type="paragraph" w:customStyle="1" w:styleId="29597A4A3DBB4328A736F57B5E4FB4BE21">
    <w:name w:val="29597A4A3DBB4328A736F57B5E4FB4BE21"/>
    <w:rsid w:val="00727626"/>
    <w:rPr>
      <w:kern w:val="0"/>
      <w:sz w:val="22"/>
    </w:rPr>
  </w:style>
  <w:style w:type="paragraph" w:customStyle="1" w:styleId="3C36021E9D2E4642A3FEF0B60C3DB5818">
    <w:name w:val="3C36021E9D2E4642A3FEF0B60C3DB5818"/>
    <w:rsid w:val="00727626"/>
    <w:rPr>
      <w:kern w:val="0"/>
      <w:sz w:val="22"/>
    </w:rPr>
  </w:style>
  <w:style w:type="paragraph" w:customStyle="1" w:styleId="C13FBCDA6D124433A2B3D40B13F9E3BC23">
    <w:name w:val="C13FBCDA6D124433A2B3D40B13F9E3BC23"/>
    <w:rsid w:val="00727626"/>
    <w:rPr>
      <w:kern w:val="0"/>
      <w:sz w:val="22"/>
    </w:rPr>
  </w:style>
  <w:style w:type="paragraph" w:customStyle="1" w:styleId="0E148A50B8CC417FBA14E496C7724A3113">
    <w:name w:val="0E148A50B8CC417FBA14E496C7724A3113"/>
    <w:rsid w:val="00727626"/>
    <w:pPr>
      <w:widowControl w:val="0"/>
      <w:jc w:val="both"/>
    </w:pPr>
  </w:style>
  <w:style w:type="paragraph" w:customStyle="1" w:styleId="C3DC86BEA67E46198F1198CDC1854F2314">
    <w:name w:val="C3DC86BEA67E46198F1198CDC1854F2314"/>
    <w:rsid w:val="00727626"/>
    <w:pPr>
      <w:widowControl w:val="0"/>
      <w:jc w:val="both"/>
    </w:pPr>
  </w:style>
  <w:style w:type="paragraph" w:customStyle="1" w:styleId="58FBF21E879C46E3BDB2C642CE9A0A3114">
    <w:name w:val="58FBF21E879C46E3BDB2C642CE9A0A3114"/>
    <w:rsid w:val="00727626"/>
    <w:pPr>
      <w:widowControl w:val="0"/>
      <w:jc w:val="both"/>
    </w:pPr>
  </w:style>
  <w:style w:type="paragraph" w:customStyle="1" w:styleId="C3272B0FE415462A9075532863A785B014">
    <w:name w:val="C3272B0FE415462A9075532863A785B014"/>
    <w:rsid w:val="00727626"/>
    <w:pPr>
      <w:widowControl w:val="0"/>
      <w:jc w:val="both"/>
    </w:pPr>
  </w:style>
  <w:style w:type="paragraph" w:customStyle="1" w:styleId="2E35EFE33D84407999F6148EFACFB32F14">
    <w:name w:val="2E35EFE33D84407999F6148EFACFB32F14"/>
    <w:rsid w:val="00727626"/>
    <w:pPr>
      <w:widowControl w:val="0"/>
      <w:jc w:val="both"/>
    </w:pPr>
  </w:style>
  <w:style w:type="paragraph" w:customStyle="1" w:styleId="1CE9C6419A474BBB8258C1D1CEAFFDC01">
    <w:name w:val="1CE9C6419A474BBB8258C1D1CEAFFDC01"/>
    <w:rsid w:val="00727626"/>
    <w:rPr>
      <w:kern w:val="0"/>
      <w:sz w:val="22"/>
    </w:rPr>
  </w:style>
  <w:style w:type="paragraph" w:customStyle="1" w:styleId="1819667394E744C0A846401F3084904F13">
    <w:name w:val="1819667394E744C0A846401F3084904F13"/>
    <w:rsid w:val="00727626"/>
    <w:pPr>
      <w:widowControl w:val="0"/>
      <w:jc w:val="both"/>
    </w:pPr>
  </w:style>
  <w:style w:type="paragraph" w:customStyle="1" w:styleId="A35BBDA7CA304A3E8A58E7D42F47EB8513">
    <w:name w:val="A35BBDA7CA304A3E8A58E7D42F47EB8513"/>
    <w:rsid w:val="00727626"/>
    <w:pPr>
      <w:widowControl w:val="0"/>
      <w:jc w:val="both"/>
    </w:pPr>
  </w:style>
  <w:style w:type="paragraph" w:customStyle="1" w:styleId="A9C5071ADDA64859B4F277CB80AAE65013">
    <w:name w:val="A9C5071ADDA64859B4F277CB80AAE65013"/>
    <w:rsid w:val="00727626"/>
    <w:pPr>
      <w:widowControl w:val="0"/>
      <w:jc w:val="both"/>
    </w:pPr>
  </w:style>
  <w:style w:type="paragraph" w:customStyle="1" w:styleId="29597A4A3DBB4328A736F57B5E4FB4BE22">
    <w:name w:val="29597A4A3DBB4328A736F57B5E4FB4BE22"/>
    <w:rsid w:val="00727626"/>
    <w:rPr>
      <w:kern w:val="0"/>
      <w:sz w:val="22"/>
    </w:rPr>
  </w:style>
  <w:style w:type="paragraph" w:customStyle="1" w:styleId="3C36021E9D2E4642A3FEF0B60C3DB5819">
    <w:name w:val="3C36021E9D2E4642A3FEF0B60C3DB5819"/>
    <w:rsid w:val="00727626"/>
    <w:rPr>
      <w:kern w:val="0"/>
      <w:sz w:val="22"/>
    </w:rPr>
  </w:style>
  <w:style w:type="paragraph" w:customStyle="1" w:styleId="C13FBCDA6D124433A2B3D40B13F9E3BC24">
    <w:name w:val="C13FBCDA6D124433A2B3D40B13F9E3BC24"/>
    <w:rsid w:val="00727626"/>
    <w:rPr>
      <w:kern w:val="0"/>
      <w:sz w:val="22"/>
    </w:rPr>
  </w:style>
  <w:style w:type="paragraph" w:customStyle="1" w:styleId="0E148A50B8CC417FBA14E496C7724A3114">
    <w:name w:val="0E148A50B8CC417FBA14E496C7724A3114"/>
    <w:rsid w:val="00727626"/>
    <w:pPr>
      <w:widowControl w:val="0"/>
      <w:jc w:val="both"/>
    </w:pPr>
  </w:style>
  <w:style w:type="paragraph" w:customStyle="1" w:styleId="C3DC86BEA67E46198F1198CDC1854F2315">
    <w:name w:val="C3DC86BEA67E46198F1198CDC1854F2315"/>
    <w:rsid w:val="00727626"/>
    <w:pPr>
      <w:widowControl w:val="0"/>
      <w:jc w:val="both"/>
    </w:pPr>
  </w:style>
  <w:style w:type="paragraph" w:customStyle="1" w:styleId="58FBF21E879C46E3BDB2C642CE9A0A3115">
    <w:name w:val="58FBF21E879C46E3BDB2C642CE9A0A3115"/>
    <w:rsid w:val="00727626"/>
    <w:pPr>
      <w:widowControl w:val="0"/>
      <w:jc w:val="both"/>
    </w:pPr>
  </w:style>
  <w:style w:type="paragraph" w:customStyle="1" w:styleId="C3272B0FE415462A9075532863A785B015">
    <w:name w:val="C3272B0FE415462A9075532863A785B015"/>
    <w:rsid w:val="00727626"/>
    <w:pPr>
      <w:widowControl w:val="0"/>
      <w:jc w:val="both"/>
    </w:pPr>
  </w:style>
  <w:style w:type="paragraph" w:customStyle="1" w:styleId="2E35EFE33D84407999F6148EFACFB32F15">
    <w:name w:val="2E35EFE33D84407999F6148EFACFB32F15"/>
    <w:rsid w:val="00727626"/>
    <w:pPr>
      <w:widowControl w:val="0"/>
      <w:jc w:val="both"/>
    </w:pPr>
  </w:style>
  <w:style w:type="paragraph" w:customStyle="1" w:styleId="1CE9C6419A474BBB8258C1D1CEAFFDC02">
    <w:name w:val="1CE9C6419A474BBB8258C1D1CEAFFDC02"/>
    <w:rsid w:val="00727626"/>
    <w:rPr>
      <w:kern w:val="0"/>
      <w:sz w:val="22"/>
    </w:rPr>
  </w:style>
  <w:style w:type="paragraph" w:customStyle="1" w:styleId="1819667394E744C0A846401F3084904F14">
    <w:name w:val="1819667394E744C0A846401F3084904F14"/>
    <w:rsid w:val="00727626"/>
    <w:pPr>
      <w:widowControl w:val="0"/>
      <w:jc w:val="both"/>
    </w:pPr>
  </w:style>
  <w:style w:type="paragraph" w:customStyle="1" w:styleId="A35BBDA7CA304A3E8A58E7D42F47EB8514">
    <w:name w:val="A35BBDA7CA304A3E8A58E7D42F47EB8514"/>
    <w:rsid w:val="00727626"/>
    <w:pPr>
      <w:widowControl w:val="0"/>
      <w:jc w:val="both"/>
    </w:pPr>
  </w:style>
  <w:style w:type="paragraph" w:customStyle="1" w:styleId="A9C5071ADDA64859B4F277CB80AAE65014">
    <w:name w:val="A9C5071ADDA64859B4F277CB80AAE65014"/>
    <w:rsid w:val="00727626"/>
    <w:pPr>
      <w:widowControl w:val="0"/>
      <w:jc w:val="both"/>
    </w:pPr>
  </w:style>
  <w:style w:type="paragraph" w:customStyle="1" w:styleId="29597A4A3DBB4328A736F57B5E4FB4BE23">
    <w:name w:val="29597A4A3DBB4328A736F57B5E4FB4BE23"/>
    <w:rsid w:val="008E43D3"/>
    <w:rPr>
      <w:kern w:val="0"/>
      <w:sz w:val="22"/>
    </w:rPr>
  </w:style>
  <w:style w:type="paragraph" w:customStyle="1" w:styleId="3C36021E9D2E4642A3FEF0B60C3DB58110">
    <w:name w:val="3C36021E9D2E4642A3FEF0B60C3DB58110"/>
    <w:rsid w:val="008E43D3"/>
    <w:rPr>
      <w:kern w:val="0"/>
      <w:sz w:val="22"/>
    </w:rPr>
  </w:style>
  <w:style w:type="paragraph" w:customStyle="1" w:styleId="C13FBCDA6D124433A2B3D40B13F9E3BC25">
    <w:name w:val="C13FBCDA6D124433A2B3D40B13F9E3BC25"/>
    <w:rsid w:val="008E43D3"/>
    <w:rPr>
      <w:kern w:val="0"/>
      <w:sz w:val="22"/>
    </w:rPr>
  </w:style>
  <w:style w:type="paragraph" w:customStyle="1" w:styleId="0E148A50B8CC417FBA14E496C7724A3115">
    <w:name w:val="0E148A50B8CC417FBA14E496C7724A3115"/>
    <w:rsid w:val="008E43D3"/>
    <w:pPr>
      <w:widowControl w:val="0"/>
      <w:jc w:val="both"/>
    </w:pPr>
  </w:style>
  <w:style w:type="paragraph" w:customStyle="1" w:styleId="C3DC86BEA67E46198F1198CDC1854F2316">
    <w:name w:val="C3DC86BEA67E46198F1198CDC1854F2316"/>
    <w:rsid w:val="008E43D3"/>
    <w:pPr>
      <w:widowControl w:val="0"/>
      <w:jc w:val="both"/>
    </w:pPr>
  </w:style>
  <w:style w:type="paragraph" w:customStyle="1" w:styleId="58FBF21E879C46E3BDB2C642CE9A0A3116">
    <w:name w:val="58FBF21E879C46E3BDB2C642CE9A0A3116"/>
    <w:rsid w:val="008E43D3"/>
    <w:pPr>
      <w:widowControl w:val="0"/>
      <w:jc w:val="both"/>
    </w:pPr>
  </w:style>
  <w:style w:type="paragraph" w:customStyle="1" w:styleId="C3272B0FE415462A9075532863A785B016">
    <w:name w:val="C3272B0FE415462A9075532863A785B016"/>
    <w:rsid w:val="008E43D3"/>
    <w:pPr>
      <w:widowControl w:val="0"/>
      <w:jc w:val="both"/>
    </w:pPr>
  </w:style>
  <w:style w:type="paragraph" w:customStyle="1" w:styleId="2E35EFE33D84407999F6148EFACFB32F16">
    <w:name w:val="2E35EFE33D84407999F6148EFACFB32F16"/>
    <w:rsid w:val="008E43D3"/>
    <w:pPr>
      <w:widowControl w:val="0"/>
      <w:jc w:val="both"/>
    </w:pPr>
  </w:style>
  <w:style w:type="paragraph" w:customStyle="1" w:styleId="1CE9C6419A474BBB8258C1D1CEAFFDC03">
    <w:name w:val="1CE9C6419A474BBB8258C1D1CEAFFDC03"/>
    <w:rsid w:val="008E43D3"/>
    <w:rPr>
      <w:kern w:val="0"/>
      <w:sz w:val="22"/>
    </w:rPr>
  </w:style>
  <w:style w:type="paragraph" w:customStyle="1" w:styleId="1819667394E744C0A846401F3084904F15">
    <w:name w:val="1819667394E744C0A846401F3084904F15"/>
    <w:rsid w:val="008E43D3"/>
    <w:pPr>
      <w:widowControl w:val="0"/>
      <w:jc w:val="both"/>
    </w:pPr>
  </w:style>
  <w:style w:type="paragraph" w:customStyle="1" w:styleId="A35BBDA7CA304A3E8A58E7D42F47EB8515">
    <w:name w:val="A35BBDA7CA304A3E8A58E7D42F47EB8515"/>
    <w:rsid w:val="008E43D3"/>
    <w:pPr>
      <w:widowControl w:val="0"/>
      <w:jc w:val="both"/>
    </w:pPr>
  </w:style>
  <w:style w:type="paragraph" w:customStyle="1" w:styleId="A9C5071ADDA64859B4F277CB80AAE65015">
    <w:name w:val="A9C5071ADDA64859B4F277CB80AAE65015"/>
    <w:rsid w:val="008E43D3"/>
    <w:pPr>
      <w:widowControl w:val="0"/>
      <w:jc w:val="both"/>
    </w:pPr>
  </w:style>
  <w:style w:type="paragraph" w:customStyle="1" w:styleId="29597A4A3DBB4328A736F57B5E4FB4BE24">
    <w:name w:val="29597A4A3DBB4328A736F57B5E4FB4BE24"/>
    <w:rsid w:val="008E43D3"/>
    <w:rPr>
      <w:kern w:val="0"/>
      <w:sz w:val="22"/>
    </w:rPr>
  </w:style>
  <w:style w:type="paragraph" w:customStyle="1" w:styleId="3C36021E9D2E4642A3FEF0B60C3DB58111">
    <w:name w:val="3C36021E9D2E4642A3FEF0B60C3DB58111"/>
    <w:rsid w:val="008E43D3"/>
    <w:rPr>
      <w:kern w:val="0"/>
      <w:sz w:val="22"/>
    </w:rPr>
  </w:style>
  <w:style w:type="paragraph" w:customStyle="1" w:styleId="C13FBCDA6D124433A2B3D40B13F9E3BC26">
    <w:name w:val="C13FBCDA6D124433A2B3D40B13F9E3BC26"/>
    <w:rsid w:val="008E43D3"/>
    <w:rPr>
      <w:kern w:val="0"/>
      <w:sz w:val="22"/>
    </w:rPr>
  </w:style>
  <w:style w:type="paragraph" w:customStyle="1" w:styleId="0E148A50B8CC417FBA14E496C7724A3116">
    <w:name w:val="0E148A50B8CC417FBA14E496C7724A3116"/>
    <w:rsid w:val="008E43D3"/>
    <w:pPr>
      <w:widowControl w:val="0"/>
      <w:jc w:val="both"/>
    </w:pPr>
  </w:style>
  <w:style w:type="paragraph" w:customStyle="1" w:styleId="C3DC86BEA67E46198F1198CDC1854F2317">
    <w:name w:val="C3DC86BEA67E46198F1198CDC1854F2317"/>
    <w:rsid w:val="008E43D3"/>
    <w:pPr>
      <w:widowControl w:val="0"/>
      <w:jc w:val="both"/>
    </w:pPr>
  </w:style>
  <w:style w:type="paragraph" w:customStyle="1" w:styleId="58FBF21E879C46E3BDB2C642CE9A0A3117">
    <w:name w:val="58FBF21E879C46E3BDB2C642CE9A0A3117"/>
    <w:rsid w:val="008E43D3"/>
    <w:pPr>
      <w:widowControl w:val="0"/>
      <w:jc w:val="both"/>
    </w:pPr>
  </w:style>
  <w:style w:type="paragraph" w:customStyle="1" w:styleId="C3272B0FE415462A9075532863A785B017">
    <w:name w:val="C3272B0FE415462A9075532863A785B017"/>
    <w:rsid w:val="008E43D3"/>
    <w:pPr>
      <w:widowControl w:val="0"/>
      <w:jc w:val="both"/>
    </w:pPr>
  </w:style>
  <w:style w:type="paragraph" w:customStyle="1" w:styleId="2E35EFE33D84407999F6148EFACFB32F17">
    <w:name w:val="2E35EFE33D84407999F6148EFACFB32F17"/>
    <w:rsid w:val="008E43D3"/>
    <w:pPr>
      <w:widowControl w:val="0"/>
      <w:jc w:val="both"/>
    </w:pPr>
  </w:style>
  <w:style w:type="paragraph" w:customStyle="1" w:styleId="1CE9C6419A474BBB8258C1D1CEAFFDC04">
    <w:name w:val="1CE9C6419A474BBB8258C1D1CEAFFDC04"/>
    <w:rsid w:val="008E43D3"/>
    <w:rPr>
      <w:kern w:val="0"/>
      <w:sz w:val="22"/>
    </w:rPr>
  </w:style>
  <w:style w:type="paragraph" w:customStyle="1" w:styleId="1819667394E744C0A846401F3084904F16">
    <w:name w:val="1819667394E744C0A846401F3084904F16"/>
    <w:rsid w:val="008E43D3"/>
    <w:pPr>
      <w:widowControl w:val="0"/>
      <w:jc w:val="both"/>
    </w:pPr>
  </w:style>
  <w:style w:type="paragraph" w:customStyle="1" w:styleId="A35BBDA7CA304A3E8A58E7D42F47EB8516">
    <w:name w:val="A35BBDA7CA304A3E8A58E7D42F47EB8516"/>
    <w:rsid w:val="008E43D3"/>
    <w:pPr>
      <w:widowControl w:val="0"/>
      <w:jc w:val="both"/>
    </w:pPr>
  </w:style>
  <w:style w:type="paragraph" w:customStyle="1" w:styleId="A9C5071ADDA64859B4F277CB80AAE65016">
    <w:name w:val="A9C5071ADDA64859B4F277CB80AAE65016"/>
    <w:rsid w:val="008E43D3"/>
    <w:pPr>
      <w:widowControl w:val="0"/>
      <w:jc w:val="both"/>
    </w:pPr>
  </w:style>
  <w:style w:type="paragraph" w:customStyle="1" w:styleId="29597A4A3DBB4328A736F57B5E4FB4BE25">
    <w:name w:val="29597A4A3DBB4328A736F57B5E4FB4BE25"/>
    <w:rsid w:val="00387BE9"/>
    <w:rPr>
      <w:kern w:val="0"/>
      <w:sz w:val="22"/>
    </w:rPr>
  </w:style>
  <w:style w:type="paragraph" w:customStyle="1" w:styleId="3C36021E9D2E4642A3FEF0B60C3DB58112">
    <w:name w:val="3C36021E9D2E4642A3FEF0B60C3DB58112"/>
    <w:rsid w:val="00387BE9"/>
    <w:rPr>
      <w:kern w:val="0"/>
      <w:sz w:val="22"/>
    </w:rPr>
  </w:style>
  <w:style w:type="paragraph" w:customStyle="1" w:styleId="C13FBCDA6D124433A2B3D40B13F9E3BC27">
    <w:name w:val="C13FBCDA6D124433A2B3D40B13F9E3BC27"/>
    <w:rsid w:val="00387BE9"/>
    <w:rPr>
      <w:kern w:val="0"/>
      <w:sz w:val="22"/>
    </w:rPr>
  </w:style>
  <w:style w:type="paragraph" w:customStyle="1" w:styleId="0E148A50B8CC417FBA14E496C7724A3117">
    <w:name w:val="0E148A50B8CC417FBA14E496C7724A3117"/>
    <w:rsid w:val="00387BE9"/>
    <w:pPr>
      <w:widowControl w:val="0"/>
      <w:jc w:val="both"/>
    </w:pPr>
  </w:style>
  <w:style w:type="paragraph" w:customStyle="1" w:styleId="C3DC86BEA67E46198F1198CDC1854F2318">
    <w:name w:val="C3DC86BEA67E46198F1198CDC1854F2318"/>
    <w:rsid w:val="00387BE9"/>
    <w:pPr>
      <w:widowControl w:val="0"/>
      <w:jc w:val="both"/>
    </w:pPr>
  </w:style>
  <w:style w:type="paragraph" w:customStyle="1" w:styleId="58FBF21E879C46E3BDB2C642CE9A0A3118">
    <w:name w:val="58FBF21E879C46E3BDB2C642CE9A0A3118"/>
    <w:rsid w:val="00387BE9"/>
    <w:pPr>
      <w:widowControl w:val="0"/>
      <w:jc w:val="both"/>
    </w:pPr>
  </w:style>
  <w:style w:type="paragraph" w:customStyle="1" w:styleId="C3272B0FE415462A9075532863A785B018">
    <w:name w:val="C3272B0FE415462A9075532863A785B018"/>
    <w:rsid w:val="00387BE9"/>
    <w:pPr>
      <w:widowControl w:val="0"/>
      <w:jc w:val="both"/>
    </w:pPr>
  </w:style>
  <w:style w:type="paragraph" w:customStyle="1" w:styleId="2E35EFE33D84407999F6148EFACFB32F18">
    <w:name w:val="2E35EFE33D84407999F6148EFACFB32F18"/>
    <w:rsid w:val="00387BE9"/>
    <w:pPr>
      <w:widowControl w:val="0"/>
      <w:jc w:val="both"/>
    </w:pPr>
  </w:style>
  <w:style w:type="paragraph" w:customStyle="1" w:styleId="1CE9C6419A474BBB8258C1D1CEAFFDC05">
    <w:name w:val="1CE9C6419A474BBB8258C1D1CEAFFDC05"/>
    <w:rsid w:val="00387BE9"/>
    <w:rPr>
      <w:kern w:val="0"/>
      <w:sz w:val="22"/>
    </w:rPr>
  </w:style>
  <w:style w:type="paragraph" w:customStyle="1" w:styleId="1819667394E744C0A846401F3084904F17">
    <w:name w:val="1819667394E744C0A846401F3084904F17"/>
    <w:rsid w:val="00387BE9"/>
    <w:pPr>
      <w:widowControl w:val="0"/>
      <w:jc w:val="both"/>
    </w:pPr>
  </w:style>
  <w:style w:type="paragraph" w:customStyle="1" w:styleId="A35BBDA7CA304A3E8A58E7D42F47EB8517">
    <w:name w:val="A35BBDA7CA304A3E8A58E7D42F47EB8517"/>
    <w:rsid w:val="00387BE9"/>
    <w:pPr>
      <w:widowControl w:val="0"/>
      <w:jc w:val="both"/>
    </w:pPr>
  </w:style>
  <w:style w:type="paragraph" w:customStyle="1" w:styleId="A9C5071ADDA64859B4F277CB80AAE65017">
    <w:name w:val="A9C5071ADDA64859B4F277CB80AAE65017"/>
    <w:rsid w:val="00387BE9"/>
    <w:pPr>
      <w:widowControl w:val="0"/>
      <w:jc w:val="both"/>
    </w:pPr>
  </w:style>
  <w:style w:type="paragraph" w:customStyle="1" w:styleId="29597A4A3DBB4328A736F57B5E4FB4BE26">
    <w:name w:val="29597A4A3DBB4328A736F57B5E4FB4BE26"/>
    <w:rsid w:val="007C334A"/>
    <w:rPr>
      <w:kern w:val="0"/>
      <w:sz w:val="22"/>
    </w:rPr>
  </w:style>
  <w:style w:type="paragraph" w:customStyle="1" w:styleId="3C36021E9D2E4642A3FEF0B60C3DB58113">
    <w:name w:val="3C36021E9D2E4642A3FEF0B60C3DB58113"/>
    <w:rsid w:val="007C334A"/>
    <w:rPr>
      <w:kern w:val="0"/>
      <w:sz w:val="22"/>
    </w:rPr>
  </w:style>
  <w:style w:type="paragraph" w:customStyle="1" w:styleId="C13FBCDA6D124433A2B3D40B13F9E3BC28">
    <w:name w:val="C13FBCDA6D124433A2B3D40B13F9E3BC28"/>
    <w:rsid w:val="007C334A"/>
    <w:rPr>
      <w:kern w:val="0"/>
      <w:sz w:val="22"/>
    </w:rPr>
  </w:style>
  <w:style w:type="paragraph" w:customStyle="1" w:styleId="0E148A50B8CC417FBA14E496C7724A3118">
    <w:name w:val="0E148A50B8CC417FBA14E496C7724A3118"/>
    <w:rsid w:val="007C334A"/>
    <w:pPr>
      <w:widowControl w:val="0"/>
      <w:jc w:val="both"/>
    </w:pPr>
  </w:style>
  <w:style w:type="paragraph" w:customStyle="1" w:styleId="C3DC86BEA67E46198F1198CDC1854F2319">
    <w:name w:val="C3DC86BEA67E46198F1198CDC1854F2319"/>
    <w:rsid w:val="007C334A"/>
    <w:pPr>
      <w:widowControl w:val="0"/>
      <w:jc w:val="both"/>
    </w:pPr>
  </w:style>
  <w:style w:type="paragraph" w:customStyle="1" w:styleId="58FBF21E879C46E3BDB2C642CE9A0A3119">
    <w:name w:val="58FBF21E879C46E3BDB2C642CE9A0A3119"/>
    <w:rsid w:val="007C334A"/>
    <w:pPr>
      <w:widowControl w:val="0"/>
      <w:jc w:val="both"/>
    </w:pPr>
  </w:style>
  <w:style w:type="paragraph" w:customStyle="1" w:styleId="C3272B0FE415462A9075532863A785B019">
    <w:name w:val="C3272B0FE415462A9075532863A785B019"/>
    <w:rsid w:val="007C334A"/>
    <w:pPr>
      <w:widowControl w:val="0"/>
      <w:jc w:val="both"/>
    </w:pPr>
  </w:style>
  <w:style w:type="paragraph" w:customStyle="1" w:styleId="2E35EFE33D84407999F6148EFACFB32F19">
    <w:name w:val="2E35EFE33D84407999F6148EFACFB32F19"/>
    <w:rsid w:val="007C334A"/>
    <w:pPr>
      <w:widowControl w:val="0"/>
      <w:jc w:val="both"/>
    </w:pPr>
  </w:style>
  <w:style w:type="paragraph" w:customStyle="1" w:styleId="1CE9C6419A474BBB8258C1D1CEAFFDC06">
    <w:name w:val="1CE9C6419A474BBB8258C1D1CEAFFDC06"/>
    <w:rsid w:val="007C334A"/>
    <w:rPr>
      <w:kern w:val="0"/>
      <w:sz w:val="22"/>
    </w:rPr>
  </w:style>
  <w:style w:type="paragraph" w:customStyle="1" w:styleId="1819667394E744C0A846401F3084904F18">
    <w:name w:val="1819667394E744C0A846401F3084904F18"/>
    <w:rsid w:val="007C334A"/>
    <w:pPr>
      <w:widowControl w:val="0"/>
      <w:jc w:val="both"/>
    </w:pPr>
  </w:style>
  <w:style w:type="paragraph" w:customStyle="1" w:styleId="A35BBDA7CA304A3E8A58E7D42F47EB8518">
    <w:name w:val="A35BBDA7CA304A3E8A58E7D42F47EB8518"/>
    <w:rsid w:val="007C334A"/>
    <w:pPr>
      <w:widowControl w:val="0"/>
      <w:jc w:val="both"/>
    </w:pPr>
  </w:style>
  <w:style w:type="paragraph" w:customStyle="1" w:styleId="A9C5071ADDA64859B4F277CB80AAE65018">
    <w:name w:val="A9C5071ADDA64859B4F277CB80AAE65018"/>
    <w:rsid w:val="007C334A"/>
    <w:pPr>
      <w:widowControl w:val="0"/>
      <w:jc w:val="both"/>
    </w:pPr>
  </w:style>
  <w:style w:type="paragraph" w:customStyle="1" w:styleId="29597A4A3DBB4328A736F57B5E4FB4BE27">
    <w:name w:val="29597A4A3DBB4328A736F57B5E4FB4BE27"/>
    <w:rsid w:val="007C334A"/>
    <w:rPr>
      <w:kern w:val="0"/>
      <w:sz w:val="22"/>
    </w:rPr>
  </w:style>
  <w:style w:type="paragraph" w:customStyle="1" w:styleId="3C36021E9D2E4642A3FEF0B60C3DB58114">
    <w:name w:val="3C36021E9D2E4642A3FEF0B60C3DB58114"/>
    <w:rsid w:val="007C334A"/>
    <w:rPr>
      <w:kern w:val="0"/>
      <w:sz w:val="22"/>
    </w:rPr>
  </w:style>
  <w:style w:type="paragraph" w:customStyle="1" w:styleId="C13FBCDA6D124433A2B3D40B13F9E3BC29">
    <w:name w:val="C13FBCDA6D124433A2B3D40B13F9E3BC29"/>
    <w:rsid w:val="007C334A"/>
    <w:rPr>
      <w:kern w:val="0"/>
      <w:sz w:val="22"/>
    </w:rPr>
  </w:style>
  <w:style w:type="paragraph" w:customStyle="1" w:styleId="0E148A50B8CC417FBA14E496C7724A3119">
    <w:name w:val="0E148A50B8CC417FBA14E496C7724A3119"/>
    <w:rsid w:val="007C334A"/>
    <w:pPr>
      <w:widowControl w:val="0"/>
      <w:jc w:val="both"/>
    </w:pPr>
  </w:style>
  <w:style w:type="paragraph" w:customStyle="1" w:styleId="C3DC86BEA67E46198F1198CDC1854F2320">
    <w:name w:val="C3DC86BEA67E46198F1198CDC1854F2320"/>
    <w:rsid w:val="007C334A"/>
    <w:pPr>
      <w:widowControl w:val="0"/>
      <w:jc w:val="both"/>
    </w:pPr>
  </w:style>
  <w:style w:type="paragraph" w:customStyle="1" w:styleId="58FBF21E879C46E3BDB2C642CE9A0A3120">
    <w:name w:val="58FBF21E879C46E3BDB2C642CE9A0A3120"/>
    <w:rsid w:val="007C334A"/>
    <w:pPr>
      <w:widowControl w:val="0"/>
      <w:jc w:val="both"/>
    </w:pPr>
  </w:style>
  <w:style w:type="paragraph" w:customStyle="1" w:styleId="C3272B0FE415462A9075532863A785B020">
    <w:name w:val="C3272B0FE415462A9075532863A785B020"/>
    <w:rsid w:val="007C334A"/>
    <w:pPr>
      <w:widowControl w:val="0"/>
      <w:jc w:val="both"/>
    </w:pPr>
  </w:style>
  <w:style w:type="paragraph" w:customStyle="1" w:styleId="2E35EFE33D84407999F6148EFACFB32F20">
    <w:name w:val="2E35EFE33D84407999F6148EFACFB32F20"/>
    <w:rsid w:val="007C334A"/>
    <w:pPr>
      <w:widowControl w:val="0"/>
      <w:jc w:val="both"/>
    </w:pPr>
  </w:style>
  <w:style w:type="paragraph" w:customStyle="1" w:styleId="1CE9C6419A474BBB8258C1D1CEAFFDC07">
    <w:name w:val="1CE9C6419A474BBB8258C1D1CEAFFDC07"/>
    <w:rsid w:val="007C334A"/>
    <w:rPr>
      <w:kern w:val="0"/>
      <w:sz w:val="22"/>
    </w:rPr>
  </w:style>
  <w:style w:type="paragraph" w:customStyle="1" w:styleId="1819667394E744C0A846401F3084904F19">
    <w:name w:val="1819667394E744C0A846401F3084904F19"/>
    <w:rsid w:val="007C334A"/>
    <w:pPr>
      <w:widowControl w:val="0"/>
      <w:jc w:val="both"/>
    </w:pPr>
  </w:style>
  <w:style w:type="paragraph" w:customStyle="1" w:styleId="A35BBDA7CA304A3E8A58E7D42F47EB8519">
    <w:name w:val="A35BBDA7CA304A3E8A58E7D42F47EB8519"/>
    <w:rsid w:val="007C334A"/>
    <w:pPr>
      <w:widowControl w:val="0"/>
      <w:jc w:val="both"/>
    </w:pPr>
  </w:style>
  <w:style w:type="paragraph" w:customStyle="1" w:styleId="A9C5071ADDA64859B4F277CB80AAE65019">
    <w:name w:val="A9C5071ADDA64859B4F277CB80AAE65019"/>
    <w:rsid w:val="007C334A"/>
    <w:pPr>
      <w:widowControl w:val="0"/>
      <w:jc w:val="both"/>
    </w:pPr>
  </w:style>
  <w:style w:type="paragraph" w:customStyle="1" w:styleId="29597A4A3DBB4328A736F57B5E4FB4BE28">
    <w:name w:val="29597A4A3DBB4328A736F57B5E4FB4BE28"/>
    <w:rsid w:val="00A84181"/>
    <w:rPr>
      <w:kern w:val="0"/>
      <w:sz w:val="22"/>
    </w:rPr>
  </w:style>
  <w:style w:type="paragraph" w:customStyle="1" w:styleId="3C36021E9D2E4642A3FEF0B60C3DB58115">
    <w:name w:val="3C36021E9D2E4642A3FEF0B60C3DB58115"/>
    <w:rsid w:val="00A84181"/>
    <w:rPr>
      <w:kern w:val="0"/>
      <w:sz w:val="22"/>
    </w:rPr>
  </w:style>
  <w:style w:type="paragraph" w:customStyle="1" w:styleId="C13FBCDA6D124433A2B3D40B13F9E3BC30">
    <w:name w:val="C13FBCDA6D124433A2B3D40B13F9E3BC30"/>
    <w:rsid w:val="00A84181"/>
    <w:rPr>
      <w:kern w:val="0"/>
      <w:sz w:val="22"/>
    </w:rPr>
  </w:style>
  <w:style w:type="paragraph" w:customStyle="1" w:styleId="0E148A50B8CC417FBA14E496C7724A3120">
    <w:name w:val="0E148A50B8CC417FBA14E496C7724A3120"/>
    <w:rsid w:val="00A84181"/>
    <w:pPr>
      <w:widowControl w:val="0"/>
      <w:jc w:val="both"/>
    </w:pPr>
  </w:style>
  <w:style w:type="paragraph" w:customStyle="1" w:styleId="C3DC86BEA67E46198F1198CDC1854F2321">
    <w:name w:val="C3DC86BEA67E46198F1198CDC1854F2321"/>
    <w:rsid w:val="00A84181"/>
    <w:pPr>
      <w:widowControl w:val="0"/>
      <w:jc w:val="both"/>
    </w:pPr>
  </w:style>
  <w:style w:type="paragraph" w:customStyle="1" w:styleId="58FBF21E879C46E3BDB2C642CE9A0A3121">
    <w:name w:val="58FBF21E879C46E3BDB2C642CE9A0A3121"/>
    <w:rsid w:val="00A84181"/>
    <w:pPr>
      <w:widowControl w:val="0"/>
      <w:jc w:val="both"/>
    </w:pPr>
  </w:style>
  <w:style w:type="paragraph" w:customStyle="1" w:styleId="C3272B0FE415462A9075532863A785B021">
    <w:name w:val="C3272B0FE415462A9075532863A785B021"/>
    <w:rsid w:val="00A84181"/>
    <w:pPr>
      <w:widowControl w:val="0"/>
      <w:jc w:val="both"/>
    </w:pPr>
  </w:style>
  <w:style w:type="paragraph" w:customStyle="1" w:styleId="2E35EFE33D84407999F6148EFACFB32F21">
    <w:name w:val="2E35EFE33D84407999F6148EFACFB32F21"/>
    <w:rsid w:val="00A84181"/>
    <w:pPr>
      <w:widowControl w:val="0"/>
      <w:jc w:val="both"/>
    </w:pPr>
  </w:style>
  <w:style w:type="paragraph" w:customStyle="1" w:styleId="1CE9C6419A474BBB8258C1D1CEAFFDC08">
    <w:name w:val="1CE9C6419A474BBB8258C1D1CEAFFDC08"/>
    <w:rsid w:val="00A84181"/>
    <w:rPr>
      <w:kern w:val="0"/>
      <w:sz w:val="22"/>
    </w:rPr>
  </w:style>
  <w:style w:type="paragraph" w:customStyle="1" w:styleId="1819667394E744C0A846401F3084904F20">
    <w:name w:val="1819667394E744C0A846401F3084904F20"/>
    <w:rsid w:val="00A84181"/>
    <w:pPr>
      <w:widowControl w:val="0"/>
      <w:jc w:val="both"/>
    </w:pPr>
  </w:style>
  <w:style w:type="paragraph" w:customStyle="1" w:styleId="A35BBDA7CA304A3E8A58E7D42F47EB8520">
    <w:name w:val="A35BBDA7CA304A3E8A58E7D42F47EB8520"/>
    <w:rsid w:val="00A84181"/>
    <w:pPr>
      <w:widowControl w:val="0"/>
      <w:jc w:val="both"/>
    </w:pPr>
  </w:style>
  <w:style w:type="paragraph" w:customStyle="1" w:styleId="A9C5071ADDA64859B4F277CB80AAE65020">
    <w:name w:val="A9C5071ADDA64859B4F277CB80AAE65020"/>
    <w:rsid w:val="00A84181"/>
    <w:pPr>
      <w:widowControl w:val="0"/>
      <w:jc w:val="both"/>
    </w:pPr>
  </w:style>
  <w:style w:type="paragraph" w:customStyle="1" w:styleId="29597A4A3DBB4328A736F57B5E4FB4BE29">
    <w:name w:val="29597A4A3DBB4328A736F57B5E4FB4BE29"/>
    <w:rsid w:val="00F243FD"/>
    <w:rPr>
      <w:kern w:val="0"/>
      <w:sz w:val="22"/>
    </w:rPr>
  </w:style>
  <w:style w:type="paragraph" w:customStyle="1" w:styleId="3C36021E9D2E4642A3FEF0B60C3DB58116">
    <w:name w:val="3C36021E9D2E4642A3FEF0B60C3DB58116"/>
    <w:rsid w:val="00F243FD"/>
    <w:rPr>
      <w:kern w:val="0"/>
      <w:sz w:val="22"/>
    </w:rPr>
  </w:style>
  <w:style w:type="paragraph" w:customStyle="1" w:styleId="C13FBCDA6D124433A2B3D40B13F9E3BC31">
    <w:name w:val="C13FBCDA6D124433A2B3D40B13F9E3BC31"/>
    <w:rsid w:val="00F243FD"/>
    <w:rPr>
      <w:kern w:val="0"/>
      <w:sz w:val="22"/>
    </w:rPr>
  </w:style>
  <w:style w:type="paragraph" w:customStyle="1" w:styleId="0E148A50B8CC417FBA14E496C7724A3121">
    <w:name w:val="0E148A50B8CC417FBA14E496C7724A3121"/>
    <w:rsid w:val="00F243FD"/>
    <w:pPr>
      <w:widowControl w:val="0"/>
      <w:jc w:val="both"/>
    </w:pPr>
  </w:style>
  <w:style w:type="paragraph" w:customStyle="1" w:styleId="C3DC86BEA67E46198F1198CDC1854F2322">
    <w:name w:val="C3DC86BEA67E46198F1198CDC1854F2322"/>
    <w:rsid w:val="00F243FD"/>
    <w:pPr>
      <w:widowControl w:val="0"/>
      <w:jc w:val="both"/>
    </w:pPr>
  </w:style>
  <w:style w:type="paragraph" w:customStyle="1" w:styleId="58FBF21E879C46E3BDB2C642CE9A0A3122">
    <w:name w:val="58FBF21E879C46E3BDB2C642CE9A0A3122"/>
    <w:rsid w:val="00F243FD"/>
    <w:pPr>
      <w:widowControl w:val="0"/>
      <w:jc w:val="both"/>
    </w:pPr>
  </w:style>
  <w:style w:type="paragraph" w:customStyle="1" w:styleId="C3272B0FE415462A9075532863A785B022">
    <w:name w:val="C3272B0FE415462A9075532863A785B022"/>
    <w:rsid w:val="00F243FD"/>
    <w:pPr>
      <w:widowControl w:val="0"/>
      <w:jc w:val="both"/>
    </w:pPr>
  </w:style>
  <w:style w:type="paragraph" w:customStyle="1" w:styleId="2E35EFE33D84407999F6148EFACFB32F22">
    <w:name w:val="2E35EFE33D84407999F6148EFACFB32F22"/>
    <w:rsid w:val="00F243FD"/>
    <w:pPr>
      <w:widowControl w:val="0"/>
      <w:jc w:val="both"/>
    </w:pPr>
  </w:style>
  <w:style w:type="paragraph" w:customStyle="1" w:styleId="1CE9C6419A474BBB8258C1D1CEAFFDC09">
    <w:name w:val="1CE9C6419A474BBB8258C1D1CEAFFDC09"/>
    <w:rsid w:val="00F243FD"/>
    <w:rPr>
      <w:kern w:val="0"/>
      <w:sz w:val="22"/>
    </w:rPr>
  </w:style>
  <w:style w:type="paragraph" w:customStyle="1" w:styleId="1819667394E744C0A846401F3084904F21">
    <w:name w:val="1819667394E744C0A846401F3084904F21"/>
    <w:rsid w:val="00F243FD"/>
    <w:pPr>
      <w:widowControl w:val="0"/>
      <w:jc w:val="both"/>
    </w:pPr>
  </w:style>
  <w:style w:type="paragraph" w:customStyle="1" w:styleId="A35BBDA7CA304A3E8A58E7D42F47EB8521">
    <w:name w:val="A35BBDA7CA304A3E8A58E7D42F47EB8521"/>
    <w:rsid w:val="00F243FD"/>
    <w:pPr>
      <w:widowControl w:val="0"/>
      <w:jc w:val="both"/>
    </w:pPr>
  </w:style>
  <w:style w:type="paragraph" w:customStyle="1" w:styleId="A9C5071ADDA64859B4F277CB80AAE65021">
    <w:name w:val="A9C5071ADDA64859B4F277CB80AAE65021"/>
    <w:rsid w:val="00F243FD"/>
    <w:pPr>
      <w:widowControl w:val="0"/>
      <w:jc w:val="both"/>
    </w:pPr>
  </w:style>
  <w:style w:type="paragraph" w:customStyle="1" w:styleId="29597A4A3DBB4328A736F57B5E4FB4BE30">
    <w:name w:val="29597A4A3DBB4328A736F57B5E4FB4BE30"/>
    <w:rsid w:val="006F14FD"/>
    <w:rPr>
      <w:kern w:val="0"/>
      <w:sz w:val="22"/>
    </w:rPr>
  </w:style>
  <w:style w:type="paragraph" w:customStyle="1" w:styleId="3C36021E9D2E4642A3FEF0B60C3DB58117">
    <w:name w:val="3C36021E9D2E4642A3FEF0B60C3DB58117"/>
    <w:rsid w:val="006F14FD"/>
    <w:rPr>
      <w:kern w:val="0"/>
      <w:sz w:val="22"/>
    </w:rPr>
  </w:style>
  <w:style w:type="paragraph" w:customStyle="1" w:styleId="69601D3C83044715803616D41187F6C2">
    <w:name w:val="69601D3C83044715803616D41187F6C2"/>
    <w:rsid w:val="006F14FD"/>
    <w:rPr>
      <w:kern w:val="0"/>
      <w:sz w:val="22"/>
    </w:rPr>
  </w:style>
  <w:style w:type="paragraph" w:customStyle="1" w:styleId="C13FBCDA6D124433A2B3D40B13F9E3BC32">
    <w:name w:val="C13FBCDA6D124433A2B3D40B13F9E3BC32"/>
    <w:rsid w:val="006F14FD"/>
    <w:rPr>
      <w:kern w:val="0"/>
      <w:sz w:val="22"/>
    </w:rPr>
  </w:style>
  <w:style w:type="paragraph" w:customStyle="1" w:styleId="0E148A50B8CC417FBA14E496C7724A3122">
    <w:name w:val="0E148A50B8CC417FBA14E496C7724A3122"/>
    <w:rsid w:val="006F14FD"/>
    <w:pPr>
      <w:widowControl w:val="0"/>
      <w:jc w:val="both"/>
    </w:pPr>
  </w:style>
  <w:style w:type="paragraph" w:customStyle="1" w:styleId="C3DC86BEA67E46198F1198CDC1854F2323">
    <w:name w:val="C3DC86BEA67E46198F1198CDC1854F2323"/>
    <w:rsid w:val="006F14FD"/>
    <w:pPr>
      <w:widowControl w:val="0"/>
      <w:jc w:val="both"/>
    </w:pPr>
  </w:style>
  <w:style w:type="paragraph" w:customStyle="1" w:styleId="58FBF21E879C46E3BDB2C642CE9A0A3123">
    <w:name w:val="58FBF21E879C46E3BDB2C642CE9A0A3123"/>
    <w:rsid w:val="006F14FD"/>
    <w:pPr>
      <w:widowControl w:val="0"/>
      <w:jc w:val="both"/>
    </w:pPr>
  </w:style>
  <w:style w:type="paragraph" w:customStyle="1" w:styleId="C3272B0FE415462A9075532863A785B023">
    <w:name w:val="C3272B0FE415462A9075532863A785B023"/>
    <w:rsid w:val="006F14FD"/>
    <w:pPr>
      <w:widowControl w:val="0"/>
      <w:jc w:val="both"/>
    </w:pPr>
  </w:style>
  <w:style w:type="paragraph" w:customStyle="1" w:styleId="2E35EFE33D84407999F6148EFACFB32F23">
    <w:name w:val="2E35EFE33D84407999F6148EFACFB32F23"/>
    <w:rsid w:val="006F14FD"/>
    <w:pPr>
      <w:widowControl w:val="0"/>
      <w:jc w:val="both"/>
    </w:pPr>
  </w:style>
  <w:style w:type="paragraph" w:customStyle="1" w:styleId="1CE9C6419A474BBB8258C1D1CEAFFDC010">
    <w:name w:val="1CE9C6419A474BBB8258C1D1CEAFFDC010"/>
    <w:rsid w:val="006F14FD"/>
    <w:rPr>
      <w:kern w:val="0"/>
      <w:sz w:val="22"/>
    </w:rPr>
  </w:style>
  <w:style w:type="paragraph" w:customStyle="1" w:styleId="1819667394E744C0A846401F3084904F22">
    <w:name w:val="1819667394E744C0A846401F3084904F22"/>
    <w:rsid w:val="006F14FD"/>
    <w:pPr>
      <w:widowControl w:val="0"/>
      <w:jc w:val="both"/>
    </w:pPr>
  </w:style>
  <w:style w:type="paragraph" w:customStyle="1" w:styleId="A35BBDA7CA304A3E8A58E7D42F47EB8522">
    <w:name w:val="A35BBDA7CA304A3E8A58E7D42F47EB8522"/>
    <w:rsid w:val="006F14FD"/>
    <w:pPr>
      <w:widowControl w:val="0"/>
      <w:jc w:val="both"/>
    </w:pPr>
  </w:style>
  <w:style w:type="paragraph" w:customStyle="1" w:styleId="A9C5071ADDA64859B4F277CB80AAE65022">
    <w:name w:val="A9C5071ADDA64859B4F277CB80AAE65022"/>
    <w:rsid w:val="006F14FD"/>
    <w:pPr>
      <w:widowControl w:val="0"/>
      <w:jc w:val="both"/>
    </w:pPr>
  </w:style>
  <w:style w:type="paragraph" w:customStyle="1" w:styleId="29597A4A3DBB4328A736F57B5E4FB4BE31">
    <w:name w:val="29597A4A3DBB4328A736F57B5E4FB4BE31"/>
    <w:rsid w:val="000752CE"/>
    <w:rPr>
      <w:kern w:val="0"/>
      <w:sz w:val="22"/>
    </w:rPr>
  </w:style>
  <w:style w:type="paragraph" w:customStyle="1" w:styleId="3C36021E9D2E4642A3FEF0B60C3DB58118">
    <w:name w:val="3C36021E9D2E4642A3FEF0B60C3DB58118"/>
    <w:rsid w:val="000752CE"/>
    <w:rPr>
      <w:kern w:val="0"/>
      <w:sz w:val="22"/>
    </w:rPr>
  </w:style>
  <w:style w:type="paragraph" w:customStyle="1" w:styleId="69601D3C83044715803616D41187F6C21">
    <w:name w:val="69601D3C83044715803616D41187F6C21"/>
    <w:rsid w:val="000752CE"/>
    <w:rPr>
      <w:kern w:val="0"/>
      <w:sz w:val="22"/>
    </w:rPr>
  </w:style>
  <w:style w:type="paragraph" w:customStyle="1" w:styleId="DefaultPlaceholder1081868575">
    <w:name w:val="DefaultPlaceholder_1081868575"/>
    <w:rsid w:val="000752CE"/>
    <w:rPr>
      <w:kern w:val="0"/>
      <w:sz w:val="22"/>
    </w:rPr>
  </w:style>
  <w:style w:type="paragraph" w:customStyle="1" w:styleId="C13FBCDA6D124433A2B3D40B13F9E3BC33">
    <w:name w:val="C13FBCDA6D124433A2B3D40B13F9E3BC33"/>
    <w:rsid w:val="000752CE"/>
    <w:rPr>
      <w:kern w:val="0"/>
      <w:sz w:val="22"/>
    </w:rPr>
  </w:style>
  <w:style w:type="paragraph" w:customStyle="1" w:styleId="0E148A50B8CC417FBA14E496C7724A3123">
    <w:name w:val="0E148A50B8CC417FBA14E496C7724A3123"/>
    <w:rsid w:val="000752CE"/>
    <w:pPr>
      <w:widowControl w:val="0"/>
      <w:jc w:val="both"/>
    </w:pPr>
  </w:style>
  <w:style w:type="paragraph" w:customStyle="1" w:styleId="C3DC86BEA67E46198F1198CDC1854F2324">
    <w:name w:val="C3DC86BEA67E46198F1198CDC1854F2324"/>
    <w:rsid w:val="000752CE"/>
    <w:pPr>
      <w:widowControl w:val="0"/>
      <w:jc w:val="both"/>
    </w:pPr>
  </w:style>
  <w:style w:type="paragraph" w:customStyle="1" w:styleId="58FBF21E879C46E3BDB2C642CE9A0A3124">
    <w:name w:val="58FBF21E879C46E3BDB2C642CE9A0A3124"/>
    <w:rsid w:val="000752CE"/>
    <w:pPr>
      <w:widowControl w:val="0"/>
      <w:jc w:val="both"/>
    </w:pPr>
  </w:style>
  <w:style w:type="paragraph" w:customStyle="1" w:styleId="C3272B0FE415462A9075532863A785B024">
    <w:name w:val="C3272B0FE415462A9075532863A785B024"/>
    <w:rsid w:val="000752CE"/>
    <w:pPr>
      <w:widowControl w:val="0"/>
      <w:jc w:val="both"/>
    </w:pPr>
  </w:style>
  <w:style w:type="paragraph" w:customStyle="1" w:styleId="2E35EFE33D84407999F6148EFACFB32F24">
    <w:name w:val="2E35EFE33D84407999F6148EFACFB32F24"/>
    <w:rsid w:val="000752CE"/>
    <w:pPr>
      <w:widowControl w:val="0"/>
      <w:jc w:val="both"/>
    </w:pPr>
  </w:style>
  <w:style w:type="paragraph" w:customStyle="1" w:styleId="1CE9C6419A474BBB8258C1D1CEAFFDC011">
    <w:name w:val="1CE9C6419A474BBB8258C1D1CEAFFDC011"/>
    <w:rsid w:val="000752CE"/>
    <w:rPr>
      <w:kern w:val="0"/>
      <w:sz w:val="22"/>
    </w:rPr>
  </w:style>
  <w:style w:type="paragraph" w:customStyle="1" w:styleId="1819667394E744C0A846401F3084904F23">
    <w:name w:val="1819667394E744C0A846401F3084904F23"/>
    <w:rsid w:val="000752CE"/>
    <w:pPr>
      <w:widowControl w:val="0"/>
      <w:jc w:val="both"/>
    </w:pPr>
  </w:style>
  <w:style w:type="paragraph" w:customStyle="1" w:styleId="A35BBDA7CA304A3E8A58E7D42F47EB8523">
    <w:name w:val="A35BBDA7CA304A3E8A58E7D42F47EB8523"/>
    <w:rsid w:val="000752CE"/>
    <w:pPr>
      <w:widowControl w:val="0"/>
      <w:jc w:val="both"/>
    </w:pPr>
  </w:style>
  <w:style w:type="paragraph" w:customStyle="1" w:styleId="A9C5071ADDA64859B4F277CB80AAE65023">
    <w:name w:val="A9C5071ADDA64859B4F277CB80AAE65023"/>
    <w:rsid w:val="000752CE"/>
    <w:pPr>
      <w:widowControl w:val="0"/>
      <w:jc w:val="both"/>
    </w:pPr>
  </w:style>
  <w:style w:type="paragraph" w:customStyle="1" w:styleId="29597A4A3DBB4328A736F57B5E4FB4BE32">
    <w:name w:val="29597A4A3DBB4328A736F57B5E4FB4BE32"/>
    <w:rsid w:val="00B83190"/>
    <w:rPr>
      <w:kern w:val="0"/>
      <w:sz w:val="22"/>
    </w:rPr>
  </w:style>
  <w:style w:type="paragraph" w:customStyle="1" w:styleId="3C36021E9D2E4642A3FEF0B60C3DB58119">
    <w:name w:val="3C36021E9D2E4642A3FEF0B60C3DB58119"/>
    <w:rsid w:val="00B83190"/>
    <w:rPr>
      <w:kern w:val="0"/>
      <w:sz w:val="22"/>
    </w:rPr>
  </w:style>
  <w:style w:type="paragraph" w:customStyle="1" w:styleId="69601D3C83044715803616D41187F6C22">
    <w:name w:val="69601D3C83044715803616D41187F6C22"/>
    <w:rsid w:val="00B83190"/>
    <w:rPr>
      <w:kern w:val="0"/>
      <w:sz w:val="22"/>
    </w:rPr>
  </w:style>
  <w:style w:type="paragraph" w:customStyle="1" w:styleId="DefaultPlaceholder10818685751">
    <w:name w:val="DefaultPlaceholder_10818685751"/>
    <w:rsid w:val="00B83190"/>
    <w:rPr>
      <w:kern w:val="0"/>
      <w:sz w:val="22"/>
    </w:rPr>
  </w:style>
  <w:style w:type="paragraph" w:customStyle="1" w:styleId="C13FBCDA6D124433A2B3D40B13F9E3BC34">
    <w:name w:val="C13FBCDA6D124433A2B3D40B13F9E3BC34"/>
    <w:rsid w:val="00B83190"/>
    <w:rPr>
      <w:kern w:val="0"/>
      <w:sz w:val="22"/>
    </w:rPr>
  </w:style>
  <w:style w:type="paragraph" w:customStyle="1" w:styleId="0E148A50B8CC417FBA14E496C7724A3124">
    <w:name w:val="0E148A50B8CC417FBA14E496C7724A3124"/>
    <w:rsid w:val="00B83190"/>
    <w:pPr>
      <w:widowControl w:val="0"/>
      <w:jc w:val="both"/>
    </w:pPr>
  </w:style>
  <w:style w:type="paragraph" w:customStyle="1" w:styleId="C3DC86BEA67E46198F1198CDC1854F2325">
    <w:name w:val="C3DC86BEA67E46198F1198CDC1854F2325"/>
    <w:rsid w:val="00B83190"/>
    <w:pPr>
      <w:widowControl w:val="0"/>
      <w:jc w:val="both"/>
    </w:pPr>
  </w:style>
  <w:style w:type="paragraph" w:customStyle="1" w:styleId="58FBF21E879C46E3BDB2C642CE9A0A3125">
    <w:name w:val="58FBF21E879C46E3BDB2C642CE9A0A3125"/>
    <w:rsid w:val="00B83190"/>
    <w:pPr>
      <w:widowControl w:val="0"/>
      <w:jc w:val="both"/>
    </w:pPr>
  </w:style>
  <w:style w:type="paragraph" w:customStyle="1" w:styleId="C3272B0FE415462A9075532863A785B025">
    <w:name w:val="C3272B0FE415462A9075532863A785B025"/>
    <w:rsid w:val="00B83190"/>
    <w:pPr>
      <w:widowControl w:val="0"/>
      <w:jc w:val="both"/>
    </w:pPr>
  </w:style>
  <w:style w:type="paragraph" w:customStyle="1" w:styleId="2E35EFE33D84407999F6148EFACFB32F25">
    <w:name w:val="2E35EFE33D84407999F6148EFACFB32F25"/>
    <w:rsid w:val="00B83190"/>
    <w:pPr>
      <w:widowControl w:val="0"/>
      <w:jc w:val="both"/>
    </w:pPr>
  </w:style>
  <w:style w:type="paragraph" w:customStyle="1" w:styleId="1CE9C6419A474BBB8258C1D1CEAFFDC012">
    <w:name w:val="1CE9C6419A474BBB8258C1D1CEAFFDC012"/>
    <w:rsid w:val="00B83190"/>
    <w:rPr>
      <w:kern w:val="0"/>
      <w:sz w:val="22"/>
    </w:rPr>
  </w:style>
  <w:style w:type="paragraph" w:customStyle="1" w:styleId="1819667394E744C0A846401F3084904F24">
    <w:name w:val="1819667394E744C0A846401F3084904F24"/>
    <w:rsid w:val="00B83190"/>
    <w:pPr>
      <w:widowControl w:val="0"/>
      <w:jc w:val="both"/>
    </w:pPr>
  </w:style>
  <w:style w:type="paragraph" w:customStyle="1" w:styleId="A35BBDA7CA304A3E8A58E7D42F47EB8524">
    <w:name w:val="A35BBDA7CA304A3E8A58E7D42F47EB8524"/>
    <w:rsid w:val="00B83190"/>
    <w:pPr>
      <w:widowControl w:val="0"/>
      <w:jc w:val="both"/>
    </w:pPr>
  </w:style>
  <w:style w:type="paragraph" w:customStyle="1" w:styleId="A9C5071ADDA64859B4F277CB80AAE65024">
    <w:name w:val="A9C5071ADDA64859B4F277CB80AAE65024"/>
    <w:rsid w:val="00B8319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96986B-E955-40F0-84F7-F142A8898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42</cp:revision>
  <dcterms:created xsi:type="dcterms:W3CDTF">2021-12-21T06:30:00Z</dcterms:created>
  <dcterms:modified xsi:type="dcterms:W3CDTF">2024-10-08T06:56:00Z</dcterms:modified>
</cp:coreProperties>
</file>