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1443578D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="黑体" w:hAnsi="黑体" w:eastAsia="黑体" w:cs="黑体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向日葵今日动态</w:t>
      </w:r>
    </w:p>
    <w:p w14:paraId="13E16755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13      星期五</w:t>
      </w:r>
    </w:p>
    <w:p w14:paraId="7B0B6897">
      <w:pPr>
        <w:jc w:val="center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t>幼儿在园</w:t>
      </w: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情况</w:t>
      </w:r>
    </w:p>
    <w:p w14:paraId="686722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一、集体活动：体育活动《滚皮球》</w:t>
      </w:r>
    </w:p>
    <w:p w14:paraId="6F0FE9E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活动目标：</w:t>
      </w:r>
    </w:p>
    <w:p w14:paraId="083961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sz w:val="28"/>
          <w:szCs w:val="28"/>
          <w:highlight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1.提高幼儿手脚协调能力和专注力。</w:t>
      </w:r>
    </w:p>
    <w:p w14:paraId="32F2223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b/>
          <w:bCs/>
          <w:sz w:val="28"/>
          <w:szCs w:val="28"/>
          <w:highlight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28"/>
          <w:szCs w:val="28"/>
          <w:highlight w:val="none"/>
          <w:lang w:val="en-US" w:eastAsia="zh-CN"/>
        </w:rPr>
        <w:t>2.锻炼幼儿手部前推发力和力度控制能力。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82AC8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53714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" name="图片 1" descr="C:/Users/user/Desktop/新建文件夹/12.13/IMG_7997.JPGIMG_7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user/Desktop/新建文件夹/12.13/IMG_7997.JPGIMG_799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81228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0" name="图片 10" descr="C:/Users/user/Desktop/新建文件夹/12.13/IMG_8002.JPGIMG_8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user/Desktop/新建文件夹/12.13/IMG_8002.JPGIMG_800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56B4B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1" name="图片 11" descr="C:/Users/user/Desktop/新建文件夹/12.13/IMG_8031.JPGIMG_8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user/Desktop/新建文件夹/12.13/IMG_8031.JPGIMG_803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CA700C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今天一项简单又好玩的活动——滚皮球，给宝贝们带来了别样的收获哦！</w:t>
      </w:r>
    </w:p>
    <w:p w14:paraId="3864780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滚皮球可不只是让宝贝们玩一玩这么简单呀，它对于孩子们的成长有着重要意义呢。当宝贝们用自己的小手推动皮球时，他们手部的精细动作得到了锻炼，手指更加灵活，肌肉力量也在一点点增强，这可是为今后拿笔、穿衣等生活技能打下良好基础哦。</w:t>
      </w:r>
    </w:p>
    <w:p w14:paraId="6368A94F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同时呀，和小伙伴们一起滚皮球，还培养了宝贝们的社交能力呢。他们学会了轮流、等待，懂得分享这个好玩的“小伙伴”——皮球，在互动交流中，性格也变得更加开朗活泼啦。</w:t>
      </w:r>
    </w:p>
    <w:p w14:paraId="0A4C6CE5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看着宝贝们开心地追逐着滚动的皮球，那一张张充满好奇与喜悦的小脸蛋，就仿佛看到了他们在成长道路上一步步扎实迈进呢！</w:t>
      </w:r>
    </w:p>
    <w:p w14:paraId="720ACE3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</w:p>
    <w:p w14:paraId="3524053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三、</w:t>
      </w: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户外活动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7A55A2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134795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6" name="图片 6" descr="C:/Users/user/Desktop/新建文件夹/12.13/IMG_8050.JPGIMG_8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user/Desktop/新建文件夹/12.13/IMG_8050.JPGIMG_805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99D1E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4" name="图片 4" descr="C:/Users/user/Desktop/新建文件夹/12.13/IMG_8063.JPGIMG_8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user/Desktop/新建文件夹/12.13/IMG_8063.JPGIMG_806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8EBDA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5" name="图片 5" descr="C:/Users/user/Desktop/新建文件夹/12.13/IMG_8068.JPGIMG_8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user/Desktop/新建文件夹/12.13/IMG_8068.JPGIMG_806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BAE185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户外的草坪就像是一个天然的游乐场，小木桩们安静地待在那儿，等待着宝贝们的到来。宝贝们一看到它们，眼睛里就闪烁着好奇与兴奋的光芒呢。</w:t>
      </w:r>
    </w:p>
    <w:p w14:paraId="6AA3814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游戏开始啦，宝贝们先是好奇地围着小木桩转了转，然后便跃跃欲试地踩了上去。哎呀，有个宝贝不小心晃了一下，差点摔下来，可把旁边的小伙伴急坏了，大家纷纷伸出小手去扶，嘴里还喊着：“别怕别怕，我们来帮你呀！”那画面真是太温馨啦。</w:t>
      </w:r>
    </w:p>
    <w:p w14:paraId="7220B3DC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通过这个小木桩游戏，宝贝们不仅锻炼了身体，更收获了珍贵的友谊和满满的快乐呢。家长们在家也可以找一些类似的小游戏和宝贝们一起玩哦，让宝贝们在玩耍中</w:t>
      </w:r>
      <w:bookmarkStart w:id="0" w:name="_GoBack"/>
      <w:bookmarkEnd w:id="0"/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不断成长呀！</w:t>
      </w:r>
    </w:p>
    <w:p w14:paraId="049BDA9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四、今日餐点</w:t>
      </w:r>
    </w:p>
    <w:p w14:paraId="6A459C4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早上：鲜牛奶、红豆切片面包</w:t>
      </w:r>
    </w:p>
    <w:p w14:paraId="0079AB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中午：燕麦饭、胗肝炒甜椒、西蓝花炒胡萝卜、时蔬汤</w:t>
      </w:r>
    </w:p>
    <w:p w14:paraId="316213A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下午：蒸玉米、奶酪棒、苹果、龙眼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16A8EC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221548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" name="图片 2" descr="C:/Users/user/Desktop/新建文件夹/12.13/IMG_8072.JPGIMG_8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user/Desktop/新建文件夹/12.13/IMG_8072.JPGIMG_807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C9505A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" name="图片 3" descr="C:/Users/user/Desktop/新建文件夹/12.13/IMG_8073.JPGIMG_8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user/Desktop/新建文件夹/12.13/IMG_8073.JPGIMG_807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7E3988C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7" name="图片 7" descr="C:/Users/user/Desktop/新建文件夹/12.13/IMG_8075.JPGIMG_8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user/Desktop/新建文件夹/12.13/IMG_8075.JPGIMG_807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1C7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02807E3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温馨提醒：明天又要大降温了，托班宝宝们早晚尽可能的不要长时间外出，如需外出请家长帮助做好孩子们的防护措施，以防生病。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32B443FD-F135-410C-8C99-7D2D29F7EA60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7192B02A-BD21-483F-811A-F07DD9047A3F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53CEC06E-CCE2-41DF-9DFE-75BB363660BC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4D9E8D"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zMjU3NTkzYzJkY2M5NjZhZTkwOGFiNjRmY2E5NT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E51C3"/>
    <w:rsid w:val="006F6A81"/>
    <w:rsid w:val="00705DA3"/>
    <w:rsid w:val="00731D68"/>
    <w:rsid w:val="00744258"/>
    <w:rsid w:val="007B27A3"/>
    <w:rsid w:val="007D2F6A"/>
    <w:rsid w:val="007E1A56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1272695"/>
    <w:rsid w:val="0235066E"/>
    <w:rsid w:val="02435041"/>
    <w:rsid w:val="02C55317"/>
    <w:rsid w:val="03034FA9"/>
    <w:rsid w:val="031D2C10"/>
    <w:rsid w:val="0360644C"/>
    <w:rsid w:val="04B0263D"/>
    <w:rsid w:val="0503104C"/>
    <w:rsid w:val="05F872A7"/>
    <w:rsid w:val="06C97AB1"/>
    <w:rsid w:val="0733773F"/>
    <w:rsid w:val="073700E5"/>
    <w:rsid w:val="074B02FF"/>
    <w:rsid w:val="07846919"/>
    <w:rsid w:val="08261F6C"/>
    <w:rsid w:val="08AF6A9F"/>
    <w:rsid w:val="08B400CE"/>
    <w:rsid w:val="08CE4499"/>
    <w:rsid w:val="08EB0A30"/>
    <w:rsid w:val="09172B79"/>
    <w:rsid w:val="09B24F76"/>
    <w:rsid w:val="0AE36680"/>
    <w:rsid w:val="0B893B66"/>
    <w:rsid w:val="0BB81E48"/>
    <w:rsid w:val="0C3851AF"/>
    <w:rsid w:val="0D96515B"/>
    <w:rsid w:val="0DC71BA8"/>
    <w:rsid w:val="0E0F7454"/>
    <w:rsid w:val="0E4C5B76"/>
    <w:rsid w:val="0F4E77FD"/>
    <w:rsid w:val="0FC36A98"/>
    <w:rsid w:val="0FCD2E9E"/>
    <w:rsid w:val="10636E23"/>
    <w:rsid w:val="1080438C"/>
    <w:rsid w:val="10ED2754"/>
    <w:rsid w:val="11533007"/>
    <w:rsid w:val="12001EF8"/>
    <w:rsid w:val="127C300E"/>
    <w:rsid w:val="148761F6"/>
    <w:rsid w:val="14A330E8"/>
    <w:rsid w:val="14D85B92"/>
    <w:rsid w:val="14ED238D"/>
    <w:rsid w:val="15DC6E76"/>
    <w:rsid w:val="161D3A9F"/>
    <w:rsid w:val="16A601AB"/>
    <w:rsid w:val="16B12467"/>
    <w:rsid w:val="17DF240E"/>
    <w:rsid w:val="181B501A"/>
    <w:rsid w:val="1832233A"/>
    <w:rsid w:val="18474CA6"/>
    <w:rsid w:val="19137BD4"/>
    <w:rsid w:val="19274212"/>
    <w:rsid w:val="19736350"/>
    <w:rsid w:val="1A6C16C8"/>
    <w:rsid w:val="1B5F1304"/>
    <w:rsid w:val="1B826015"/>
    <w:rsid w:val="1C26733E"/>
    <w:rsid w:val="1DA643D2"/>
    <w:rsid w:val="1DBF5EA2"/>
    <w:rsid w:val="1E072E62"/>
    <w:rsid w:val="1E0C0155"/>
    <w:rsid w:val="1E3A3326"/>
    <w:rsid w:val="1EBF5D63"/>
    <w:rsid w:val="1F294B2A"/>
    <w:rsid w:val="1F377FF3"/>
    <w:rsid w:val="1FCB12C9"/>
    <w:rsid w:val="2023248F"/>
    <w:rsid w:val="22C12B26"/>
    <w:rsid w:val="237A17A8"/>
    <w:rsid w:val="23D557D6"/>
    <w:rsid w:val="24D4317A"/>
    <w:rsid w:val="25906231"/>
    <w:rsid w:val="25B53AED"/>
    <w:rsid w:val="26211AAB"/>
    <w:rsid w:val="26981B61"/>
    <w:rsid w:val="26CF4328"/>
    <w:rsid w:val="275A255A"/>
    <w:rsid w:val="27D20202"/>
    <w:rsid w:val="29032443"/>
    <w:rsid w:val="293940B7"/>
    <w:rsid w:val="29730B66"/>
    <w:rsid w:val="2A134397"/>
    <w:rsid w:val="2A230DAE"/>
    <w:rsid w:val="2AB2275F"/>
    <w:rsid w:val="2AE82E43"/>
    <w:rsid w:val="2B241C55"/>
    <w:rsid w:val="2B2E1D94"/>
    <w:rsid w:val="2BEF0CE3"/>
    <w:rsid w:val="2BF92653"/>
    <w:rsid w:val="2C113E5C"/>
    <w:rsid w:val="2CE43E40"/>
    <w:rsid w:val="2DAB3FC8"/>
    <w:rsid w:val="2DDC0B49"/>
    <w:rsid w:val="2E04428C"/>
    <w:rsid w:val="2E924DF5"/>
    <w:rsid w:val="2ED7364E"/>
    <w:rsid w:val="300C376D"/>
    <w:rsid w:val="30296190"/>
    <w:rsid w:val="303401C1"/>
    <w:rsid w:val="31E56F9F"/>
    <w:rsid w:val="3203259E"/>
    <w:rsid w:val="32B13F32"/>
    <w:rsid w:val="33404E83"/>
    <w:rsid w:val="339C103A"/>
    <w:rsid w:val="33A91004"/>
    <w:rsid w:val="35083B0F"/>
    <w:rsid w:val="35FD0208"/>
    <w:rsid w:val="366212B9"/>
    <w:rsid w:val="36676D05"/>
    <w:rsid w:val="36CA0C5B"/>
    <w:rsid w:val="37196D72"/>
    <w:rsid w:val="379C3438"/>
    <w:rsid w:val="386E5E46"/>
    <w:rsid w:val="38BF5822"/>
    <w:rsid w:val="39CE00C5"/>
    <w:rsid w:val="39DA2A90"/>
    <w:rsid w:val="3A4D0DB9"/>
    <w:rsid w:val="3A4F1DB8"/>
    <w:rsid w:val="3B394274"/>
    <w:rsid w:val="3B584DEC"/>
    <w:rsid w:val="3B6405FB"/>
    <w:rsid w:val="3BB219FF"/>
    <w:rsid w:val="3C16294A"/>
    <w:rsid w:val="3C4F53E6"/>
    <w:rsid w:val="3C8405E3"/>
    <w:rsid w:val="3C9238F4"/>
    <w:rsid w:val="3CEC0592"/>
    <w:rsid w:val="3D7F74BA"/>
    <w:rsid w:val="3DB9505E"/>
    <w:rsid w:val="3E322D18"/>
    <w:rsid w:val="3F7FCA47"/>
    <w:rsid w:val="3FB1448E"/>
    <w:rsid w:val="40507D9D"/>
    <w:rsid w:val="4087740C"/>
    <w:rsid w:val="41B66B90"/>
    <w:rsid w:val="423B533C"/>
    <w:rsid w:val="42562901"/>
    <w:rsid w:val="44043123"/>
    <w:rsid w:val="44D501AB"/>
    <w:rsid w:val="44E46104"/>
    <w:rsid w:val="45222769"/>
    <w:rsid w:val="45B67334"/>
    <w:rsid w:val="45BF64C0"/>
    <w:rsid w:val="45F57A3B"/>
    <w:rsid w:val="4617730B"/>
    <w:rsid w:val="463842E3"/>
    <w:rsid w:val="468D4F33"/>
    <w:rsid w:val="48926FA3"/>
    <w:rsid w:val="489B28AD"/>
    <w:rsid w:val="492970DA"/>
    <w:rsid w:val="49547ADD"/>
    <w:rsid w:val="49994B00"/>
    <w:rsid w:val="49C97A9C"/>
    <w:rsid w:val="4A31622F"/>
    <w:rsid w:val="4AB155BA"/>
    <w:rsid w:val="4AD221FC"/>
    <w:rsid w:val="4AE5087C"/>
    <w:rsid w:val="4B054CDA"/>
    <w:rsid w:val="4BFB0CB5"/>
    <w:rsid w:val="4D8269ED"/>
    <w:rsid w:val="4DA927F3"/>
    <w:rsid w:val="4DAF0E69"/>
    <w:rsid w:val="4DEF1A90"/>
    <w:rsid w:val="4E0F0720"/>
    <w:rsid w:val="4E597784"/>
    <w:rsid w:val="4E854F2F"/>
    <w:rsid w:val="4F686254"/>
    <w:rsid w:val="4F9D532C"/>
    <w:rsid w:val="4FAB70BE"/>
    <w:rsid w:val="4FC35BFB"/>
    <w:rsid w:val="514114F3"/>
    <w:rsid w:val="515C686B"/>
    <w:rsid w:val="51881B37"/>
    <w:rsid w:val="52504BA8"/>
    <w:rsid w:val="52EB3745"/>
    <w:rsid w:val="545442E6"/>
    <w:rsid w:val="554B1AAA"/>
    <w:rsid w:val="56F23C53"/>
    <w:rsid w:val="5835549A"/>
    <w:rsid w:val="59693E99"/>
    <w:rsid w:val="59C14284"/>
    <w:rsid w:val="59EC0167"/>
    <w:rsid w:val="5BB51980"/>
    <w:rsid w:val="5C3C5830"/>
    <w:rsid w:val="5C591A5D"/>
    <w:rsid w:val="5C8E46EE"/>
    <w:rsid w:val="5CBC2C84"/>
    <w:rsid w:val="5CC475BF"/>
    <w:rsid w:val="5CCE395B"/>
    <w:rsid w:val="5D870B01"/>
    <w:rsid w:val="5D9D582A"/>
    <w:rsid w:val="5DF012B1"/>
    <w:rsid w:val="5E061A5E"/>
    <w:rsid w:val="5E762314"/>
    <w:rsid w:val="5E972D3D"/>
    <w:rsid w:val="5EB71C83"/>
    <w:rsid w:val="5ED60298"/>
    <w:rsid w:val="5FD512DE"/>
    <w:rsid w:val="60D26332"/>
    <w:rsid w:val="61397039"/>
    <w:rsid w:val="6160373B"/>
    <w:rsid w:val="616A6E7B"/>
    <w:rsid w:val="626A3683"/>
    <w:rsid w:val="6349526F"/>
    <w:rsid w:val="64D37FE4"/>
    <w:rsid w:val="651D6F4C"/>
    <w:rsid w:val="669F0CE0"/>
    <w:rsid w:val="66C052AA"/>
    <w:rsid w:val="66EC4AD2"/>
    <w:rsid w:val="672A3FD1"/>
    <w:rsid w:val="678FF4CE"/>
    <w:rsid w:val="67C21F0D"/>
    <w:rsid w:val="67D03B63"/>
    <w:rsid w:val="68107747"/>
    <w:rsid w:val="68705401"/>
    <w:rsid w:val="6A193ABD"/>
    <w:rsid w:val="6A483EEE"/>
    <w:rsid w:val="6B8F2979"/>
    <w:rsid w:val="6CCD3738"/>
    <w:rsid w:val="6CF67EEF"/>
    <w:rsid w:val="6D844B10"/>
    <w:rsid w:val="6DB22C06"/>
    <w:rsid w:val="6F2317E3"/>
    <w:rsid w:val="6F2F55F5"/>
    <w:rsid w:val="6FAB6983"/>
    <w:rsid w:val="6FD54DBD"/>
    <w:rsid w:val="708C30BC"/>
    <w:rsid w:val="714E2A1D"/>
    <w:rsid w:val="71A4605F"/>
    <w:rsid w:val="728D341D"/>
    <w:rsid w:val="728E1E36"/>
    <w:rsid w:val="72AD7AAF"/>
    <w:rsid w:val="73427816"/>
    <w:rsid w:val="741B228B"/>
    <w:rsid w:val="74C572E7"/>
    <w:rsid w:val="74C9541F"/>
    <w:rsid w:val="751D6698"/>
    <w:rsid w:val="76944A54"/>
    <w:rsid w:val="76F87D40"/>
    <w:rsid w:val="77933B3B"/>
    <w:rsid w:val="78F43722"/>
    <w:rsid w:val="7936676B"/>
    <w:rsid w:val="79C31852"/>
    <w:rsid w:val="79FFEB0C"/>
    <w:rsid w:val="7A580218"/>
    <w:rsid w:val="7ABD0B1F"/>
    <w:rsid w:val="7BD01BE5"/>
    <w:rsid w:val="7BE12A3A"/>
    <w:rsid w:val="7C786730"/>
    <w:rsid w:val="7C960ECC"/>
    <w:rsid w:val="7CE11F46"/>
    <w:rsid w:val="7D8A4E32"/>
    <w:rsid w:val="7DF95928"/>
    <w:rsid w:val="7EE22CC6"/>
    <w:rsid w:val="7F5661F3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722</Words>
  <Characters>733</Characters>
  <Lines>2</Lines>
  <Paragraphs>1</Paragraphs>
  <TotalTime>12</TotalTime>
  <ScaleCrop>false</ScaleCrop>
  <LinksUpToDate>false</LinksUpToDate>
  <CharactersWithSpaces>744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杨文影</cp:lastModifiedBy>
  <cp:lastPrinted>2024-05-21T23:33:00Z</cp:lastPrinted>
  <dcterms:modified xsi:type="dcterms:W3CDTF">2024-12-13T04:54:41Z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9B895F45B4634D0AA8C03A069D03EDFE_13</vt:lpwstr>
  </property>
</Properties>
</file>