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-681990</wp:posOffset>
            </wp:positionH>
            <wp:positionV relativeFrom="page">
              <wp:posOffset>-124460</wp:posOffset>
            </wp:positionV>
            <wp:extent cx="8109585" cy="10819130"/>
            <wp:effectExtent l="0" t="0" r="5715" b="1270"/>
            <wp:wrapNone/>
            <wp:docPr id="32" name="图片 3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-666115</wp:posOffset>
            </wp:positionH>
            <wp:positionV relativeFrom="page">
              <wp:posOffset>-156210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12月16日动态</w:t>
      </w:r>
    </w:p>
    <w:p w14:paraId="45630AA2"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  天气：多云      出勤人数：22人</w:t>
      </w:r>
    </w:p>
    <w:p w14:paraId="19002DB2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观察一：晨间入园——我会按计划进行区域游戏</w:t>
      </w:r>
    </w:p>
    <w:p w14:paraId="74F18306"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lang w:val="en-US" w:eastAsia="zh-CN"/>
        </w:rPr>
        <w:t>休息了两天周末，大部分小朋友们来园后都根据自己上周五的计划进行区域游戏，他们是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高梓歆、户亚玥，彭鑫奕、苏媛、唐可一、仲思齐、王梓雯、陈煦、胡皓霆、李哲、刘芃泽、王晔、肖宸锡、王宇尧。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在游戏后的分享交流中，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郭陶霖、户亚玥，彭鑫奕、唐可一、仲思齐、王梓雯、陈煦、李哲、肖宸锡、王宇尧、邢永望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能积极参与游戏的讨论。</w:t>
      </w:r>
    </w:p>
    <w:p w14:paraId="1193FE30"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23495</wp:posOffset>
                </wp:positionV>
                <wp:extent cx="5882005" cy="1466850"/>
                <wp:effectExtent l="9525" t="9525" r="1397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624F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0" name="图片 10" descr="C:/Users/p/OneDrive/桌面/IMG_20241216_081805.jpgIMG_20241216_0818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p/OneDrive/桌面/IMG_20241216_081805.jpgIMG_20241216_08180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1" name="图片 11" descr="C:/Users/p/OneDrive/桌面/IMG_20241216_082717.jpgIMG_20241216_0827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20241216_082717.jpgIMG_20241216_0827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2" name="图片 12" descr="C:/Users/p/OneDrive/桌面/IMG_20241216_083135.jpgIMG_20241216_083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20241216_083135.jpgIMG_20241216_08313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FE0468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0FA0CA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6DB31A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pt;margin-top:1.85pt;height:115.5pt;width:463.15pt;z-index:251667456;mso-width-relative:page;mso-height-relative:page;" filled="f" stroked="t" coordsize="21600,21600" o:gfxdata="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sslJs1QAA&#10;AAcBAAAPAAAAAAAAAAEAIAAAACIAAABkcnMvZG93bnJldi54bWxQSwECFAAUAAAACACHTuJAskkP&#10;LloCAACqBAAADgAAAAAAAAABACAAAAAkAQAAZHJzL2Uyb0RvYy54bWxQSwUGAAAAAAYABgBZAQAA&#10;8A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C5624F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0" name="图片 10" descr="C:/Users/p/OneDrive/桌面/IMG_20241216_081805.jpgIMG_20241216_0818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p/OneDrive/桌面/IMG_20241216_081805.jpgIMG_20241216_08180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1" name="图片 11" descr="C:/Users/p/OneDrive/桌面/IMG_20241216_082717.jpgIMG_20241216_0827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20241216_082717.jpgIMG_20241216_0827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2" name="图片 12" descr="C:/Users/p/OneDrive/桌面/IMG_20241216_083135.jpgIMG_20241216_083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20241216_083135.jpgIMG_20241216_08313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FE0468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60FA0CA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6DB31A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7E75B9A"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77C11E3B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12F28082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2C2213FC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146685</wp:posOffset>
                </wp:positionV>
                <wp:extent cx="5882005" cy="1466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CCBA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4" name="图片 4" descr="C:/Users/p/OneDrive/桌面/IMG_20241216_083842.jpgIMG_20241216_0838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20241216_083842.jpgIMG_20241216_08384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5" name="图片 5" descr="C:/Users/p/OneDrive/桌面/IMG_20241216_083916.jpgIMG_20241216_0839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41216_083916.jpgIMG_20241216_0839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7" name="图片 7" descr="C:/Users/p/OneDrive/桌面/IMG_20241216_084412.jpgIMG_20241216_0844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41216_084412.jpgIMG_20241216_0844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14B4A1F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3E3AC00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F0D3942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pt;margin-top:11.55pt;height:115.5pt;width:463.15pt;z-index:251670528;mso-width-relative:page;mso-height-relative:page;" filled="f" stroked="t" coordsize="21600,21600" o:gfxdata="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4bkyn&#10;1wAAAAkBAAAPAAAAAAAAAAEAIAAAACIAAABkcnMvZG93bnJldi54bWxQSwECFAAUAAAACACHTuJA&#10;Rqkdw1sCAACq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95CCBA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4" name="图片 4" descr="C:/Users/p/OneDrive/桌面/IMG_20241216_083842.jpgIMG_20241216_0838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20241216_083842.jpgIMG_20241216_08384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5" name="图片 5" descr="C:/Users/p/OneDrive/桌面/IMG_20241216_083916.jpgIMG_20241216_0839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41216_083916.jpgIMG_20241216_0839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7" name="图片 7" descr="C:/Users/p/OneDrive/桌面/IMG_20241216_084412.jpgIMG_20241216_0844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41216_084412.jpgIMG_20241216_0844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14B4A1F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3E3AC00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F0D3942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036A49F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72AF014B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22271A84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02873ED3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观察二：集体活动—语言《贪吃的小熊》</w:t>
      </w:r>
    </w:p>
    <w:p w14:paraId="604C4AD3">
      <w:pPr>
        <w:tabs>
          <w:tab w:val="left" w:pos="2940"/>
        </w:tabs>
        <w:adjustRightInd w:val="0"/>
        <w:snapToGrid w:val="0"/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《贪吃的小熊》是一组四张图片组成的故事内容，主要讲述了小熊到小兔家做客，因为贪吃而生病的事。故事内容贴近幼儿的生活，图片人物形象生动，易于幼儿理解并表述。本次活动通过观察画面，猜测故事情节，并能讲述创编故事内容，明白不要贪吃的道理。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高梓歆、郭陶霖、户亚玥，胡希瑶、蒋婉柔，彭鑫奕、苏媛、唐可一、仲思齐、王梓雯、陈煦、胡皓霆、李哲、刘芃泽、王晔、肖宸锡、王宇尧、邢永望，沈星延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乐于参与看图讲述活动，明白不要贪吃的道理。</w:t>
      </w:r>
    </w:p>
    <w:p w14:paraId="47BC482C">
      <w:pPr>
        <w:tabs>
          <w:tab w:val="left" w:pos="5802"/>
        </w:tabs>
        <w:bidi w:val="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17145</wp:posOffset>
                </wp:positionV>
                <wp:extent cx="5882005" cy="1466850"/>
                <wp:effectExtent l="9525" t="9525" r="13970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AEC8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5" name="图片 15" descr="C:/Users/p/OneDrive/桌面/0C53A3251FDC2DB41B31AE6AF72516B1.jpg0C53A3251FDC2DB41B31AE6AF72516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0C53A3251FDC2DB41B31AE6AF72516B1.jpg0C53A3251FDC2DB41B31AE6AF72516B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6" name="图片 16" descr="C:/Users/p/OneDrive/桌面/D3F04709FCE336FFBCEE87ADB8B2772F.jpgD3F04709FCE336FFBCEE87ADB8B2772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D3F04709FCE336FFBCEE87ADB8B2772F.jpgD3F04709FCE336FFBCEE87ADB8B2772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7" name="图片 17" descr="C:/Users/p/OneDrive/桌面/F2D0CB15FE1DD5414419C68BC17D841A.jpgF2D0CB15FE1DD5414419C68BC17D841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F2D0CB15FE1DD5414419C68BC17D841A.jpgF2D0CB15FE1DD5414419C68BC17D841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13B78E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2A9EF56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775D31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35pt;margin-top:1.35pt;height:115.5pt;width:463.15pt;z-index:251668480;mso-width-relative:page;mso-height-relative:page;" filled="f" stroked="t" coordsize="21600,21600" o:gfxdata="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Lf2jLW&#10;AAAACAEAAA8AAAAAAAAAAQAgAAAAIgAAAGRycy9kb3ducmV2LnhtbFBLAQIUABQAAAAIAIdO4kAy&#10;nHKs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E8AEC8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5" name="图片 15" descr="C:/Users/p/OneDrive/桌面/0C53A3251FDC2DB41B31AE6AF72516B1.jpg0C53A3251FDC2DB41B31AE6AF72516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0C53A3251FDC2DB41B31AE6AF72516B1.jpg0C53A3251FDC2DB41B31AE6AF72516B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6" name="图片 16" descr="C:/Users/p/OneDrive/桌面/D3F04709FCE336FFBCEE87ADB8B2772F.jpgD3F04709FCE336FFBCEE87ADB8B2772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D3F04709FCE336FFBCEE87ADB8B2772F.jpgD3F04709FCE336FFBCEE87ADB8B2772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7" name="图片 17" descr="C:/Users/p/OneDrive/桌面/F2D0CB15FE1DD5414419C68BC17D841A.jpgF2D0CB15FE1DD5414419C68BC17D841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F2D0CB15FE1DD5414419C68BC17D841A.jpgF2D0CB15FE1DD5414419C68BC17D841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13B78E7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2A9EF56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775D31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AE81A68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1581C47D">
      <w:pPr>
        <w:adjustRightInd w:val="0"/>
        <w:snapToGrid w:val="0"/>
        <w:spacing w:line="360" w:lineRule="exact"/>
        <w:rPr>
          <w:rFonts w:hint="eastAsia" w:ascii="宋体" w:hAnsi="宋体" w:cs="宋体"/>
          <w:b/>
          <w:szCs w:val="21"/>
        </w:rPr>
      </w:pPr>
    </w:p>
    <w:p w14:paraId="04265E75">
      <w:pPr>
        <w:adjustRightInd w:val="0"/>
        <w:snapToGrid w:val="0"/>
        <w:spacing w:line="36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故事：贪吃的小熊</w:t>
      </w:r>
    </w:p>
    <w:p w14:paraId="7ED9FD2C">
      <w:pPr>
        <w:adjustRightInd w:val="0"/>
        <w:snapToGrid w:val="0"/>
        <w:spacing w:line="3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一天，小熊到兔子家做客。兔子拿出许多点心请小熊吃。有香甜的面包呀，紫色的葡萄呀，又红又大的萝卜呀，还有黄黄的鸭梨。小熊高兴极了。</w:t>
      </w:r>
    </w:p>
    <w:p w14:paraId="75C662FF">
      <w:pPr>
        <w:adjustRightInd w:val="0"/>
        <w:snapToGrid w:val="0"/>
        <w:spacing w:line="3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小熊一手拿起面包往嘴里送，一手拿着梨，大口大口地吃起来，小熊吃饱了，肚子胀得大大的，但是手上还拿着一串葡萄和一个红萝卜，不停地吃着。</w:t>
      </w:r>
    </w:p>
    <w:p w14:paraId="0AB91436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东西全吃完了，小熊捧着肚子哇哇直叫：“哎呀，肚子好疼呀！”他满头满脸都是汗。小兔感到很奇怪，为什么会肚子疼呀？于是，小兔请来了医生。医生说：“哦，小熊吃得太多了，以后再不要贪吃啦！”</w:t>
      </w:r>
    </w:p>
    <w:p w14:paraId="0E8DA65F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13B1F5F5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53A8203D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4E71BE0B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5CEFF04E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256F68CC"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 w14:paraId="272C87B6">
      <w:pPr>
        <w:rPr>
          <w:rFonts w:hint="default"/>
          <w:b/>
          <w:bCs/>
          <w:sz w:val="28"/>
          <w:szCs w:val="28"/>
          <w:lang w:val="en-US" w:eastAsia="zh-CN"/>
        </w:rPr>
      </w:pPr>
    </w:p>
    <w:p w14:paraId="41981633">
      <w:pPr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。</w:t>
      </w:r>
    </w:p>
    <w:p w14:paraId="79FAFD3A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-666115</wp:posOffset>
            </wp:positionH>
            <wp:positionV relativeFrom="page">
              <wp:posOffset>-156210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69879660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37768C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AA69DB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EFA4F3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C226CFC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8DC54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D90EEA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5F729C9">
      <w:pPr>
        <w:tabs>
          <w:tab w:val="left" w:pos="5802"/>
        </w:tabs>
        <w:bidi w:val="0"/>
        <w:ind w:firstLine="482" w:firstLineChars="200"/>
        <w:jc w:val="center"/>
        <w:rPr>
          <w:rFonts w:hint="default"/>
          <w:b/>
          <w:bCs/>
          <w:sz w:val="24"/>
          <w:szCs w:val="24"/>
          <w:u w:val="none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1240099"/>
    <w:rsid w:val="019F2C63"/>
    <w:rsid w:val="01A72BCB"/>
    <w:rsid w:val="01B3097E"/>
    <w:rsid w:val="030A5F62"/>
    <w:rsid w:val="03235FE9"/>
    <w:rsid w:val="03522419"/>
    <w:rsid w:val="036F6F9C"/>
    <w:rsid w:val="039667A9"/>
    <w:rsid w:val="03B40538"/>
    <w:rsid w:val="03C27A64"/>
    <w:rsid w:val="03CB1B4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4F6F76"/>
    <w:rsid w:val="1186047E"/>
    <w:rsid w:val="1189108D"/>
    <w:rsid w:val="11BD0840"/>
    <w:rsid w:val="11C91D4F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A413FF1"/>
    <w:rsid w:val="1A925697"/>
    <w:rsid w:val="1B347BDB"/>
    <w:rsid w:val="1B4C5B6D"/>
    <w:rsid w:val="1B6708AF"/>
    <w:rsid w:val="1BA01B1B"/>
    <w:rsid w:val="1BCC1696"/>
    <w:rsid w:val="1BEA2D97"/>
    <w:rsid w:val="1C202C5C"/>
    <w:rsid w:val="1CD81789"/>
    <w:rsid w:val="1CF27CA5"/>
    <w:rsid w:val="1D102CD1"/>
    <w:rsid w:val="1D5D57EA"/>
    <w:rsid w:val="1DAB47A7"/>
    <w:rsid w:val="1DF2280E"/>
    <w:rsid w:val="1E1163AA"/>
    <w:rsid w:val="1F7F14C5"/>
    <w:rsid w:val="1F813A12"/>
    <w:rsid w:val="1FB301B8"/>
    <w:rsid w:val="1FE20B83"/>
    <w:rsid w:val="20484530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56730E"/>
    <w:rsid w:val="281D7DBD"/>
    <w:rsid w:val="28383BF5"/>
    <w:rsid w:val="2874323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2A4007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C6295"/>
    <w:rsid w:val="31376626"/>
    <w:rsid w:val="31B47C77"/>
    <w:rsid w:val="31DB3455"/>
    <w:rsid w:val="32EA16D0"/>
    <w:rsid w:val="333D033C"/>
    <w:rsid w:val="336F654B"/>
    <w:rsid w:val="348C0A37"/>
    <w:rsid w:val="349C03AE"/>
    <w:rsid w:val="35421F43"/>
    <w:rsid w:val="35503BFA"/>
    <w:rsid w:val="35805C0D"/>
    <w:rsid w:val="35F45089"/>
    <w:rsid w:val="36033265"/>
    <w:rsid w:val="36054BE5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9A239ED"/>
    <w:rsid w:val="39FE574D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35358E"/>
    <w:rsid w:val="3D7F57E1"/>
    <w:rsid w:val="3D8278D3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A77CE"/>
    <w:rsid w:val="4986761F"/>
    <w:rsid w:val="49B51EDA"/>
    <w:rsid w:val="4A5E50C4"/>
    <w:rsid w:val="4AC46FA9"/>
    <w:rsid w:val="4B001EBF"/>
    <w:rsid w:val="4B5411DE"/>
    <w:rsid w:val="4BA65384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421FE3"/>
    <w:rsid w:val="5E462D10"/>
    <w:rsid w:val="5E5808D1"/>
    <w:rsid w:val="5EB4270B"/>
    <w:rsid w:val="5EB73B18"/>
    <w:rsid w:val="5F4B6275"/>
    <w:rsid w:val="5F651910"/>
    <w:rsid w:val="5F74700F"/>
    <w:rsid w:val="60305ACE"/>
    <w:rsid w:val="607B06BB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B97B70"/>
    <w:rsid w:val="6CCB6316"/>
    <w:rsid w:val="6D981437"/>
    <w:rsid w:val="6DB07703"/>
    <w:rsid w:val="6DBB590E"/>
    <w:rsid w:val="6E1B45FE"/>
    <w:rsid w:val="6EF97E06"/>
    <w:rsid w:val="6F2F5EDE"/>
    <w:rsid w:val="6F646821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C1E78EA"/>
    <w:rsid w:val="7CD247C2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656</Characters>
  <Lines>0</Lines>
  <Paragraphs>0</Paragraphs>
  <TotalTime>0</TotalTime>
  <ScaleCrop>false</ScaleCrop>
  <LinksUpToDate>false</LinksUpToDate>
  <CharactersWithSpaces>675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2024-12-16T13:05:13Z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E10F1F74534E4E519478D896C57F3677_13</vt:lpwstr>
  </property>
  <property fmtid="{D5CDD505-2E9C-101B-9397-08002B2CF9AE}" pid="4" name="commondata">
    <vt:lpwstr>eyJoZGlkIjoiODk3ZjQwNWQwOTI5MTQwZjhjMjAwMmY2YTljYzhhOWQifQ==</vt:lpwstr>
  </property>
</Properties>
</file>