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CB8" w14:textId="77777777" w:rsidR="00A010FD" w:rsidRDefault="0000000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29190281" w14:textId="77777777" w:rsidR="00A010FD" w:rsidRDefault="0000000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（2024.9—2027.6）</w:t>
      </w:r>
    </w:p>
    <w:p w14:paraId="2668D11D" w14:textId="77777777" w:rsidR="00A010FD" w:rsidRDefault="0000000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A010FD" w14:paraId="61B180D6" w14:textId="77777777">
        <w:trPr>
          <w:trHeight w:val="520"/>
        </w:trPr>
        <w:tc>
          <w:tcPr>
            <w:tcW w:w="2143" w:type="dxa"/>
            <w:vAlign w:val="center"/>
          </w:tcPr>
          <w:p w14:paraId="01207DE5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CB21706" w14:textId="3734E6C0" w:rsidR="00A010FD" w:rsidRDefault="003D3D7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贾城</w:t>
            </w:r>
          </w:p>
        </w:tc>
        <w:tc>
          <w:tcPr>
            <w:tcW w:w="2144" w:type="dxa"/>
            <w:vAlign w:val="center"/>
          </w:tcPr>
          <w:p w14:paraId="049443C7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1B507024" w14:textId="7BBAD5E7" w:rsidR="00A010FD" w:rsidRDefault="003D3D7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男</w:t>
            </w:r>
          </w:p>
        </w:tc>
      </w:tr>
      <w:tr w:rsidR="00A010FD" w14:paraId="15436CAA" w14:textId="77777777">
        <w:trPr>
          <w:trHeight w:val="520"/>
        </w:trPr>
        <w:tc>
          <w:tcPr>
            <w:tcW w:w="2143" w:type="dxa"/>
            <w:vAlign w:val="center"/>
          </w:tcPr>
          <w:p w14:paraId="223A3711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219E151F" w14:textId="43C904C8" w:rsidR="00A010FD" w:rsidRDefault="003D3D7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144" w:type="dxa"/>
            <w:vAlign w:val="center"/>
          </w:tcPr>
          <w:p w14:paraId="7D032177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 w14:textId="09DE7B61" w:rsidR="00A010FD" w:rsidRDefault="003D3D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A010FD" w14:paraId="5BE94BD7" w14:textId="77777777">
        <w:trPr>
          <w:trHeight w:val="520"/>
        </w:trPr>
        <w:tc>
          <w:tcPr>
            <w:tcW w:w="2143" w:type="dxa"/>
            <w:vAlign w:val="center"/>
          </w:tcPr>
          <w:p w14:paraId="510208DA" w14:textId="11C95303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286701E8" w14:textId="56E9F9A3" w:rsidR="00A010FD" w:rsidRDefault="003D3D78">
            <w:pPr>
              <w:spacing w:line="40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2CC48E29" w14:textId="32203CDD" w:rsidR="00A010FD" w:rsidRDefault="003D3D7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二级</w:t>
            </w:r>
          </w:p>
        </w:tc>
      </w:tr>
      <w:tr w:rsidR="00A010FD" w14:paraId="6C075B11" w14:textId="77777777">
        <w:trPr>
          <w:trHeight w:val="520"/>
        </w:trPr>
        <w:tc>
          <w:tcPr>
            <w:tcW w:w="2143" w:type="dxa"/>
            <w:vAlign w:val="center"/>
          </w:tcPr>
          <w:p w14:paraId="4BE62259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 w14:textId="5B45FA0F" w:rsidR="00A010FD" w:rsidRDefault="003D3D7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 w14:textId="77777777" w:rsidR="00A010FD" w:rsidRDefault="0000000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 w14:textId="1431C0A9" w:rsidR="00A010FD" w:rsidRDefault="00A010F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14:paraId="0DA66C1A" w14:textId="77777777" w:rsidR="00A010FD" w:rsidRDefault="0000000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C87B391" w14:textId="77777777" w:rsidR="00A010FD" w:rsidRDefault="0000000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010FD" w14:paraId="72BBFB33" w14:textId="77777777">
        <w:tc>
          <w:tcPr>
            <w:tcW w:w="9747" w:type="dxa"/>
          </w:tcPr>
          <w:p w14:paraId="48C399C1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A010FD" w14:paraId="4FB08602" w14:textId="77777777">
        <w:tc>
          <w:tcPr>
            <w:tcW w:w="9747" w:type="dxa"/>
          </w:tcPr>
          <w:p w14:paraId="62E75EBE" w14:textId="2E21CEDC" w:rsidR="00A010FD" w:rsidRDefault="003D3D78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成长期</w:t>
            </w:r>
          </w:p>
        </w:tc>
      </w:tr>
      <w:tr w:rsidR="00A010FD" w14:paraId="6C0FA4CF" w14:textId="77777777">
        <w:tc>
          <w:tcPr>
            <w:tcW w:w="9747" w:type="dxa"/>
          </w:tcPr>
          <w:p w14:paraId="6BF9E8FB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A010FD" w14:paraId="3A6464B8" w14:textId="77777777">
        <w:trPr>
          <w:trHeight w:val="567"/>
        </w:trPr>
        <w:tc>
          <w:tcPr>
            <w:tcW w:w="9747" w:type="dxa"/>
          </w:tcPr>
          <w:p w14:paraId="58D6D20E" w14:textId="49C3FE9A" w:rsidR="00A010FD" w:rsidRDefault="003D3D78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认真负责，爱岗敬业。</w:t>
            </w:r>
          </w:p>
        </w:tc>
      </w:tr>
      <w:tr w:rsidR="00A010FD" w14:paraId="7AE9A642" w14:textId="77777777">
        <w:tc>
          <w:tcPr>
            <w:tcW w:w="9747" w:type="dxa"/>
          </w:tcPr>
          <w:p w14:paraId="0A1A01A3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A010FD" w14:paraId="48EC38B1" w14:textId="77777777">
        <w:tc>
          <w:tcPr>
            <w:tcW w:w="9747" w:type="dxa"/>
          </w:tcPr>
          <w:p w14:paraId="7C1D02EC" w14:textId="4A8DD253" w:rsidR="00A010FD" w:rsidRDefault="003D3D7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团队助力</w:t>
            </w:r>
          </w:p>
        </w:tc>
      </w:tr>
      <w:tr w:rsidR="00A010FD" w14:paraId="6BD1C772" w14:textId="77777777">
        <w:tc>
          <w:tcPr>
            <w:tcW w:w="9747" w:type="dxa"/>
          </w:tcPr>
          <w:p w14:paraId="0989BB2F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A010FD" w14:paraId="127326C2" w14:textId="77777777">
        <w:tc>
          <w:tcPr>
            <w:tcW w:w="9747" w:type="dxa"/>
          </w:tcPr>
          <w:p w14:paraId="14F65505" w14:textId="61B5E3D4" w:rsidR="00A010FD" w:rsidRDefault="003D3D78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教学方式要进一步更新</w:t>
            </w:r>
          </w:p>
        </w:tc>
      </w:tr>
      <w:tr w:rsidR="00A010FD" w14:paraId="569A2B26" w14:textId="77777777">
        <w:tc>
          <w:tcPr>
            <w:tcW w:w="9747" w:type="dxa"/>
          </w:tcPr>
          <w:p w14:paraId="517C14A7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A010FD" w14:paraId="70698C9A" w14:textId="77777777">
        <w:tc>
          <w:tcPr>
            <w:tcW w:w="9747" w:type="dxa"/>
          </w:tcPr>
          <w:p w14:paraId="1EC74796" w14:textId="320B2253" w:rsidR="00A010FD" w:rsidRDefault="003D3D78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主观意愿不够强烈，其他事物分散精力。</w:t>
            </w:r>
          </w:p>
        </w:tc>
      </w:tr>
      <w:tr w:rsidR="00A010FD" w14:paraId="35E1DB24" w14:textId="77777777">
        <w:tc>
          <w:tcPr>
            <w:tcW w:w="9747" w:type="dxa"/>
          </w:tcPr>
          <w:p w14:paraId="59CF0DC0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A010FD" w14:paraId="37F6D258" w14:textId="77777777">
        <w:tc>
          <w:tcPr>
            <w:tcW w:w="9747" w:type="dxa"/>
          </w:tcPr>
          <w:p w14:paraId="1FFC46E2" w14:textId="6241E334" w:rsidR="003D3D78" w:rsidRPr="003D3D78" w:rsidRDefault="003D3D78" w:rsidP="003D3D78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3D3D78">
              <w:rPr>
                <w:rFonts w:ascii="宋体" w:hAnsi="宋体" w:cs="宋体" w:hint="eastAsia"/>
                <w:bCs/>
                <w:kern w:val="0"/>
                <w:sz w:val="24"/>
              </w:rPr>
              <w:t>帮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忙</w:t>
            </w:r>
            <w:r w:rsidRPr="003D3D78">
              <w:rPr>
                <w:rFonts w:ascii="宋体" w:hAnsi="宋体" w:cs="宋体" w:hint="eastAsia"/>
                <w:bCs/>
                <w:kern w:val="0"/>
                <w:sz w:val="24"/>
              </w:rPr>
              <w:t>打磨课堂，给予具体可行的指导。</w:t>
            </w:r>
          </w:p>
          <w:p w14:paraId="2E843DFA" w14:textId="126C9DF6" w:rsidR="00A010FD" w:rsidRDefault="003D3D78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告知专业发展具体该做哪些事，如何做。</w:t>
            </w:r>
          </w:p>
        </w:tc>
      </w:tr>
      <w:tr w:rsidR="00A010FD" w14:paraId="16733F88" w14:textId="77777777">
        <w:tc>
          <w:tcPr>
            <w:tcW w:w="9747" w:type="dxa"/>
          </w:tcPr>
          <w:p w14:paraId="4143BB06" w14:textId="77777777" w:rsidR="00A010FD" w:rsidRDefault="0000000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A010FD" w14:paraId="06E23032" w14:textId="77777777">
        <w:trPr>
          <w:trHeight w:val="613"/>
        </w:trPr>
        <w:tc>
          <w:tcPr>
            <w:tcW w:w="9747" w:type="dxa"/>
          </w:tcPr>
          <w:p w14:paraId="4B8C9291" w14:textId="33A2C912" w:rsidR="00A010FD" w:rsidRDefault="003D3D78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协调好各种事物，注重专业发展。</w:t>
            </w:r>
          </w:p>
          <w:p w14:paraId="36D76E92" w14:textId="77777777" w:rsidR="00A010FD" w:rsidRDefault="00A010FD">
            <w:pPr>
              <w:spacing w:line="360" w:lineRule="exact"/>
              <w:rPr>
                <w:sz w:val="24"/>
              </w:rPr>
            </w:pPr>
          </w:p>
        </w:tc>
      </w:tr>
    </w:tbl>
    <w:p w14:paraId="17A0FF01" w14:textId="77777777" w:rsidR="00A010FD" w:rsidRDefault="00A010FD">
      <w:pPr>
        <w:spacing w:line="400" w:lineRule="exact"/>
        <w:rPr>
          <w:b/>
          <w:sz w:val="28"/>
          <w:szCs w:val="28"/>
        </w:rPr>
      </w:pPr>
    </w:p>
    <w:p w14:paraId="13EC3856" w14:textId="77777777" w:rsidR="00A010F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A010FD" w14:paraId="4014C9E9" w14:textId="77777777">
        <w:trPr>
          <w:jc w:val="center"/>
        </w:trPr>
        <w:tc>
          <w:tcPr>
            <w:tcW w:w="9081" w:type="dxa"/>
            <w:gridSpan w:val="4"/>
          </w:tcPr>
          <w:p w14:paraId="60C5A268" w14:textId="26747FC2" w:rsidR="00A010FD" w:rsidRDefault="0000000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3D3D78">
              <w:rPr>
                <w:rFonts w:hint="eastAsia"/>
                <w:b/>
                <w:sz w:val="24"/>
                <w:u w:val="single"/>
              </w:rPr>
              <w:t>在编教师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  <w:p w14:paraId="718DDA8C" w14:textId="77777777" w:rsidR="00A010F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60397A8B" w14:textId="77777777" w:rsidR="00A010F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4F752D2C" w14:textId="77777777" w:rsidR="00A010F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1E35FBCF" w14:textId="77777777" w:rsidR="00A010FD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A010FD" w14:paraId="05459F85" w14:textId="77777777">
        <w:trPr>
          <w:jc w:val="center"/>
        </w:trPr>
        <w:tc>
          <w:tcPr>
            <w:tcW w:w="9081" w:type="dxa"/>
            <w:gridSpan w:val="4"/>
          </w:tcPr>
          <w:p w14:paraId="27F1AEFF" w14:textId="77777777" w:rsidR="00A010F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A010FD" w14:paraId="2DAA563D" w14:textId="77777777">
        <w:trPr>
          <w:jc w:val="center"/>
        </w:trPr>
        <w:tc>
          <w:tcPr>
            <w:tcW w:w="468" w:type="dxa"/>
          </w:tcPr>
          <w:p w14:paraId="3339DD51" w14:textId="77777777" w:rsidR="00A010F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 w14:textId="77777777" w:rsidR="00A010FD" w:rsidRDefault="00000000">
            <w:pPr>
              <w:spacing w:line="440" w:lineRule="exact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 w14:textId="77777777" w:rsidR="00A010FD" w:rsidRDefault="00000000">
            <w:pPr>
              <w:spacing w:line="44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 w14:textId="77777777" w:rsidR="00A010FD" w:rsidRDefault="00000000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A010FD" w14:paraId="0A513ECB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9A8FC3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9F4106C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36B7E10D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16BFA50A" w14:textId="1F5A71CC" w:rsidR="003D3D78" w:rsidRDefault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提高备考能力</w:t>
            </w:r>
          </w:p>
          <w:p w14:paraId="1C184D2C" w14:textId="03949A80" w:rsidR="001B32BA" w:rsidRDefault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提高上课能力</w:t>
            </w:r>
          </w:p>
          <w:p w14:paraId="1A39F5F6" w14:textId="51518963" w:rsidR="003D3D78" w:rsidRDefault="001B32B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提高评课能力</w:t>
            </w:r>
          </w:p>
        </w:tc>
        <w:tc>
          <w:tcPr>
            <w:tcW w:w="2700" w:type="dxa"/>
            <w:vAlign w:val="center"/>
          </w:tcPr>
          <w:p w14:paraId="013F58D5" w14:textId="77777777" w:rsidR="00A010FD" w:rsidRDefault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研读课标，了解学情，把握知识的生长点。</w:t>
            </w:r>
          </w:p>
          <w:p w14:paraId="137C29B7" w14:textId="6AF1C87E" w:rsidR="001B32BA" w:rsidRDefault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强化课堂组织能力，转变观念，重视学生立场。</w:t>
            </w:r>
          </w:p>
          <w:p w14:paraId="17C358FB" w14:textId="0D2F754D" w:rsidR="001B32BA" w:rsidRDefault="001B32B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认真学习优秀教师的上课与评课。</w:t>
            </w:r>
          </w:p>
        </w:tc>
        <w:tc>
          <w:tcPr>
            <w:tcW w:w="3561" w:type="dxa"/>
            <w:vAlign w:val="center"/>
          </w:tcPr>
          <w:p w14:paraId="07238819" w14:textId="5B5E42BF" w:rsidR="00A010FD" w:rsidRDefault="001B32BA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备课、听课、反思、笔记。</w:t>
            </w:r>
          </w:p>
        </w:tc>
      </w:tr>
      <w:tr w:rsidR="00A010FD" w14:paraId="685E52D2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DFE67EC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54E89841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702B4EEA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E1EC111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提高备考能力</w:t>
            </w:r>
          </w:p>
          <w:p w14:paraId="6CE16DCF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提高上课能力</w:t>
            </w:r>
          </w:p>
          <w:p w14:paraId="1F3E86BA" w14:textId="77777777" w:rsidR="001B32BA" w:rsidRDefault="001B32BA" w:rsidP="001B32B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提高评课能力</w:t>
            </w:r>
          </w:p>
          <w:p w14:paraId="71854342" w14:textId="77777777" w:rsidR="00A010FD" w:rsidRDefault="00A010FD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73E0A9D6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研读课标，了解学情，把握知识的生长点。</w:t>
            </w:r>
          </w:p>
          <w:p w14:paraId="0CE06916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强化课堂组织能力，转变观念，重视学生立场。</w:t>
            </w:r>
          </w:p>
          <w:p w14:paraId="6CAD932E" w14:textId="182C2BAA" w:rsidR="00A010FD" w:rsidRDefault="001B32BA" w:rsidP="001B32BA">
            <w:pPr>
              <w:spacing w:line="300" w:lineRule="exact"/>
              <w:rPr>
                <w:rFonts w:ascii="宋体" w:hAnsi="宋体" w:cs="宋体" w:hint="eastAsia"/>
                <w:color w:val="333333"/>
                <w:kern w:val="0"/>
                <w:lang w:eastAsia="zh-Hans"/>
              </w:rPr>
            </w:pPr>
            <w:r>
              <w:rPr>
                <w:rFonts w:hint="eastAsia"/>
                <w:sz w:val="24"/>
              </w:rPr>
              <w:t>认真学习优秀教师的上课与评课。</w:t>
            </w:r>
          </w:p>
        </w:tc>
        <w:tc>
          <w:tcPr>
            <w:tcW w:w="3561" w:type="dxa"/>
          </w:tcPr>
          <w:p w14:paraId="7F315901" w14:textId="77777777" w:rsidR="001B32BA" w:rsidRDefault="001B32BA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551E364" w14:textId="77777777" w:rsidR="001B32BA" w:rsidRDefault="001B32BA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E89A4D9" w14:textId="77777777" w:rsidR="001B32BA" w:rsidRDefault="001B32BA">
            <w:pPr>
              <w:tabs>
                <w:tab w:val="left" w:pos="1030"/>
              </w:tabs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C2900FE" w14:textId="29F5507A" w:rsidR="00A010FD" w:rsidRDefault="001B32BA">
            <w:pPr>
              <w:tabs>
                <w:tab w:val="left" w:pos="1030"/>
              </w:tabs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备课、听课、反思、笔记。</w:t>
            </w:r>
          </w:p>
        </w:tc>
      </w:tr>
      <w:tr w:rsidR="00A010FD" w14:paraId="61231736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0232D0C2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2F2CF44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21130417" w14:textId="77777777" w:rsidR="00A010FD" w:rsidRDefault="0000000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CC35008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提高备考能力</w:t>
            </w:r>
          </w:p>
          <w:p w14:paraId="2BE2212B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提高上课能力</w:t>
            </w:r>
          </w:p>
          <w:p w14:paraId="1D1F356E" w14:textId="77777777" w:rsidR="001B32BA" w:rsidRDefault="001B32BA" w:rsidP="001B32BA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提高评课能力</w:t>
            </w:r>
          </w:p>
          <w:p w14:paraId="6E80A5DE" w14:textId="77777777" w:rsidR="00A010FD" w:rsidRDefault="00A010FD">
            <w:pPr>
              <w:spacing w:line="300" w:lineRule="exact"/>
              <w:rPr>
                <w:sz w:val="24"/>
                <w:lang w:eastAsia="zh-Hans"/>
              </w:rPr>
            </w:pPr>
          </w:p>
        </w:tc>
        <w:tc>
          <w:tcPr>
            <w:tcW w:w="2700" w:type="dxa"/>
            <w:vAlign w:val="center"/>
          </w:tcPr>
          <w:p w14:paraId="50325600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研读课标，了解学情，把握知识的生长点。</w:t>
            </w:r>
          </w:p>
          <w:p w14:paraId="361A1943" w14:textId="77777777" w:rsidR="001B32BA" w:rsidRDefault="001B32BA" w:rsidP="001B32B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强化课堂组织能力，转变观念，重视学生立场。</w:t>
            </w:r>
          </w:p>
          <w:p w14:paraId="002BA808" w14:textId="22480252" w:rsidR="00A010FD" w:rsidRDefault="001B32BA" w:rsidP="001B32BA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认真学习优秀教师的上课与评课。</w:t>
            </w:r>
          </w:p>
        </w:tc>
        <w:tc>
          <w:tcPr>
            <w:tcW w:w="3561" w:type="dxa"/>
            <w:vAlign w:val="center"/>
          </w:tcPr>
          <w:p w14:paraId="4D1CCF94" w14:textId="5789423C" w:rsidR="00A010FD" w:rsidRDefault="001B32BA">
            <w:pPr>
              <w:spacing w:line="300" w:lineRule="exact"/>
              <w:rPr>
                <w:sz w:val="24"/>
                <w:lang w:eastAsia="zh-Hans"/>
              </w:rPr>
            </w:pPr>
            <w:r>
              <w:rPr>
                <w:rFonts w:ascii="宋体" w:hAnsi="宋体" w:hint="eastAsia"/>
                <w:color w:val="000000"/>
                <w:sz w:val="24"/>
                <w:lang w:eastAsia="zh-Hans"/>
              </w:rPr>
              <w:t>备课、听课、反思、笔记。</w:t>
            </w:r>
          </w:p>
        </w:tc>
      </w:tr>
    </w:tbl>
    <w:p w14:paraId="77796FF1" w14:textId="77777777" w:rsidR="00A010FD" w:rsidRDefault="0000000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2024.9-2027.6个人成长计划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010FD" w14:paraId="6DE19DC2" w14:textId="77777777">
        <w:tc>
          <w:tcPr>
            <w:tcW w:w="9747" w:type="dxa"/>
          </w:tcPr>
          <w:p w14:paraId="05253DA8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A010FD" w14:paraId="685D6995" w14:textId="77777777">
        <w:tc>
          <w:tcPr>
            <w:tcW w:w="9747" w:type="dxa"/>
          </w:tcPr>
          <w:p w14:paraId="7F021857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A010FD" w14:paraId="79790BD8" w14:textId="77777777">
        <w:trPr>
          <w:trHeight w:val="274"/>
        </w:trPr>
        <w:tc>
          <w:tcPr>
            <w:tcW w:w="9747" w:type="dxa"/>
          </w:tcPr>
          <w:p w14:paraId="49B3FC1C" w14:textId="05FA2CD7" w:rsidR="00A010FD" w:rsidRDefault="001B32BA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读书、听课、反思、笔记。</w:t>
            </w:r>
          </w:p>
          <w:p w14:paraId="1247C394" w14:textId="77777777" w:rsidR="00A010FD" w:rsidRDefault="00A010F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4D95A6A2" w14:textId="77777777" w:rsidR="00A010FD" w:rsidRDefault="00A010F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A010FD" w14:paraId="35EC513D" w14:textId="77777777">
        <w:tc>
          <w:tcPr>
            <w:tcW w:w="9747" w:type="dxa"/>
          </w:tcPr>
          <w:p w14:paraId="70759833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A010FD" w14:paraId="106C4DE0" w14:textId="77777777">
        <w:tc>
          <w:tcPr>
            <w:tcW w:w="9747" w:type="dxa"/>
          </w:tcPr>
          <w:p w14:paraId="6F65AEE2" w14:textId="7915DE74" w:rsidR="00A010FD" w:rsidRPr="001B32BA" w:rsidRDefault="001B32BA">
            <w:pPr>
              <w:spacing w:line="300" w:lineRule="exact"/>
              <w:ind w:firstLineChars="200" w:firstLine="480"/>
              <w:rPr>
                <w:sz w:val="24"/>
              </w:rPr>
            </w:pPr>
            <w:r w:rsidRPr="001B32BA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适合自己的课堂组织管理办法</w:t>
            </w:r>
          </w:p>
          <w:p w14:paraId="744C2288" w14:textId="77777777" w:rsidR="00A010FD" w:rsidRDefault="00A010FD">
            <w:pPr>
              <w:spacing w:line="300" w:lineRule="exact"/>
              <w:ind w:firstLineChars="200" w:firstLine="482"/>
              <w:rPr>
                <w:b/>
                <w:sz w:val="24"/>
              </w:rPr>
            </w:pPr>
          </w:p>
        </w:tc>
      </w:tr>
      <w:tr w:rsidR="00A010FD" w14:paraId="2C70F67B" w14:textId="77777777">
        <w:tc>
          <w:tcPr>
            <w:tcW w:w="9747" w:type="dxa"/>
          </w:tcPr>
          <w:p w14:paraId="0CA3A806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A010FD" w14:paraId="4C9C4B87" w14:textId="77777777">
        <w:trPr>
          <w:trHeight w:val="993"/>
        </w:trPr>
        <w:tc>
          <w:tcPr>
            <w:tcW w:w="9747" w:type="dxa"/>
          </w:tcPr>
          <w:p w14:paraId="0162361D" w14:textId="5994A267" w:rsidR="00A010FD" w:rsidRDefault="00DC584F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上教研组公开课，为</w:t>
            </w:r>
            <w:r w:rsidRPr="00DC584F">
              <w:rPr>
                <w:rFonts w:hint="eastAsia"/>
                <w:sz w:val="24"/>
              </w:rPr>
              <w:t>小学数学课堂关键问题设计与实施策略的研究</w:t>
            </w:r>
            <w:r>
              <w:rPr>
                <w:rFonts w:hint="eastAsia"/>
                <w:sz w:val="24"/>
              </w:rPr>
              <w:t>提供绵薄之力。</w:t>
            </w:r>
          </w:p>
          <w:p w14:paraId="69B9FABB" w14:textId="77777777" w:rsidR="00A010FD" w:rsidRDefault="00A010FD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36F293A" w14:textId="77777777" w:rsidR="00A010FD" w:rsidRDefault="00A010FD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A010FD" w14:paraId="45D3026C" w14:textId="77777777">
        <w:tc>
          <w:tcPr>
            <w:tcW w:w="9747" w:type="dxa"/>
          </w:tcPr>
          <w:p w14:paraId="614DBFD6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A010FD" w14:paraId="6EBE3132" w14:textId="77777777">
        <w:trPr>
          <w:trHeight w:val="828"/>
        </w:trPr>
        <w:tc>
          <w:tcPr>
            <w:tcW w:w="9747" w:type="dxa"/>
          </w:tcPr>
          <w:p w14:paraId="265CA2A7" w14:textId="4AD8AE38" w:rsidR="00A010FD" w:rsidRPr="00DC584F" w:rsidRDefault="00DC584F" w:rsidP="00DC584F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 w:rsidRPr="00DC584F">
              <w:rPr>
                <w:rFonts w:ascii="Arial" w:hAnsi="Arial" w:cs="Arial" w:hint="eastAsia"/>
                <w:color w:val="323232"/>
                <w:kern w:val="0"/>
              </w:rPr>
              <w:t>使用行动研究法，把教学研究与课堂教学结合起来，并及时反思、记录，在告一段落后整理。</w:t>
            </w:r>
          </w:p>
          <w:p w14:paraId="3EB3EFE2" w14:textId="77777777" w:rsidR="00DC584F" w:rsidRDefault="00DC584F" w:rsidP="00DC584F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汲取优秀教师的经验智慧，内化后加以实践，打磨课堂。</w:t>
            </w:r>
          </w:p>
          <w:p w14:paraId="761B7C36" w14:textId="3061A69B" w:rsidR="00DC584F" w:rsidRPr="00DC584F" w:rsidRDefault="00DC584F" w:rsidP="00DC584F">
            <w:pPr>
              <w:pStyle w:val="a8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 w:hint="eastAsia"/>
                <w:color w:val="323232"/>
                <w:kern w:val="0"/>
              </w:rPr>
              <w:t>认真阅读，从教育理论和专家的智慧中获得养分，提升自己。</w:t>
            </w:r>
          </w:p>
        </w:tc>
      </w:tr>
      <w:tr w:rsidR="00A010FD" w14:paraId="0062890A" w14:textId="77777777">
        <w:tc>
          <w:tcPr>
            <w:tcW w:w="9747" w:type="dxa"/>
          </w:tcPr>
          <w:p w14:paraId="7A83DCA9" w14:textId="77777777" w:rsidR="00A010FD" w:rsidRDefault="0000000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A010FD" w14:paraId="43F697EC" w14:textId="77777777">
        <w:trPr>
          <w:trHeight w:val="1700"/>
        </w:trPr>
        <w:tc>
          <w:tcPr>
            <w:tcW w:w="9747" w:type="dxa"/>
          </w:tcPr>
          <w:p w14:paraId="79F01A30" w14:textId="77777777" w:rsidR="00A010F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</w:p>
          <w:p w14:paraId="05B555C3" w14:textId="77777777" w:rsidR="00A010FD" w:rsidRDefault="0000000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3084EF80" w14:textId="77777777" w:rsidR="00A010FD" w:rsidRDefault="000000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E6DF87B" w14:textId="77777777" w:rsidR="00A010FD" w:rsidRDefault="0000000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010FD" w14:paraId="1310C930" w14:textId="77777777">
        <w:trPr>
          <w:trHeight w:val="1215"/>
        </w:trPr>
        <w:tc>
          <w:tcPr>
            <w:tcW w:w="9747" w:type="dxa"/>
          </w:tcPr>
          <w:p w14:paraId="372A0765" w14:textId="77777777" w:rsidR="00A010FD" w:rsidRDefault="00A010FD">
            <w:pPr>
              <w:spacing w:line="400" w:lineRule="exact"/>
              <w:rPr>
                <w:sz w:val="24"/>
              </w:rPr>
            </w:pPr>
          </w:p>
          <w:p w14:paraId="3184349B" w14:textId="77777777" w:rsidR="00A010FD" w:rsidRDefault="0000000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47E7D655" w14:textId="77777777" w:rsidR="00A010FD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8BC899" w14:textId="77777777" w:rsidR="00A010FD" w:rsidRDefault="00A010FD">
      <w:pPr>
        <w:spacing w:line="400" w:lineRule="exact"/>
        <w:rPr>
          <w:sz w:val="24"/>
        </w:rPr>
      </w:pPr>
    </w:p>
    <w:sectPr w:rsidR="00A010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FCAB" w14:textId="77777777" w:rsidR="00AA120E" w:rsidRDefault="00AA120E" w:rsidP="003D3D78">
      <w:r>
        <w:separator/>
      </w:r>
    </w:p>
  </w:endnote>
  <w:endnote w:type="continuationSeparator" w:id="0">
    <w:p w14:paraId="0FB09D11" w14:textId="77777777" w:rsidR="00AA120E" w:rsidRDefault="00AA120E" w:rsidP="003D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1D73" w14:textId="77777777" w:rsidR="00AA120E" w:rsidRDefault="00AA120E" w:rsidP="003D3D78">
      <w:r>
        <w:separator/>
      </w:r>
    </w:p>
  </w:footnote>
  <w:footnote w:type="continuationSeparator" w:id="0">
    <w:p w14:paraId="0771572A" w14:textId="77777777" w:rsidR="00AA120E" w:rsidRDefault="00AA120E" w:rsidP="003D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F2792"/>
    <w:multiLevelType w:val="hybridMultilevel"/>
    <w:tmpl w:val="8AAC5118"/>
    <w:lvl w:ilvl="0" w:tplc="C5BA1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55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DF"/>
    <w:rsid w:val="F7FF6D57"/>
    <w:rsid w:val="FAB78178"/>
    <w:rsid w:val="FB2EFF8E"/>
    <w:rsid w:val="FFCF40C3"/>
    <w:rsid w:val="00011720"/>
    <w:rsid w:val="000D37EE"/>
    <w:rsid w:val="0015517B"/>
    <w:rsid w:val="00177C97"/>
    <w:rsid w:val="001B32BA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3D3D78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010FD"/>
    <w:rsid w:val="00A22538"/>
    <w:rsid w:val="00A24808"/>
    <w:rsid w:val="00A41127"/>
    <w:rsid w:val="00A5076B"/>
    <w:rsid w:val="00A73198"/>
    <w:rsid w:val="00AA120E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C584F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0FF7FC0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A1D29"/>
  <w15:docId w15:val="{0A2B8C4A-0822-4F00-9D80-9F6C377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Default Paragraph Fon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DC5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城 贾</cp:lastModifiedBy>
  <cp:revision>63</cp:revision>
  <cp:lastPrinted>2018-09-19T12:22:00Z</cp:lastPrinted>
  <dcterms:created xsi:type="dcterms:W3CDTF">2017-07-24T21:00:00Z</dcterms:created>
  <dcterms:modified xsi:type="dcterms:W3CDTF">2024-12-13T08:18:00Z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6E628943053F45368BEEE3901979D922</vt:lpwstr>
  </property>
</Properties>
</file>