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2833" w14:textId="77777777" w:rsidR="004403E2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5376CDF" w14:textId="77777777" w:rsidR="004403E2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0114E84B" w14:textId="77777777" w:rsidR="004403E2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4403E2" w14:paraId="17980178" w14:textId="77777777">
        <w:trPr>
          <w:trHeight w:val="520"/>
        </w:trPr>
        <w:tc>
          <w:tcPr>
            <w:tcW w:w="2143" w:type="dxa"/>
            <w:vAlign w:val="center"/>
          </w:tcPr>
          <w:p w14:paraId="5ADA5F56" w14:textId="77777777" w:rsidR="004403E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67E8F65C" w14:textId="0D0FB068" w:rsidR="004403E2" w:rsidRDefault="00D86AF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镇文婷</w:t>
            </w:r>
          </w:p>
        </w:tc>
        <w:tc>
          <w:tcPr>
            <w:tcW w:w="2144" w:type="dxa"/>
            <w:vAlign w:val="center"/>
          </w:tcPr>
          <w:p w14:paraId="0A363988" w14:textId="77777777" w:rsidR="004403E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429C8CEC" w14:textId="77777777" w:rsidR="004403E2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403E2" w14:paraId="04B7E535" w14:textId="77777777">
        <w:trPr>
          <w:trHeight w:val="520"/>
        </w:trPr>
        <w:tc>
          <w:tcPr>
            <w:tcW w:w="2143" w:type="dxa"/>
            <w:vAlign w:val="center"/>
          </w:tcPr>
          <w:p w14:paraId="4A7AEA10" w14:textId="77777777" w:rsidR="004403E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6A7441BF" w14:textId="40300E68" w:rsidR="004403E2" w:rsidRDefault="00D86AF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144" w:type="dxa"/>
            <w:vAlign w:val="center"/>
          </w:tcPr>
          <w:p w14:paraId="54007727" w14:textId="77777777" w:rsidR="004403E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5393CFA" w14:textId="151730E8" w:rsidR="004403E2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D86AFC"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</w:p>
        </w:tc>
      </w:tr>
      <w:tr w:rsidR="004403E2" w14:paraId="19795119" w14:textId="77777777">
        <w:trPr>
          <w:trHeight w:val="520"/>
        </w:trPr>
        <w:tc>
          <w:tcPr>
            <w:tcW w:w="2143" w:type="dxa"/>
            <w:vAlign w:val="center"/>
          </w:tcPr>
          <w:p w14:paraId="3B41AA35" w14:textId="77777777" w:rsidR="004403E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1AE89F1F" w14:textId="77777777" w:rsidR="004403E2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47D9DB9" w14:textId="77777777" w:rsidR="004403E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073C0663" w14:textId="0FAB6E2F" w:rsidR="004403E2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</w:t>
            </w:r>
            <w:r w:rsidR="00D86AFC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级教师</w:t>
            </w:r>
          </w:p>
        </w:tc>
      </w:tr>
      <w:tr w:rsidR="004403E2" w14:paraId="26600BE2" w14:textId="77777777">
        <w:trPr>
          <w:trHeight w:val="520"/>
        </w:trPr>
        <w:tc>
          <w:tcPr>
            <w:tcW w:w="2143" w:type="dxa"/>
            <w:vAlign w:val="center"/>
          </w:tcPr>
          <w:p w14:paraId="34363538" w14:textId="77777777" w:rsidR="004403E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BE86FDC" w14:textId="77777777" w:rsidR="004403E2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1F360884" w14:textId="77777777" w:rsidR="004403E2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7D188BFB" w14:textId="77777777" w:rsidR="004403E2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129E1EC3" w14:textId="77777777" w:rsidR="004403E2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55D98621" w14:textId="77777777" w:rsidR="004403E2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403E2" w14:paraId="275BCF45" w14:textId="77777777">
        <w:tc>
          <w:tcPr>
            <w:tcW w:w="9747" w:type="dxa"/>
          </w:tcPr>
          <w:p w14:paraId="0663A58D" w14:textId="77777777" w:rsidR="004403E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4403E2" w14:paraId="5338E2A7" w14:textId="77777777">
        <w:tc>
          <w:tcPr>
            <w:tcW w:w="9747" w:type="dxa"/>
          </w:tcPr>
          <w:p w14:paraId="340AE7EE" w14:textId="05C0569C" w:rsidR="004403E2" w:rsidRDefault="0000000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86AFC">
              <w:rPr>
                <w:rFonts w:hint="eastAsia"/>
                <w:sz w:val="24"/>
              </w:rPr>
              <w:t>成熟期</w:t>
            </w:r>
          </w:p>
        </w:tc>
      </w:tr>
      <w:tr w:rsidR="004403E2" w14:paraId="7069542B" w14:textId="77777777">
        <w:tc>
          <w:tcPr>
            <w:tcW w:w="9747" w:type="dxa"/>
          </w:tcPr>
          <w:p w14:paraId="0B9D54E3" w14:textId="77777777" w:rsidR="004403E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4403E2" w14:paraId="7C0FD21D" w14:textId="77777777">
        <w:trPr>
          <w:trHeight w:val="567"/>
        </w:trPr>
        <w:tc>
          <w:tcPr>
            <w:tcW w:w="9747" w:type="dxa"/>
          </w:tcPr>
          <w:p w14:paraId="401E5D17" w14:textId="77777777" w:rsidR="004403E2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、热爱教育事业，具备对工作的激情，忠诚于人民的教育事业；</w:t>
            </w:r>
          </w:p>
          <w:p w14:paraId="39688D38" w14:textId="77777777" w:rsidR="004403E2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、具备高度的责任心，爱岗敬业，有强烈的使命感；</w:t>
            </w:r>
          </w:p>
          <w:p w14:paraId="7DCD02D0" w14:textId="67F79434" w:rsidR="00D86AFC" w:rsidRDefault="00D86AF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、有自己的教学主张和教学风格，重思维和课堂氛围的培养，课堂亲和力较强。</w:t>
            </w:r>
          </w:p>
          <w:p w14:paraId="24634F88" w14:textId="21CF6135" w:rsidR="00D86AFC" w:rsidRDefault="00D86AF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、重视教育和教学的整合，重视教学研究与提升教学质量的关系。</w:t>
            </w:r>
          </w:p>
          <w:p w14:paraId="09537EE2" w14:textId="2685F102" w:rsidR="00D86AFC" w:rsidRDefault="00D86AF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、能主动在课堂尝试创新，并对比分析，找到适合本版的教育教学方式。</w:t>
            </w:r>
          </w:p>
          <w:p w14:paraId="4FF2DDE5" w14:textId="479BBFEF" w:rsidR="00D86AFC" w:rsidRDefault="00D86AF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、对学生有较清晰和全面的了解，与学生关系较融洽。</w:t>
            </w:r>
          </w:p>
          <w:p w14:paraId="7B4697F1" w14:textId="31E39379" w:rsidR="00D86AFC" w:rsidRDefault="00D86AF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、能主动学习和接受新的教育教学理念，积极实践和尝试。</w:t>
            </w:r>
          </w:p>
          <w:p w14:paraId="7976966F" w14:textId="77777777" w:rsidR="004403E2" w:rsidRDefault="004403E2" w:rsidP="00D86AFC">
            <w:pPr>
              <w:widowControl/>
              <w:tabs>
                <w:tab w:val="left" w:pos="420"/>
              </w:tabs>
              <w:spacing w:line="360" w:lineRule="exact"/>
              <w:jc w:val="left"/>
            </w:pPr>
          </w:p>
        </w:tc>
      </w:tr>
      <w:tr w:rsidR="004403E2" w14:paraId="561B51CD" w14:textId="77777777">
        <w:tc>
          <w:tcPr>
            <w:tcW w:w="9747" w:type="dxa"/>
          </w:tcPr>
          <w:p w14:paraId="6D0139C4" w14:textId="77777777" w:rsidR="004403E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4403E2" w14:paraId="65FA1920" w14:textId="77777777">
        <w:tc>
          <w:tcPr>
            <w:tcW w:w="9747" w:type="dxa"/>
          </w:tcPr>
          <w:p w14:paraId="6A5FC3BA" w14:textId="69F379ED" w:rsidR="00D86AFC" w:rsidRDefault="00D86AFC" w:rsidP="00D86AF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对于专业有较丰富的实践经验，也积累了一定的理论基础，并能结合新教育理念，进行较独立和个性化地专业研究。</w:t>
            </w:r>
          </w:p>
          <w:p w14:paraId="42112BCB" w14:textId="589286F9" w:rsidR="00D86AFC" w:rsidRPr="00D86AFC" w:rsidRDefault="00D86AFC" w:rsidP="00D86AF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对学生的了解更深入，能基于较真实的学情进行教育教学实践活动。</w:t>
            </w:r>
          </w:p>
          <w:p w14:paraId="3EDD3743" w14:textId="187DBF69" w:rsidR="00D86AFC" w:rsidRDefault="00D86AFC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3.</w:t>
            </w:r>
            <w:r w:rsidR="00264B21">
              <w:rPr>
                <w:rFonts w:hint="eastAsia"/>
              </w:rPr>
              <w:t>对课堂整体把握较好，基本功较扎实。</w:t>
            </w:r>
          </w:p>
          <w:p w14:paraId="30B16795" w14:textId="521EDEBD" w:rsidR="004403E2" w:rsidRDefault="00264B21" w:rsidP="00264B2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在文章撰写上有一定的经验和技巧。</w:t>
            </w:r>
          </w:p>
        </w:tc>
      </w:tr>
      <w:tr w:rsidR="004403E2" w14:paraId="21776F58" w14:textId="77777777">
        <w:tc>
          <w:tcPr>
            <w:tcW w:w="9747" w:type="dxa"/>
          </w:tcPr>
          <w:p w14:paraId="7D36BE1D" w14:textId="77777777" w:rsidR="004403E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4403E2" w14:paraId="7F7725BD" w14:textId="77777777">
        <w:tc>
          <w:tcPr>
            <w:tcW w:w="9747" w:type="dxa"/>
          </w:tcPr>
          <w:p w14:paraId="345C3D8D" w14:textId="0FDE6B32" w:rsidR="004403E2" w:rsidRDefault="00264B21" w:rsidP="00264B21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．基本功还未达到优秀程度，需要专项训练，如说课、评课、信息技术还比较薄弱。</w:t>
            </w:r>
          </w:p>
          <w:p w14:paraId="0098280C" w14:textId="77777777" w:rsidR="00264B21" w:rsidRDefault="00264B21" w:rsidP="00264B2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论文撰写无法吸睛且形成较系统的理论。</w:t>
            </w:r>
          </w:p>
          <w:p w14:paraId="6220F11E" w14:textId="11009ECD" w:rsidR="00264B21" w:rsidRPr="00264B21" w:rsidRDefault="00264B21" w:rsidP="00264B21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课堂设计创新不够，对于部分关键细节的处理不够敏感和机智。</w:t>
            </w:r>
          </w:p>
        </w:tc>
      </w:tr>
      <w:tr w:rsidR="004403E2" w14:paraId="6419ED63" w14:textId="77777777">
        <w:tc>
          <w:tcPr>
            <w:tcW w:w="9747" w:type="dxa"/>
          </w:tcPr>
          <w:p w14:paraId="5B0ADE9B" w14:textId="77777777" w:rsidR="004403E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4403E2" w14:paraId="48B11CE7" w14:textId="77777777">
        <w:tc>
          <w:tcPr>
            <w:tcW w:w="9747" w:type="dxa"/>
          </w:tcPr>
          <w:p w14:paraId="6BFB2FF8" w14:textId="77777777" w:rsidR="004403E2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主观：</w:t>
            </w:r>
          </w:p>
          <w:p w14:paraId="17EA6420" w14:textId="4A40ADEC" w:rsidR="004403E2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</w:t>
            </w:r>
            <w:r w:rsidR="00264B21">
              <w:rPr>
                <w:rFonts w:ascii="宋体" w:hAnsi="宋体" w:cs="宋体" w:hint="eastAsia"/>
                <w:bCs/>
                <w:kern w:val="0"/>
                <w:szCs w:val="21"/>
              </w:rPr>
              <w:t>个人决心不足，不能把握机会。</w:t>
            </w:r>
          </w:p>
          <w:p w14:paraId="2BA96A1D" w14:textId="15E82A13" w:rsidR="004403E2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="00264B21">
              <w:rPr>
                <w:rFonts w:ascii="宋体" w:hAnsi="宋体" w:cs="宋体" w:hint="eastAsia"/>
                <w:bCs/>
                <w:kern w:val="0"/>
                <w:szCs w:val="21"/>
              </w:rPr>
              <w:t>理论知识解读还不够系统和深入，对于新课标新教育的实践浅尝辄止。</w:t>
            </w:r>
          </w:p>
          <w:p w14:paraId="6F67969B" w14:textId="072D31C6" w:rsidR="004403E2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</w:t>
            </w:r>
            <w:r w:rsidR="00264B21">
              <w:rPr>
                <w:rFonts w:ascii="宋体" w:hAnsi="宋体" w:cs="宋体" w:hint="eastAsia"/>
                <w:bCs/>
                <w:kern w:val="0"/>
                <w:szCs w:val="21"/>
              </w:rPr>
              <w:t>个人执笔和反思的时间较少，也不够敏感和敏锐。</w:t>
            </w:r>
          </w:p>
          <w:p w14:paraId="78FDBCC4" w14:textId="77777777" w:rsidR="004403E2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客观：</w:t>
            </w:r>
          </w:p>
          <w:p w14:paraId="743ACCB3" w14:textId="73C08E29" w:rsidR="004403E2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1、</w:t>
            </w:r>
            <w:r w:rsidR="00264B21">
              <w:rPr>
                <w:rFonts w:ascii="宋体" w:hAnsi="宋体" w:cs="宋体" w:hint="eastAsia"/>
                <w:bCs/>
                <w:kern w:val="0"/>
                <w:szCs w:val="21"/>
              </w:rPr>
              <w:t>年龄设限，家庭原因，参加基本功的机会和精力不足。</w:t>
            </w:r>
          </w:p>
          <w:p w14:paraId="37D405EF" w14:textId="410FCCC9" w:rsidR="004403E2" w:rsidRDefault="0000000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="004D3860">
              <w:rPr>
                <w:rFonts w:ascii="宋体" w:hAnsi="宋体" w:cs="宋体" w:hint="eastAsia"/>
                <w:bCs/>
                <w:kern w:val="0"/>
                <w:szCs w:val="21"/>
              </w:rPr>
              <w:t>教学事务和各项工作所占时间较长，个人工作和学习风格偏慢，工作效率不高。</w:t>
            </w:r>
          </w:p>
          <w:p w14:paraId="5A91063F" w14:textId="20BBE820" w:rsidR="004403E2" w:rsidRDefault="004D3860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4D3860">
              <w:rPr>
                <w:rFonts w:ascii="宋体" w:hAnsi="宋体" w:cs="宋体" w:hint="eastAsia"/>
                <w:bCs/>
                <w:kern w:val="0"/>
                <w:szCs w:val="21"/>
              </w:rPr>
              <w:t>3、缺少较系统的理论学习规划。</w:t>
            </w:r>
          </w:p>
        </w:tc>
      </w:tr>
      <w:tr w:rsidR="004403E2" w14:paraId="1A8FA5D7" w14:textId="77777777">
        <w:tc>
          <w:tcPr>
            <w:tcW w:w="9747" w:type="dxa"/>
          </w:tcPr>
          <w:p w14:paraId="46867225" w14:textId="77777777" w:rsidR="004403E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4403E2" w14:paraId="40AEAD46" w14:textId="77777777">
        <w:tc>
          <w:tcPr>
            <w:tcW w:w="9747" w:type="dxa"/>
          </w:tcPr>
          <w:p w14:paraId="4A8F012E" w14:textId="54DE6AFE" w:rsidR="004403E2" w:rsidRPr="004D3860" w:rsidRDefault="004D3860" w:rsidP="004D386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D3860">
              <w:rPr>
                <w:rFonts w:ascii="宋体" w:hAnsi="宋体" w:cs="宋体" w:hint="eastAsia"/>
                <w:bCs/>
                <w:kern w:val="0"/>
                <w:szCs w:val="21"/>
              </w:rPr>
              <w:t>1.学校提供较系统全面的理论学习规划和机会。</w:t>
            </w:r>
          </w:p>
          <w:p w14:paraId="309F6D36" w14:textId="77777777" w:rsidR="004D3860" w:rsidRPr="004D3860" w:rsidRDefault="004D3860" w:rsidP="004D386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D3860">
              <w:rPr>
                <w:rFonts w:ascii="宋体" w:hAnsi="宋体" w:cs="宋体" w:hint="eastAsia"/>
                <w:bCs/>
                <w:kern w:val="0"/>
                <w:szCs w:val="21"/>
              </w:rPr>
              <w:t>2.在重要事项上能给予及时的落地的指导。</w:t>
            </w:r>
          </w:p>
          <w:p w14:paraId="64224524" w14:textId="09995310" w:rsidR="004D3860" w:rsidRPr="004D3860" w:rsidRDefault="004D3860" w:rsidP="004D3860">
            <w:pPr>
              <w:widowControl/>
              <w:spacing w:line="360" w:lineRule="exact"/>
              <w:jc w:val="left"/>
              <w:rPr>
                <w:rFonts w:hint="eastAsia"/>
                <w:sz w:val="24"/>
              </w:rPr>
            </w:pPr>
            <w:r w:rsidRPr="004D3860">
              <w:rPr>
                <w:rFonts w:ascii="宋体" w:hAnsi="宋体" w:cs="宋体" w:hint="eastAsia"/>
                <w:bCs/>
                <w:kern w:val="0"/>
                <w:szCs w:val="21"/>
              </w:rPr>
              <w:t>3.多给个人提供出线的机会。</w:t>
            </w:r>
          </w:p>
        </w:tc>
      </w:tr>
      <w:tr w:rsidR="004403E2" w14:paraId="2EB36632" w14:textId="77777777">
        <w:tc>
          <w:tcPr>
            <w:tcW w:w="9747" w:type="dxa"/>
          </w:tcPr>
          <w:p w14:paraId="0794E926" w14:textId="77777777" w:rsidR="004403E2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4403E2" w14:paraId="1BDD2336" w14:textId="77777777">
        <w:trPr>
          <w:trHeight w:val="613"/>
        </w:trPr>
        <w:tc>
          <w:tcPr>
            <w:tcW w:w="9747" w:type="dxa"/>
          </w:tcPr>
          <w:p w14:paraId="0F36F2D1" w14:textId="78CFE9AE" w:rsidR="00FA2C72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 w:rsidR="00FA2C72">
              <w:rPr>
                <w:rFonts w:ascii="宋体" w:hAnsi="宋体" w:cs="宋体" w:hint="eastAsia"/>
                <w:szCs w:val="21"/>
              </w:rPr>
              <w:t>系统学习新课标和新教育理念书籍，夯实理论基础。</w:t>
            </w:r>
          </w:p>
          <w:p w14:paraId="1560C02D" w14:textId="740B31C2" w:rsidR="00FA2C72" w:rsidRDefault="00FA2C7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2、针对基本功比赛重点准备说课、评课。</w:t>
            </w:r>
          </w:p>
          <w:p w14:paraId="22B979EF" w14:textId="3D057528" w:rsidR="00FA2C72" w:rsidRDefault="00FA2C7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3、通过观看视频、阅读杂志对课堂教学进行深度研究，提高课堂教学水平。</w:t>
            </w:r>
          </w:p>
          <w:p w14:paraId="75C204CE" w14:textId="1FC569AB" w:rsidR="00FA2C72" w:rsidRDefault="00FA2C72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4、一学期撰写一篇论文，增强写作能力。</w:t>
            </w:r>
          </w:p>
          <w:p w14:paraId="44C27E3F" w14:textId="10B5CA47" w:rsidR="004403E2" w:rsidRPr="00FA2C72" w:rsidRDefault="00FA2C72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5、确定研究主题，对接实践，深化研究。</w:t>
            </w:r>
          </w:p>
        </w:tc>
      </w:tr>
    </w:tbl>
    <w:p w14:paraId="7DD0EA35" w14:textId="77777777" w:rsidR="004403E2" w:rsidRDefault="004403E2">
      <w:pPr>
        <w:spacing w:line="400" w:lineRule="exact"/>
        <w:rPr>
          <w:b/>
          <w:sz w:val="28"/>
          <w:szCs w:val="28"/>
        </w:rPr>
      </w:pPr>
    </w:p>
    <w:p w14:paraId="46170373" w14:textId="77777777" w:rsidR="004403E2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069"/>
        <w:gridCol w:w="2700"/>
        <w:gridCol w:w="3561"/>
      </w:tblGrid>
      <w:tr w:rsidR="004403E2" w14:paraId="5BF5AEBA" w14:textId="77777777">
        <w:trPr>
          <w:jc w:val="center"/>
        </w:trPr>
        <w:tc>
          <w:tcPr>
            <w:tcW w:w="9081" w:type="dxa"/>
            <w:gridSpan w:val="4"/>
          </w:tcPr>
          <w:p w14:paraId="7E465DC4" w14:textId="30052E27" w:rsidR="004403E2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 w:rsidR="004D3860">
              <w:rPr>
                <w:rFonts w:hint="eastAsia"/>
                <w:b/>
                <w:sz w:val="24"/>
                <w:u w:val="single"/>
              </w:rPr>
              <w:t>市区学带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28BCC066" w14:textId="77777777" w:rsidR="004403E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47494E26" w14:textId="77777777" w:rsidR="004403E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283BD8BF" w14:textId="77777777" w:rsidR="004403E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2E9A685" w14:textId="77777777" w:rsidR="004403E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4403E2" w14:paraId="2E171B40" w14:textId="77777777">
        <w:trPr>
          <w:jc w:val="center"/>
        </w:trPr>
        <w:tc>
          <w:tcPr>
            <w:tcW w:w="9081" w:type="dxa"/>
            <w:gridSpan w:val="4"/>
          </w:tcPr>
          <w:p w14:paraId="5D1A05FA" w14:textId="77777777" w:rsidR="004403E2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4403E2" w14:paraId="07E7A244" w14:textId="77777777">
        <w:trPr>
          <w:jc w:val="center"/>
        </w:trPr>
        <w:tc>
          <w:tcPr>
            <w:tcW w:w="751" w:type="dxa"/>
          </w:tcPr>
          <w:p w14:paraId="5303AA6B" w14:textId="77777777" w:rsidR="004403E2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069" w:type="dxa"/>
          </w:tcPr>
          <w:p w14:paraId="3564FE07" w14:textId="77777777" w:rsidR="004403E2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3E109821" w14:textId="77777777" w:rsidR="004403E2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49CB8349" w14:textId="77777777" w:rsidR="004403E2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4403E2" w14:paraId="11DEA570" w14:textId="77777777">
        <w:trPr>
          <w:trHeight w:val="2560"/>
          <w:jc w:val="center"/>
        </w:trPr>
        <w:tc>
          <w:tcPr>
            <w:tcW w:w="751" w:type="dxa"/>
            <w:vAlign w:val="center"/>
          </w:tcPr>
          <w:p w14:paraId="00148F00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34CCF9B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54BC939B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069" w:type="dxa"/>
            <w:vAlign w:val="center"/>
          </w:tcPr>
          <w:p w14:paraId="574678A9" w14:textId="511537A1" w:rsidR="004403E2" w:rsidRDefault="00FA2C7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000000">
              <w:rPr>
                <w:rFonts w:hint="eastAsia"/>
                <w:sz w:val="24"/>
              </w:rPr>
              <w:t>级公开课</w:t>
            </w:r>
          </w:p>
        </w:tc>
        <w:tc>
          <w:tcPr>
            <w:tcW w:w="2700" w:type="dxa"/>
            <w:vAlign w:val="center"/>
          </w:tcPr>
          <w:p w14:paraId="0A9B69CD" w14:textId="03CC07CB" w:rsidR="00FA2C72" w:rsidRPr="00FA2C72" w:rsidRDefault="00FA2C72" w:rsidP="00FA2C72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sz w:val="24"/>
              </w:rPr>
            </w:pPr>
            <w:r w:rsidRPr="00FA2C72">
              <w:rPr>
                <w:rFonts w:hint="eastAsia"/>
                <w:sz w:val="24"/>
              </w:rPr>
              <w:t>日常打磨课堂基本功</w:t>
            </w:r>
          </w:p>
          <w:p w14:paraId="4945549E" w14:textId="0C09537C" w:rsidR="00FA2C72" w:rsidRDefault="00FA2C72" w:rsidP="00FA2C72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认真备好每节课</w:t>
            </w:r>
          </w:p>
          <w:p w14:paraId="5DE6AC6B" w14:textId="7A44938A" w:rsidR="00FA2C72" w:rsidRPr="00FA2C72" w:rsidRDefault="00FA2C72" w:rsidP="00FA2C72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对较典型的种子课进行专项研究</w:t>
            </w:r>
          </w:p>
          <w:p w14:paraId="3D900EDD" w14:textId="3603FE05" w:rsidR="004403E2" w:rsidRDefault="004403E2"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14:paraId="6E6EB5DD" w14:textId="33A044F2" w:rsidR="004403E2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010A1C30" w14:textId="33DCFE42" w:rsidR="004403E2" w:rsidRDefault="004403E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403E2" w14:paraId="2035032B" w14:textId="77777777">
        <w:trPr>
          <w:trHeight w:val="2645"/>
          <w:jc w:val="center"/>
        </w:trPr>
        <w:tc>
          <w:tcPr>
            <w:tcW w:w="751" w:type="dxa"/>
            <w:vAlign w:val="center"/>
          </w:tcPr>
          <w:p w14:paraId="570D4352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D2617B6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501FE796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069" w:type="dxa"/>
            <w:vAlign w:val="center"/>
          </w:tcPr>
          <w:p w14:paraId="16D63A3F" w14:textId="27FEFA1F" w:rsidR="004403E2" w:rsidRDefault="00FA2C7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区级基本功竞赛获奖</w:t>
            </w:r>
          </w:p>
        </w:tc>
        <w:tc>
          <w:tcPr>
            <w:tcW w:w="2700" w:type="dxa"/>
            <w:vAlign w:val="center"/>
          </w:tcPr>
          <w:p w14:paraId="2ED26184" w14:textId="10499CC1" w:rsidR="004403E2" w:rsidRPr="00FA2C72" w:rsidRDefault="00FA2C72" w:rsidP="00FA2C72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 w:rsidRPr="00FA2C72">
              <w:rPr>
                <w:rFonts w:ascii="宋体" w:hAnsi="宋体" w:cs="宋体" w:hint="eastAsia"/>
                <w:color w:val="333333"/>
                <w:kern w:val="0"/>
              </w:rPr>
              <w:t>1.阅读并记录重要教育理论，重点关注评课说课。</w:t>
            </w:r>
          </w:p>
          <w:p w14:paraId="23E1B712" w14:textId="3A3607C4" w:rsidR="00FA2C72" w:rsidRPr="00FA2C72" w:rsidRDefault="00FA2C72" w:rsidP="00FA2C72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CC2AE7">
              <w:rPr>
                <w:rFonts w:hint="eastAsia"/>
              </w:rPr>
              <w:t>观看获奖教学视频和阅读教学设计类杂志。</w:t>
            </w:r>
          </w:p>
        </w:tc>
        <w:tc>
          <w:tcPr>
            <w:tcW w:w="3561" w:type="dxa"/>
          </w:tcPr>
          <w:p w14:paraId="5271B235" w14:textId="77777777" w:rsidR="004403E2" w:rsidRDefault="004403E2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0AACB60A" w14:textId="77777777" w:rsidR="004403E2" w:rsidRDefault="004403E2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59A6CB69" w14:textId="77777777" w:rsidR="004403E2" w:rsidRDefault="004403E2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524DD84D" w14:textId="14F06E5C" w:rsidR="004403E2" w:rsidRDefault="00CC2AE7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1.组内展示评课、说课</w:t>
            </w:r>
          </w:p>
          <w:p w14:paraId="26987B28" w14:textId="6885B874" w:rsidR="004403E2" w:rsidRDefault="00CC2AE7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2.参与课题研究，并发表论文。</w:t>
            </w:r>
          </w:p>
          <w:p w14:paraId="22D6F958" w14:textId="45D4CC22" w:rsidR="004403E2" w:rsidRDefault="004403E2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403E2" w14:paraId="7E4109BE" w14:textId="77777777">
        <w:trPr>
          <w:trHeight w:val="2445"/>
          <w:jc w:val="center"/>
        </w:trPr>
        <w:tc>
          <w:tcPr>
            <w:tcW w:w="751" w:type="dxa"/>
            <w:vAlign w:val="center"/>
          </w:tcPr>
          <w:p w14:paraId="749A0BE3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6E411B6D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E49C5A6" w14:textId="77777777" w:rsidR="004403E2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069" w:type="dxa"/>
            <w:vAlign w:val="center"/>
          </w:tcPr>
          <w:p w14:paraId="2BD53725" w14:textId="2A4816BC" w:rsidR="004403E2" w:rsidRDefault="00CC2AE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获得荣誉称号</w:t>
            </w:r>
          </w:p>
        </w:tc>
        <w:tc>
          <w:tcPr>
            <w:tcW w:w="2700" w:type="dxa"/>
            <w:vAlign w:val="center"/>
          </w:tcPr>
          <w:p w14:paraId="67479DD6" w14:textId="417F0C2F" w:rsidR="004403E2" w:rsidRPr="00CC2AE7" w:rsidRDefault="00CC2AE7" w:rsidP="00CC2AE7">
            <w:pPr>
              <w:pStyle w:val="a8"/>
              <w:numPr>
                <w:ilvl w:val="0"/>
                <w:numId w:val="6"/>
              </w:numPr>
              <w:spacing w:line="300" w:lineRule="exact"/>
              <w:ind w:firstLineChars="0"/>
              <w:rPr>
                <w:sz w:val="24"/>
              </w:rPr>
            </w:pPr>
            <w:r w:rsidRPr="00CC2AE7">
              <w:rPr>
                <w:rFonts w:hint="eastAsia"/>
                <w:sz w:val="24"/>
              </w:rPr>
              <w:t>积累论文、公开课材料</w:t>
            </w:r>
          </w:p>
          <w:p w14:paraId="65BFB1D3" w14:textId="5E48AE1A" w:rsidR="00CC2AE7" w:rsidRPr="00CC2AE7" w:rsidRDefault="00CC2AE7" w:rsidP="00CC2AE7">
            <w:pPr>
              <w:pStyle w:val="a8"/>
              <w:numPr>
                <w:ilvl w:val="0"/>
                <w:numId w:val="6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争取参加基本功竞赛</w:t>
            </w:r>
          </w:p>
        </w:tc>
        <w:tc>
          <w:tcPr>
            <w:tcW w:w="3561" w:type="dxa"/>
            <w:vAlign w:val="center"/>
          </w:tcPr>
          <w:p w14:paraId="59A29711" w14:textId="4D8A4296" w:rsidR="004403E2" w:rsidRPr="00CC2AE7" w:rsidRDefault="00CC2AE7" w:rsidP="00CC2AE7">
            <w:pPr>
              <w:pStyle w:val="a8"/>
              <w:numPr>
                <w:ilvl w:val="0"/>
                <w:numId w:val="7"/>
              </w:numPr>
              <w:spacing w:line="300" w:lineRule="exact"/>
              <w:ind w:firstLineChars="0"/>
              <w:rPr>
                <w:sz w:val="24"/>
              </w:rPr>
            </w:pPr>
            <w:r w:rsidRPr="00CC2AE7">
              <w:rPr>
                <w:rFonts w:hint="eastAsia"/>
                <w:sz w:val="24"/>
              </w:rPr>
              <w:t>论文发表</w:t>
            </w:r>
          </w:p>
          <w:p w14:paraId="7BD6A687" w14:textId="77777777" w:rsidR="00CC2AE7" w:rsidRDefault="00CC2AE7" w:rsidP="00CC2AE7">
            <w:pPr>
              <w:pStyle w:val="a8"/>
              <w:numPr>
                <w:ilvl w:val="0"/>
                <w:numId w:val="7"/>
              </w:numPr>
              <w:spacing w:line="3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参与课题研究</w:t>
            </w:r>
          </w:p>
          <w:p w14:paraId="42113EF6" w14:textId="481F5E23" w:rsidR="00CC2AE7" w:rsidRPr="00CC2AE7" w:rsidRDefault="00CC2AE7" w:rsidP="00CC2AE7">
            <w:pPr>
              <w:pStyle w:val="a8"/>
              <w:numPr>
                <w:ilvl w:val="0"/>
                <w:numId w:val="7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执教公开课</w:t>
            </w:r>
          </w:p>
        </w:tc>
      </w:tr>
    </w:tbl>
    <w:p w14:paraId="12F832DA" w14:textId="77777777" w:rsidR="004403E2" w:rsidRDefault="004403E2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14:paraId="6CE8230D" w14:textId="77777777" w:rsidR="004403E2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403E2" w14:paraId="7A3FA363" w14:textId="77777777">
        <w:tc>
          <w:tcPr>
            <w:tcW w:w="9747" w:type="dxa"/>
          </w:tcPr>
          <w:p w14:paraId="5F494AE0" w14:textId="77777777" w:rsidR="004403E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4403E2" w14:paraId="33DD471C" w14:textId="77777777">
        <w:tc>
          <w:tcPr>
            <w:tcW w:w="9747" w:type="dxa"/>
          </w:tcPr>
          <w:p w14:paraId="66AE9270" w14:textId="77777777" w:rsidR="004403E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4403E2" w14:paraId="2D792531" w14:textId="77777777">
        <w:trPr>
          <w:trHeight w:val="274"/>
        </w:trPr>
        <w:tc>
          <w:tcPr>
            <w:tcW w:w="9747" w:type="dxa"/>
          </w:tcPr>
          <w:p w14:paraId="2D6ED6CD" w14:textId="405D1BD5" w:rsidR="004403E2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CC2AE7">
              <w:rPr>
                <w:rFonts w:hint="eastAsia"/>
              </w:rPr>
              <w:t>阅读新课标，课标相关解读，读相关杂志，阅读最新的名师书籍，观看名师和基本功课堂。</w:t>
            </w:r>
          </w:p>
          <w:p w14:paraId="47FB092D" w14:textId="77777777" w:rsidR="004403E2" w:rsidRDefault="00000000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5E3BB929" w14:textId="77777777" w:rsidR="004403E2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、参加在职学历教育和非学历教育。</w:t>
            </w:r>
          </w:p>
        </w:tc>
      </w:tr>
      <w:tr w:rsidR="004403E2" w14:paraId="271BCFDC" w14:textId="77777777">
        <w:tc>
          <w:tcPr>
            <w:tcW w:w="9747" w:type="dxa"/>
          </w:tcPr>
          <w:p w14:paraId="2B069F1A" w14:textId="77777777" w:rsidR="004403E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4403E2" w14:paraId="665DA9E5" w14:textId="77777777">
        <w:tc>
          <w:tcPr>
            <w:tcW w:w="9747" w:type="dxa"/>
          </w:tcPr>
          <w:p w14:paraId="1DF16A7E" w14:textId="14AA1319" w:rsidR="00CC2AE7" w:rsidRDefault="00000000" w:rsidP="00CC2AE7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 w:rsidR="00D436D7">
              <w:rPr>
                <w:rFonts w:hint="eastAsia"/>
              </w:rPr>
              <w:t>研究“结构化视角，大单元教学，追寻数学本质”，以此帮助自身提升对数学的专业解读能力。</w:t>
            </w:r>
          </w:p>
          <w:p w14:paraId="7706E434" w14:textId="77777777" w:rsidR="004403E2" w:rsidRDefault="00D436D7">
            <w:pPr>
              <w:spacing w:line="300" w:lineRule="exact"/>
            </w:pPr>
            <w:r w:rsidRPr="00D436D7">
              <w:rPr>
                <w:rFonts w:hint="eastAsia"/>
              </w:rPr>
              <w:t xml:space="preserve">2.  </w:t>
            </w:r>
            <w:r>
              <w:rPr>
                <w:rFonts w:hint="eastAsia"/>
              </w:rPr>
              <w:t>重点研究数学种子课，数学实验活动课，注重动手操作和感性经验的积累。</w:t>
            </w:r>
          </w:p>
          <w:p w14:paraId="036F048E" w14:textId="33475AC6" w:rsidR="00D436D7" w:rsidRDefault="00D436D7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 xml:space="preserve">3.  </w:t>
            </w:r>
            <w:r>
              <w:rPr>
                <w:rFonts w:hint="eastAsia"/>
              </w:rPr>
              <w:t>撰写如何探寻数学内容本质，提升思维的相关论文。</w:t>
            </w:r>
          </w:p>
        </w:tc>
      </w:tr>
      <w:tr w:rsidR="004403E2" w14:paraId="041AABF9" w14:textId="77777777">
        <w:tc>
          <w:tcPr>
            <w:tcW w:w="9747" w:type="dxa"/>
          </w:tcPr>
          <w:p w14:paraId="2CBEEB05" w14:textId="77777777" w:rsidR="004403E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4403E2" w14:paraId="54871ACB" w14:textId="77777777">
        <w:trPr>
          <w:trHeight w:val="993"/>
        </w:trPr>
        <w:tc>
          <w:tcPr>
            <w:tcW w:w="9747" w:type="dxa"/>
          </w:tcPr>
          <w:p w14:paraId="36228946" w14:textId="2B56D617" w:rsidR="004403E2" w:rsidRDefault="00D436D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带领本教研组共同提升科研能力以及教材专业解读的能力。</w:t>
            </w:r>
          </w:p>
        </w:tc>
      </w:tr>
      <w:tr w:rsidR="004403E2" w14:paraId="447A9510" w14:textId="77777777">
        <w:tc>
          <w:tcPr>
            <w:tcW w:w="9747" w:type="dxa"/>
          </w:tcPr>
          <w:p w14:paraId="63DD8BB2" w14:textId="77777777" w:rsidR="004403E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4403E2" w14:paraId="47A79526" w14:textId="77777777">
        <w:trPr>
          <w:trHeight w:val="828"/>
        </w:trPr>
        <w:tc>
          <w:tcPr>
            <w:tcW w:w="9747" w:type="dxa"/>
          </w:tcPr>
          <w:p w14:paraId="4F930E4F" w14:textId="376E4272" w:rsidR="0080143F" w:rsidRPr="0080143F" w:rsidRDefault="0080143F" w:rsidP="0080143F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80143F">
              <w:rPr>
                <w:rFonts w:ascii="Arial" w:hAnsi="Arial" w:cs="Arial" w:hint="eastAsia"/>
                <w:color w:val="323232"/>
                <w:kern w:val="0"/>
              </w:rPr>
              <w:t>1</w:t>
            </w:r>
            <w:r w:rsidRPr="0080143F">
              <w:rPr>
                <w:rFonts w:ascii="Arial" w:hAnsi="Arial" w:cs="Arial" w:hint="eastAsia"/>
                <w:color w:val="323232"/>
                <w:kern w:val="0"/>
              </w:rPr>
              <w:t>、一周至少两次课堂教学实践学习或观看相关视频，积累写作素材。</w:t>
            </w:r>
          </w:p>
          <w:p w14:paraId="510C636D" w14:textId="74580383" w:rsidR="0080143F" w:rsidRDefault="0080143F" w:rsidP="0080143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重点准备每一单元的种子课，并做深入研究和解读。</w:t>
            </w:r>
          </w:p>
          <w:p w14:paraId="5B0CBA38" w14:textId="79F3B4C1" w:rsidR="0080143F" w:rsidRPr="0080143F" w:rsidRDefault="0080143F" w:rsidP="0080143F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每周至少三次阅读理论书籍和杂志刊物，并根据所学至少一月写篇专题评课和反思。</w:t>
            </w:r>
          </w:p>
          <w:p w14:paraId="28054997" w14:textId="24737EBE" w:rsidR="004403E2" w:rsidRDefault="0080143F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4.</w:t>
            </w:r>
            <w:r>
              <w:rPr>
                <w:rFonts w:ascii="Arial" w:hAnsi="Arial" w:cs="Arial" w:hint="eastAsia"/>
                <w:color w:val="323232"/>
                <w:kern w:val="0"/>
              </w:rPr>
              <w:t>至少一学期展示一次教学课堂，一月进行一次主题评课。</w:t>
            </w:r>
          </w:p>
        </w:tc>
      </w:tr>
      <w:tr w:rsidR="004403E2" w14:paraId="1847A35C" w14:textId="77777777">
        <w:tc>
          <w:tcPr>
            <w:tcW w:w="9747" w:type="dxa"/>
          </w:tcPr>
          <w:p w14:paraId="0A4AAC17" w14:textId="77777777" w:rsidR="004403E2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4403E2" w14:paraId="0852599B" w14:textId="77777777">
        <w:trPr>
          <w:trHeight w:val="1700"/>
        </w:trPr>
        <w:tc>
          <w:tcPr>
            <w:tcW w:w="9747" w:type="dxa"/>
          </w:tcPr>
          <w:p w14:paraId="2E7E5FF9" w14:textId="77777777" w:rsidR="004403E2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1D30C4C" w14:textId="77777777" w:rsidR="004403E2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7DD6A6A4" w14:textId="77777777" w:rsidR="004403E2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3E0BBA09" w14:textId="77777777" w:rsidR="004403E2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403E2" w14:paraId="63AA9B3D" w14:textId="77777777">
        <w:trPr>
          <w:trHeight w:val="1215"/>
        </w:trPr>
        <w:tc>
          <w:tcPr>
            <w:tcW w:w="9747" w:type="dxa"/>
          </w:tcPr>
          <w:p w14:paraId="09EB6C38" w14:textId="77777777" w:rsidR="004403E2" w:rsidRDefault="004403E2">
            <w:pPr>
              <w:spacing w:line="400" w:lineRule="exact"/>
              <w:rPr>
                <w:sz w:val="24"/>
              </w:rPr>
            </w:pPr>
          </w:p>
          <w:p w14:paraId="2DAAE725" w14:textId="77777777" w:rsidR="004403E2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5BA95251" w14:textId="77777777" w:rsidR="004403E2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3C370C3" w14:textId="77777777" w:rsidR="004403E2" w:rsidRDefault="004403E2">
      <w:pPr>
        <w:spacing w:line="400" w:lineRule="exact"/>
        <w:rPr>
          <w:sz w:val="24"/>
        </w:rPr>
      </w:pPr>
    </w:p>
    <w:sectPr w:rsidR="004403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721B" w14:textId="77777777" w:rsidR="00586F0D" w:rsidRDefault="00586F0D" w:rsidP="005E7107">
      <w:r>
        <w:separator/>
      </w:r>
    </w:p>
  </w:endnote>
  <w:endnote w:type="continuationSeparator" w:id="0">
    <w:p w14:paraId="2AC31305" w14:textId="77777777" w:rsidR="00586F0D" w:rsidRDefault="00586F0D" w:rsidP="005E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F50D" w14:textId="77777777" w:rsidR="00586F0D" w:rsidRDefault="00586F0D" w:rsidP="005E7107">
      <w:r>
        <w:separator/>
      </w:r>
    </w:p>
  </w:footnote>
  <w:footnote w:type="continuationSeparator" w:id="0">
    <w:p w14:paraId="64969020" w14:textId="77777777" w:rsidR="00586F0D" w:rsidRDefault="00586F0D" w:rsidP="005E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CCF"/>
    <w:multiLevelType w:val="hybridMultilevel"/>
    <w:tmpl w:val="4570321C"/>
    <w:lvl w:ilvl="0" w:tplc="F38A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D3655C"/>
    <w:multiLevelType w:val="hybridMultilevel"/>
    <w:tmpl w:val="1CA43B0C"/>
    <w:lvl w:ilvl="0" w:tplc="3BE2A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C311A0"/>
    <w:multiLevelType w:val="hybridMultilevel"/>
    <w:tmpl w:val="256E4E0A"/>
    <w:lvl w:ilvl="0" w:tplc="95404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D0E6629"/>
    <w:multiLevelType w:val="hybridMultilevel"/>
    <w:tmpl w:val="53E4CF26"/>
    <w:lvl w:ilvl="0" w:tplc="61FEA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F6348E4"/>
    <w:multiLevelType w:val="hybridMultilevel"/>
    <w:tmpl w:val="9EA222E0"/>
    <w:lvl w:ilvl="0" w:tplc="4EA2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13523C9"/>
    <w:multiLevelType w:val="hybridMultilevel"/>
    <w:tmpl w:val="96828ED4"/>
    <w:lvl w:ilvl="0" w:tplc="1F44DA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F25C9A"/>
    <w:multiLevelType w:val="hybridMultilevel"/>
    <w:tmpl w:val="B1CA316C"/>
    <w:lvl w:ilvl="0" w:tplc="D45A20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770596D"/>
    <w:multiLevelType w:val="hybridMultilevel"/>
    <w:tmpl w:val="EE306822"/>
    <w:lvl w:ilvl="0" w:tplc="BE6A8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4444563">
    <w:abstractNumId w:val="0"/>
  </w:num>
  <w:num w:numId="2" w16cid:durableId="1257011331">
    <w:abstractNumId w:val="5"/>
  </w:num>
  <w:num w:numId="3" w16cid:durableId="972490921">
    <w:abstractNumId w:val="7"/>
  </w:num>
  <w:num w:numId="4" w16cid:durableId="1588804729">
    <w:abstractNumId w:val="1"/>
  </w:num>
  <w:num w:numId="5" w16cid:durableId="679045615">
    <w:abstractNumId w:val="2"/>
  </w:num>
  <w:num w:numId="6" w16cid:durableId="1013721985">
    <w:abstractNumId w:val="4"/>
  </w:num>
  <w:num w:numId="7" w16cid:durableId="1195195316">
    <w:abstractNumId w:val="3"/>
  </w:num>
  <w:num w:numId="8" w16cid:durableId="1175263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lZjFiNWEyMzY2MGE5MDJjM2UyMDQ4NTcxZGNjNzIifQ=="/>
  </w:docVars>
  <w:rsids>
    <w:rsidRoot w:val="004403E2"/>
    <w:rsid w:val="00264B21"/>
    <w:rsid w:val="00330519"/>
    <w:rsid w:val="00332727"/>
    <w:rsid w:val="004403E2"/>
    <w:rsid w:val="004D3860"/>
    <w:rsid w:val="00586F0D"/>
    <w:rsid w:val="005E7107"/>
    <w:rsid w:val="0080143F"/>
    <w:rsid w:val="00944858"/>
    <w:rsid w:val="00CC2AE7"/>
    <w:rsid w:val="00D436D7"/>
    <w:rsid w:val="00D86AFC"/>
    <w:rsid w:val="00FA2C72"/>
    <w:rsid w:val="02A227A1"/>
    <w:rsid w:val="23277F1F"/>
    <w:rsid w:val="3BE82827"/>
    <w:rsid w:val="48435459"/>
    <w:rsid w:val="4C2D5416"/>
    <w:rsid w:val="5BB27BED"/>
    <w:rsid w:val="76C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F3BE4"/>
  <w15:docId w15:val="{9062283C-F679-4FEB-854A-6E840DC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D86A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文婷 镇</cp:lastModifiedBy>
  <cp:revision>3</cp:revision>
  <cp:lastPrinted>2018-09-21T04:22:00Z</cp:lastPrinted>
  <dcterms:created xsi:type="dcterms:W3CDTF">2024-12-13T06:46:00Z</dcterms:created>
  <dcterms:modified xsi:type="dcterms:W3CDTF">2024-12-13T09:20:00Z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8B3D5DB403BE49609AFA91780A5C9A30</vt:lpwstr>
  </property>
</Properties>
</file>