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国画   （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寒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假）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葛欣妍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张习之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8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吴一阳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张原侨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刘蕊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叶雨萱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苏嘉彤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苏嘉灿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黄安淇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陶雨涵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李笑嫣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吕函锦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刘梦一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王欣怡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王心怡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王茜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丁丁丁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李亦菲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四（12）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何淑静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四（12）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张子轩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>
              <w:rPr>
                <w:b/>
                <w:b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王凯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0" w:name="_GoBack" w:colFirst="1" w:colLast="1"/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四（15）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陈婉蓓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四（13）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王心蕾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四（19）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吴思宸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四（20）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汪荟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281122"/>
    <w:rsid w:val="000865A4"/>
    <w:rsid w:val="000E6666"/>
    <w:rsid w:val="00281122"/>
    <w:rsid w:val="004A43A9"/>
    <w:rsid w:val="004D3C6B"/>
    <w:rsid w:val="00625592"/>
    <w:rsid w:val="00677CC9"/>
    <w:rsid w:val="0069795A"/>
    <w:rsid w:val="00763ED2"/>
    <w:rsid w:val="0078136D"/>
    <w:rsid w:val="009E60B6"/>
    <w:rsid w:val="00B46C8E"/>
    <w:rsid w:val="00E732B3"/>
    <w:rsid w:val="00EB53A1"/>
    <w:rsid w:val="00EE2A3A"/>
    <w:rsid w:val="089A181F"/>
    <w:rsid w:val="0D6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2019-01-07T01:10:00Z</dcterms:created>
  <dc:creator>Windows 用户</dc:creator>
  <cp:lastModifiedBy>Vanessa</cp:lastModifiedBy>
  <dcterms:modified xsi:type="dcterms:W3CDTF">2024-06-03T07:04:41Z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1D677A58DC294BFCBC7916B940F5FFA1_12</vt:lpwstr>
  </property>
</Properties>
</file>