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CF7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sz w:val="36"/>
          <w:szCs w:val="36"/>
        </w:rPr>
      </w:pPr>
      <w:r>
        <w:rPr>
          <w:rStyle w:val="6"/>
          <w:rFonts w:hint="default" w:ascii="Times New Roman" w:hAnsi="Times New Roman" w:eastAsia="宋体" w:cs="Times New Roman"/>
          <w:sz w:val="30"/>
          <w:szCs w:val="30"/>
          <w:u w:val="single"/>
          <w:lang w:val="en-US" w:eastAsia="zh-CN"/>
        </w:rPr>
        <w:t xml:space="preserve">三 </w:t>
      </w:r>
      <w:r>
        <w:rPr>
          <w:rStyle w:val="6"/>
          <w:rFonts w:hint="default" w:ascii="Times New Roman" w:hAnsi="Times New Roman" w:eastAsia="宋体" w:cs="Times New Roman"/>
          <w:sz w:val="30"/>
          <w:szCs w:val="30"/>
          <w:u w:val="none"/>
          <w:lang w:val="en-US" w:eastAsia="zh-CN"/>
        </w:rPr>
        <w:t xml:space="preserve">年级 </w:t>
      </w:r>
      <w:r>
        <w:rPr>
          <w:rStyle w:val="6"/>
          <w:rFonts w:hint="default" w:ascii="Times New Roman" w:hAnsi="Times New Roman" w:eastAsia="宋体" w:cs="Times New Roman"/>
          <w:sz w:val="30"/>
          <w:szCs w:val="30"/>
          <w:u w:val="single"/>
          <w:lang w:val="en-US" w:eastAsia="zh-CN"/>
        </w:rPr>
        <w:t xml:space="preserve">英语 </w:t>
      </w:r>
      <w:r>
        <w:rPr>
          <w:rStyle w:val="6"/>
          <w:rFonts w:hint="default" w:ascii="Times New Roman" w:hAnsi="Times New Roman" w:eastAsia="宋体" w:cs="Times New Roman"/>
          <w:sz w:val="30"/>
          <w:szCs w:val="30"/>
          <w:u w:val="none"/>
          <w:lang w:val="en-US" w:eastAsia="zh-CN"/>
        </w:rPr>
        <w:t>学科</w:t>
      </w:r>
      <w:r>
        <w:rPr>
          <w:rStyle w:val="6"/>
          <w:rFonts w:hint="default" w:ascii="Times New Roman" w:hAnsi="Times New Roman" w:eastAsia="宋体" w:cs="Times New Roman"/>
          <w:sz w:val="30"/>
          <w:szCs w:val="30"/>
        </w:rPr>
        <w:t>《</w:t>
      </w:r>
      <w:r>
        <w:rPr>
          <w:rStyle w:val="6"/>
          <w:rFonts w:hint="default" w:ascii="Times New Roman" w:hAnsi="Times New Roman" w:eastAsia="宋体" w:cs="Times New Roman"/>
          <w:sz w:val="30"/>
          <w:szCs w:val="30"/>
          <w:lang w:val="en-US" w:eastAsia="zh-CN"/>
        </w:rPr>
        <w:t>Happy Birthday!</w:t>
      </w:r>
      <w:r>
        <w:rPr>
          <w:rStyle w:val="6"/>
          <w:rFonts w:hint="default" w:ascii="Times New Roman" w:hAnsi="Times New Roman" w:eastAsia="宋体" w:cs="Times New Roman"/>
          <w:sz w:val="30"/>
          <w:szCs w:val="30"/>
        </w:rPr>
        <w:t>》单元整体作业设计</w:t>
      </w:r>
    </w:p>
    <w:p w14:paraId="0FD7B1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eastAsia="宋体" w:cs="Times New Roman"/>
        </w:rPr>
      </w:pPr>
      <w:r>
        <w:rPr>
          <w:rStyle w:val="6"/>
          <w:rFonts w:hint="default" w:ascii="Times New Roman" w:hAnsi="Times New Roman" w:eastAsia="宋体" w:cs="Times New Roman"/>
          <w:color w:val="000000"/>
          <w:sz w:val="30"/>
          <w:szCs w:val="30"/>
        </w:rPr>
        <w:t>一、作业设计说明</w:t>
      </w:r>
    </w:p>
    <w:p w14:paraId="37193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教材分析</w:t>
      </w:r>
    </w:p>
    <w:p w14:paraId="6AEEC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本单元主题为“过生日”，涉及“人与自我”和“人与社会”两个主题范畴。以“我”为视角，谈论自己的年龄和生日礼物，体验庆生文化，主动表达对家人的生日祝福和感恩之情；以“社会”为视角，在庆祝生日的情境中得体地询问他人年龄和生日所得，谈论不同的庆生传统。</w:t>
      </w:r>
    </w:p>
    <w:p w14:paraId="039E3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单元目标: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8"/>
        <w:gridCol w:w="6264"/>
      </w:tblGrid>
      <w:tr w14:paraId="46F2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8" w:type="dxa"/>
          </w:tcPr>
          <w:p w14:paraId="0DBE3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Lead-in</w:t>
            </w:r>
          </w:p>
          <w:p w14:paraId="56E9B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&amp;</w:t>
            </w:r>
          </w:p>
          <w:p w14:paraId="0FCAC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Cartoon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6264" w:type="dxa"/>
          </w:tcPr>
          <w:p w14:paraId="25577CDE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通过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欣赏歌曲，理解歌词内容，感知本节课主题，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学生能巩固所学知识，激活学习英语的兴趣。</w:t>
            </w:r>
          </w:p>
          <w:p w14:paraId="11B8D7F9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 xml:space="preserve">2.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在 Lead-in场景图的帮助下，通过模仿跟读等活动，学生能认读基数词，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感知本单元Birthday主题，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通过模仿、跟唱活动，学生能初步感知歌谣的曲调与歌词，感知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本单元的核心句型。</w:t>
            </w:r>
          </w:p>
          <w:p w14:paraId="1053510E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通过观看视频、自主阅读和听读活动，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理解语篇的基本结构，了解Bobby的年龄信息和生日心愿，体会Bobby的心情并解释原因，理解语篇的幽默之处。</w:t>
            </w:r>
          </w:p>
          <w:p w14:paraId="74D10A86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4. 通过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Hans"/>
              </w:rPr>
              <w:t>跟读课文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Hans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学生能培养良好的语音语调；通过小组分角色表演和朗读，学生能体会表演的乐趣，进一步理解语篇内容。</w:t>
            </w:r>
          </w:p>
          <w:p w14:paraId="29C92B16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 xml:space="preserve">5.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通过回顾Bobby获得的生日礼物，深入理解本单元的big question。</w:t>
            </w:r>
          </w:p>
          <w:p w14:paraId="6FE5BEF5"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 xml:space="preserve">6.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通过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谈论自己最爱的生日礼物，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感知庆生所蕴含的情感意义，深入感受家人的爱与关怀。</w:t>
            </w:r>
          </w:p>
        </w:tc>
      </w:tr>
      <w:tr w14:paraId="24171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8" w:type="dxa"/>
          </w:tcPr>
          <w:p w14:paraId="6F24D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Story time</w:t>
            </w:r>
          </w:p>
        </w:tc>
        <w:tc>
          <w:tcPr>
            <w:tcW w:w="6264" w:type="dxa"/>
          </w:tcPr>
          <w:p w14:paraId="294B8E59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通过free talk复习核心句型How old are you?和回答以及谈论生日所得的礼物，巩固所学知识。</w:t>
            </w:r>
          </w:p>
          <w:p w14:paraId="059A0012"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. 通过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Hans"/>
              </w:rPr>
              <w:t>复习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并谈论Bobby的生日，在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Hans"/>
              </w:rPr>
              <w:t>复习中回顾所学句型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Hans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通过游戏，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Hans"/>
              </w:rPr>
              <w:t>复习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chant等活动，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Hans"/>
              </w:rPr>
              <w:t>巩固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询问年龄和回答的句型。</w:t>
            </w:r>
          </w:p>
          <w:p w14:paraId="0175C5C5"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通过观察图片，获取语篇信息。观看视频，理解语篇的基本内容，了解刘涛的年龄和生日所得以及在商场中购物的交际用语，理解语篇故事情节发生的顺序，能创编新的对话。</w:t>
            </w:r>
          </w:p>
          <w:p w14:paraId="4DD54231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.通过分角色表演对话，理解并运用核心句型询问年龄，模拟购物场景，体会过生日的快乐。</w:t>
            </w:r>
          </w:p>
          <w:p w14:paraId="340F763F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5.通过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创设新情境，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调查组内成员的生日，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灵活运用所学语言。</w:t>
            </w:r>
          </w:p>
          <w:p w14:paraId="2F8AA1DC"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6.通过回顾Bobby和LiuTao的生日，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Hans"/>
              </w:rPr>
              <w:t>进一步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谈论自己的生日，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体会庆生所蕴含的情感意义。</w:t>
            </w:r>
          </w:p>
        </w:tc>
      </w:tr>
      <w:tr w14:paraId="363F5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8" w:type="dxa"/>
          </w:tcPr>
          <w:p w14:paraId="3414E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Wrap-up time</w:t>
            </w:r>
          </w:p>
          <w:p w14:paraId="33FE7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&amp;</w:t>
            </w:r>
          </w:p>
          <w:p w14:paraId="60FD5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Assessment time</w:t>
            </w:r>
          </w:p>
        </w:tc>
        <w:tc>
          <w:tcPr>
            <w:tcW w:w="6264" w:type="dxa"/>
          </w:tcPr>
          <w:p w14:paraId="0056090C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通过歌曲唱一唱，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回顾本单元学习内容，准确谈论年龄和庆生文化。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通过演一演，同桌对话交流，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在对话与互动中使用目标语言得体询问年龄并谈论生日礼物，体验过生日的快乐。</w:t>
            </w:r>
          </w:p>
          <w:p w14:paraId="705E90A8"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3.通过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听录音填空，同桌交流创编歌谣，回顾年龄和生日所得礼物的表达。</w:t>
            </w:r>
          </w:p>
          <w:p w14:paraId="50E51055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4.通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过同桌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活动，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回忆单元重点句型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，全班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交流。</w:t>
            </w:r>
          </w:p>
          <w:p w14:paraId="3203517A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5.通过创设新的情境，讨论Mike和Helen的生日，以及自己家人的生日，交流分享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为家人准备的生日礼物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。</w:t>
            </w:r>
          </w:p>
          <w:p w14:paraId="3C583201"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6.通过阅读绘本，画一画，说一说，交流分享家人们的生日，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表达对家人的爱与感恩之情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体会庆生所蕴含的情感意义。</w:t>
            </w:r>
          </w:p>
        </w:tc>
      </w:tr>
    </w:tbl>
    <w:p w14:paraId="52E2E22B">
      <w:pP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</w:p>
    <w:p w14:paraId="41F10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学情分析</w:t>
      </w:r>
    </w:p>
    <w:p w14:paraId="71D1D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本单元主题为“过生日”，询问年龄、描述生日所得和表达对家人的爱与感恩。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通过</w:t>
      </w:r>
      <w:r>
        <w:rPr>
          <w:rFonts w:hint="default" w:ascii="Times New Roman" w:hAnsi="Times New Roman" w:eastAsia="宋体" w:cs="Times New Roman"/>
          <w:sz w:val="24"/>
          <w:szCs w:val="24"/>
        </w:rPr>
        <w:t>蛋糕店选购生日蛋糕的场景整体呈现学习情境，以一首关于生日的韵律诗作为学习热身活动，引导学生看主题图、数数字、听读韵律诗、探话题，初步感知单元主题。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Cartoon time</w:t>
      </w:r>
      <w:r>
        <w:rPr>
          <w:rFonts w:hint="default" w:ascii="Times New Roman" w:hAnsi="Times New Roman" w:eastAsia="宋体" w:cs="Times New Roman"/>
          <w:sz w:val="24"/>
          <w:szCs w:val="24"/>
        </w:rPr>
        <w:t>讲述了博比过两岁生日，家人给他庆祝生日的趣味故事。在分享生日蛋糕前，博比许了很多愿望，而他的姐姐蒂娜从一开始的满怀期待渐渐转变成了不耐烦，最终生气地提醒他该吃蛋糕了。故事生动诙谐，贴近学生生活，直观介绍了庆祝生日的习俗。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单元主题与日常生活联系密切，学生学习兴趣浓厚。</w:t>
      </w:r>
    </w:p>
    <w:p w14:paraId="53155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作业分层</w:t>
      </w:r>
    </w:p>
    <w:p w14:paraId="58D8C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基础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型</w:t>
      </w:r>
      <w:r>
        <w:rPr>
          <w:rFonts w:hint="default" w:ascii="Times New Roman" w:hAnsi="Times New Roman" w:eastAsia="宋体" w:cs="Times New Roman"/>
          <w:sz w:val="28"/>
          <w:szCs w:val="28"/>
        </w:rPr>
        <w:t>作业、提高型作业、拓展型作业。</w:t>
      </w:r>
    </w:p>
    <w:p w14:paraId="5DD1E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</w:rPr>
      </w:pPr>
    </w:p>
    <w:p w14:paraId="2B416B17">
      <w:pPr>
        <w:rPr>
          <w:rFonts w:hint="default" w:ascii="Times New Roman" w:hAnsi="Times New Roman" w:eastAsia="宋体" w:cs="Times New Roman"/>
        </w:rPr>
      </w:pPr>
    </w:p>
    <w:p w14:paraId="44B66C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6"/>
          <w:rFonts w:hint="default" w:ascii="Times New Roman" w:hAnsi="Times New Roman" w:eastAsia="宋体" w:cs="Times New Roman"/>
          <w:color w:val="000000"/>
          <w:sz w:val="30"/>
          <w:szCs w:val="30"/>
          <w:lang w:eastAsia="zh-CN"/>
        </w:rPr>
      </w:pPr>
      <w:r>
        <w:rPr>
          <w:rStyle w:val="6"/>
          <w:rFonts w:hint="default" w:ascii="Times New Roman" w:hAnsi="Times New Roman" w:eastAsia="宋体" w:cs="Times New Roman"/>
          <w:color w:val="000000"/>
          <w:sz w:val="30"/>
          <w:szCs w:val="30"/>
          <w:lang w:eastAsia="zh-CN"/>
        </w:rPr>
        <w:t>二、</w:t>
      </w:r>
      <w:r>
        <w:rPr>
          <w:rStyle w:val="6"/>
          <w:rFonts w:hint="default" w:ascii="Times New Roman" w:hAnsi="Times New Roman" w:eastAsia="宋体" w:cs="Times New Roman"/>
          <w:color w:val="000000"/>
          <w:sz w:val="30"/>
          <w:szCs w:val="30"/>
        </w:rPr>
        <w:t>详细作业设计</w:t>
      </w:r>
      <w:r>
        <w:rPr>
          <w:rStyle w:val="6"/>
          <w:rFonts w:hint="default" w:ascii="Times New Roman" w:hAnsi="Times New Roman" w:eastAsia="宋体" w:cs="Times New Roman"/>
          <w:color w:val="000000"/>
          <w:sz w:val="30"/>
          <w:szCs w:val="30"/>
          <w:lang w:eastAsia="zh-CN"/>
        </w:rPr>
        <w:t>（</w:t>
      </w:r>
      <w:r>
        <w:rPr>
          <w:rStyle w:val="6"/>
          <w:rFonts w:hint="default" w:ascii="Times New Roman" w:hAnsi="Times New Roman" w:eastAsia="宋体" w:cs="Times New Roman"/>
          <w:color w:val="000000"/>
          <w:sz w:val="30"/>
          <w:szCs w:val="30"/>
          <w:lang w:val="en-US" w:eastAsia="zh-CN"/>
        </w:rPr>
        <w:t>立足单元整体进行设计</w:t>
      </w:r>
      <w:r>
        <w:rPr>
          <w:rStyle w:val="6"/>
          <w:rFonts w:hint="default" w:ascii="Times New Roman" w:hAnsi="Times New Roman" w:eastAsia="宋体" w:cs="Times New Roman"/>
          <w:color w:val="000000"/>
          <w:sz w:val="30"/>
          <w:szCs w:val="30"/>
          <w:lang w:eastAsia="zh-CN"/>
        </w:rPr>
        <w:t>）</w:t>
      </w:r>
    </w:p>
    <w:p w14:paraId="6456EFCE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center"/>
        <w:rPr>
          <w:rStyle w:val="6"/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</w:pPr>
      <w:r>
        <w:rPr>
          <w:rStyle w:val="6"/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一、</w:t>
      </w:r>
      <w:r>
        <w:rPr>
          <w:rStyle w:val="6"/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基础</w:t>
      </w:r>
      <w:r>
        <w:rPr>
          <w:rStyle w:val="6"/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型</w:t>
      </w:r>
      <w:r>
        <w:rPr>
          <w:rStyle w:val="6"/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作业</w:t>
      </w:r>
    </w:p>
    <w:p w14:paraId="4201E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一、写出下列字母相应的大写。</w:t>
      </w:r>
    </w:p>
    <w:p w14:paraId="56255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</w:rPr>
        <w:t>1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.v</w:t>
      </w:r>
      <w:r>
        <w:rPr>
          <w:rFonts w:hint="default" w:ascii="Times New Roman" w:hAnsi="Times New Roman" w:eastAsia="宋体" w:cs="Times New Roman"/>
          <w:sz w:val="24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</w:rPr>
        <w:t>2.r</w:t>
      </w:r>
      <w:r>
        <w:rPr>
          <w:rFonts w:hint="default" w:ascii="Times New Roman" w:hAnsi="Times New Roman" w:eastAsia="宋体" w:cs="Times New Roman"/>
          <w:sz w:val="24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 xml:space="preserve">  3.w</w:t>
      </w:r>
      <w:r>
        <w:rPr>
          <w:rFonts w:hint="default" w:ascii="Times New Roman" w:hAnsi="Times New Roman" w:eastAsia="宋体" w:cs="Times New Roman"/>
          <w:sz w:val="24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宋体" w:cs="Times New Roman"/>
          <w:sz w:val="24"/>
          <w:u w:val="none"/>
          <w:lang w:val="en-US" w:eastAsia="zh-CN"/>
        </w:rPr>
        <w:t xml:space="preserve">  4.u</w:t>
      </w:r>
      <w:r>
        <w:rPr>
          <w:rFonts w:hint="default" w:ascii="Times New Roman" w:hAnsi="Times New Roman" w:eastAsia="宋体" w:cs="Times New Roman"/>
          <w:sz w:val="24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宋体" w:cs="Times New Roman"/>
          <w:sz w:val="24"/>
          <w:u w:val="none"/>
          <w:lang w:val="en-US" w:eastAsia="zh-CN"/>
        </w:rPr>
        <w:t xml:space="preserve">  5.q</w:t>
      </w:r>
      <w:r>
        <w:rPr>
          <w:rFonts w:hint="default" w:ascii="Times New Roman" w:hAnsi="Times New Roman" w:eastAsia="宋体" w:cs="Times New Roman"/>
          <w:sz w:val="24"/>
          <w:u w:val="single"/>
          <w:lang w:val="en-US" w:eastAsia="zh-CN"/>
        </w:rPr>
        <w:t xml:space="preserve">           </w:t>
      </w:r>
    </w:p>
    <w:p w14:paraId="5D654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</w:rPr>
        <w:t>二、看图，判断该图是否和相应的句子意思相符，相符的打“√”，不相符的打“×</w:t>
      </w:r>
      <w:r>
        <w:rPr>
          <w:rFonts w:hint="default" w:ascii="Times New Roman" w:hAnsi="Times New Roman" w:eastAsia="宋体" w:cs="Times New Roman"/>
          <w:sz w:val="24"/>
          <w:lang w:eastAsia="zh-CN"/>
        </w:rPr>
        <w:t>”</w:t>
      </w:r>
    </w:p>
    <w:p w14:paraId="19AC8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</w:rPr>
        <w:t>1.Look!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</w:rPr>
        <w:t>This is a toy car.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sz w:val="24"/>
        </w:rPr>
        <w:t>2.Liu Tao is eight.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 xml:space="preserve">   </w:t>
      </w:r>
    </w:p>
    <w:p w14:paraId="5EABE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</w:rPr>
        <w:t>3.This is Yang Ling's brother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 xml:space="preserve">.    </w:t>
      </w:r>
      <w:r>
        <w:rPr>
          <w:rFonts w:hint="default" w:ascii="Times New Roman" w:hAnsi="Times New Roman" w:eastAsia="宋体" w:cs="Times New Roman"/>
          <w:sz w:val="24"/>
        </w:rPr>
        <w:t>4.Here's a book for you.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 xml:space="preserve">    </w:t>
      </w:r>
    </w:p>
    <w:p w14:paraId="2CE84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5.Beibei is Bobby's friend.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sz w:val="24"/>
        </w:rPr>
        <w:t>6.What's this?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</w:rPr>
        <w:t>It's a cake.</w:t>
      </w:r>
    </w:p>
    <w:p w14:paraId="6F983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drawing>
          <wp:inline distT="0" distB="0" distL="114300" distR="114300">
            <wp:extent cx="1243965" cy="5253355"/>
            <wp:effectExtent l="0" t="0" r="4445" b="5715"/>
            <wp:docPr id="1" name="图片 1" descr="9facac25bce8cafeb5a885e5ed7f9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facac25bce8cafeb5a885e5ed7f9f3"/>
                    <pic:cNvPicPr>
                      <a:picLocks noChangeAspect="1"/>
                    </pic:cNvPicPr>
                  </pic:nvPicPr>
                  <pic:blipFill>
                    <a:blip r:embed="rId4"/>
                    <a:srcRect l="37114" t="53213" r="48976" b="252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43965" cy="525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D2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</w:p>
    <w:p w14:paraId="5A0BB461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center"/>
        <w:rPr>
          <w:rFonts w:hint="default" w:ascii="Times New Roman" w:hAnsi="Times New Roman" w:eastAsia="宋体" w:cs="Times New Roman"/>
          <w:sz w:val="24"/>
        </w:rPr>
      </w:pPr>
      <w:r>
        <w:rPr>
          <w:rStyle w:val="6"/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二、提高型</w:t>
      </w:r>
      <w:r>
        <w:rPr>
          <w:rStyle w:val="6"/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作业</w:t>
      </w:r>
    </w:p>
    <w:p w14:paraId="21347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</w:rPr>
        <w:t>、词汇。选出各组词中和其他两个不属于同类的词的项。</w:t>
      </w:r>
    </w:p>
    <w:p w14:paraId="601A4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 xml:space="preserve">(     </w:t>
      </w:r>
      <w:r>
        <w:rPr>
          <w:rFonts w:hint="default" w:ascii="Times New Roman" w:hAnsi="Times New Roman" w:eastAsia="宋体" w:cs="Times New Roman"/>
          <w:sz w:val="24"/>
        </w:rPr>
        <w:t>)1.A.one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 xml:space="preserve">               </w:t>
      </w:r>
      <w:r>
        <w:rPr>
          <w:rFonts w:hint="default" w:ascii="Times New Roman" w:hAnsi="Times New Roman" w:eastAsia="宋体" w:cs="Times New Roman"/>
          <w:sz w:val="24"/>
        </w:rPr>
        <w:t>B.five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 xml:space="preserve">             </w:t>
      </w:r>
      <w:r>
        <w:rPr>
          <w:rFonts w:hint="default" w:ascii="Times New Roman" w:hAnsi="Times New Roman" w:eastAsia="宋体" w:cs="Times New Roman"/>
          <w:sz w:val="24"/>
        </w:rPr>
        <w:t>C.too</w:t>
      </w:r>
    </w:p>
    <w:p w14:paraId="7D66D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</w:rPr>
        <w:t>(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sz w:val="24"/>
        </w:rPr>
        <w:t>)2.A.lovely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sz w:val="24"/>
        </w:rPr>
        <w:t>B.uncle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 xml:space="preserve">            C.good</w:t>
      </w:r>
    </w:p>
    <w:p w14:paraId="5DF1F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 xml:space="preserve">(     </w:t>
      </w:r>
      <w:r>
        <w:rPr>
          <w:rFonts w:hint="default" w:ascii="Times New Roman" w:hAnsi="Times New Roman" w:eastAsia="宋体" w:cs="Times New Roman"/>
          <w:sz w:val="24"/>
        </w:rPr>
        <w:t>)3.A.want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 xml:space="preserve">              </w:t>
      </w:r>
      <w:r>
        <w:rPr>
          <w:rFonts w:hint="default" w:ascii="Times New Roman" w:hAnsi="Times New Roman" w:eastAsia="宋体" w:cs="Times New Roman"/>
          <w:sz w:val="24"/>
        </w:rPr>
        <w:t>B.sister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 xml:space="preserve">           C</w:t>
      </w:r>
      <w:r>
        <w:rPr>
          <w:rFonts w:hint="default" w:ascii="Times New Roman" w:hAnsi="Times New Roman" w:eastAsia="宋体" w:cs="Times New Roman"/>
          <w:sz w:val="24"/>
        </w:rPr>
        <w:t>.grandpa</w:t>
      </w:r>
    </w:p>
    <w:p w14:paraId="2CB3E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lang w:val="en-US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 xml:space="preserve">(     </w:t>
      </w:r>
      <w:r>
        <w:rPr>
          <w:rFonts w:hint="default" w:ascii="Times New Roman" w:hAnsi="Times New Roman" w:eastAsia="宋体" w:cs="Times New Roman"/>
          <w:sz w:val="24"/>
        </w:rPr>
        <w:t>)4.A.meet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 xml:space="preserve">              </w:t>
      </w:r>
      <w:r>
        <w:rPr>
          <w:rFonts w:hint="default" w:ascii="Times New Roman" w:hAnsi="Times New Roman" w:eastAsia="宋体" w:cs="Times New Roman"/>
          <w:sz w:val="24"/>
        </w:rPr>
        <w:t>B.for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 xml:space="preserve">              C.love</w:t>
      </w:r>
    </w:p>
    <w:p w14:paraId="6B5CD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 xml:space="preserve">(     </w:t>
      </w:r>
      <w:r>
        <w:rPr>
          <w:rFonts w:hint="default" w:ascii="Times New Roman" w:hAnsi="Times New Roman" w:eastAsia="宋体" w:cs="Times New Roman"/>
          <w:sz w:val="24"/>
        </w:rPr>
        <w:t>)5.A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4"/>
        </w:rPr>
        <w:t>ball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 xml:space="preserve">              </w:t>
      </w:r>
      <w:r>
        <w:rPr>
          <w:rFonts w:hint="default" w:ascii="Times New Roman" w:hAnsi="Times New Roman" w:eastAsia="宋体" w:cs="Times New Roman"/>
          <w:sz w:val="24"/>
        </w:rPr>
        <w:t>B.toy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 xml:space="preserve">              </w:t>
      </w:r>
      <w:r>
        <w:rPr>
          <w:rFonts w:hint="default" w:ascii="Times New Roman" w:hAnsi="Times New Roman" w:eastAsia="宋体" w:cs="Times New Roman"/>
          <w:sz w:val="24"/>
        </w:rPr>
        <w:t>C.here</w:t>
      </w:r>
    </w:p>
    <w:p w14:paraId="009C5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二、句子。</w:t>
      </w:r>
    </w:p>
    <w:p w14:paraId="361BB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A)在下列括号内写上序号，组成一段通顺的对话。</w:t>
      </w:r>
    </w:p>
    <w:p w14:paraId="3B51C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(  1  )Welcome to my birthday party,Bobby.</w:t>
      </w:r>
    </w:p>
    <w:p w14:paraId="6A659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(     )Thanks.What's this,Bobby?</w:t>
      </w:r>
    </w:p>
    <w:p w14:paraId="72550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(     )You're welcome.</w:t>
      </w:r>
    </w:p>
    <w:p w14:paraId="4FD3B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(     )Thank you.Happy Birthday to you,Beibei.</w:t>
      </w:r>
    </w:p>
    <w:p w14:paraId="6993B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(     )Here is a toy cat.It's for you too, Beibei.</w:t>
      </w:r>
    </w:p>
    <w:p w14:paraId="6E48E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(  4  )It's a cake. It's for you, Beibei.</w:t>
      </w:r>
    </w:p>
    <w:p w14:paraId="7555A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(     )What a nice (多么漂亮的) cake!Thank you,Bobby.</w:t>
      </w:r>
    </w:p>
    <w:p w14:paraId="657A2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(     )How lovely! I love this cat.Thank you,Bobby.</w:t>
      </w:r>
    </w:p>
    <w:p w14:paraId="649CE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三、单项选择。</w:t>
      </w:r>
    </w:p>
    <w:p w14:paraId="52E5A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(     )1.-This is a nice toy.Here you are.-</w:t>
      </w:r>
      <w:r>
        <w:rPr>
          <w:rFonts w:hint="default" w:ascii="Times New Roman" w:hAnsi="Times New Roman" w:eastAsia="宋体" w:cs="Times New Roman"/>
          <w:sz w:val="24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.</w:t>
      </w:r>
    </w:p>
    <w:p w14:paraId="59510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A.Yes,it's a toy.             B.Thanks.            C.Oh,I'm sorry</w:t>
      </w:r>
    </w:p>
    <w:p w14:paraId="0777D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(     )2.-Look!Yang Ling.Is this your book?-</w:t>
      </w:r>
      <w:r>
        <w:rPr>
          <w:rFonts w:hint="default" w:ascii="Times New Roman" w:hAnsi="Times New Roman" w:eastAsia="宋体" w:cs="Times New Roman"/>
          <w:sz w:val="24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.</w:t>
      </w:r>
    </w:p>
    <w:p w14:paraId="051F3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A.No,it isn't                B.Yes,I am            C.No,it's a book</w:t>
      </w:r>
    </w:p>
    <w:p w14:paraId="29554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(     )3.-</w:t>
      </w:r>
      <w:r>
        <w:rPr>
          <w:rFonts w:hint="default" w:ascii="Times New Roman" w:hAnsi="Times New Roman" w:eastAsia="宋体" w:cs="Times New Roman"/>
          <w:sz w:val="24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are you,Sam?-I'm seven .</w:t>
      </w:r>
    </w:p>
    <w:p w14:paraId="30F66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A.How                        B.What                C.How old</w:t>
      </w:r>
    </w:p>
    <w:p w14:paraId="315AE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(     )4.-What do you want,Yang Ling?-</w:t>
      </w:r>
      <w:r>
        <w:rPr>
          <w:rFonts w:hint="default" w:ascii="Times New Roman" w:hAnsi="Times New Roman" w:eastAsia="宋体" w:cs="Times New Roman"/>
          <w:sz w:val="24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.</w:t>
      </w:r>
    </w:p>
    <w:p w14:paraId="73E82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A.I want a cake              B.I'm nine            C.I have a car</w:t>
      </w:r>
    </w:p>
    <w:p w14:paraId="64AE7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(     )5.-Happy Birthday,Liu Tao?-</w:t>
      </w:r>
      <w:r>
        <w:rPr>
          <w:rFonts w:hint="default" w:ascii="Times New Roman" w:hAnsi="Times New Roman" w:eastAsia="宋体" w:cs="Times New Roman"/>
          <w:sz w:val="24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.</w:t>
      </w:r>
    </w:p>
    <w:p w14:paraId="2CCDA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A.Happy Birthday             B.Thanks              C.I'm Mike Brown</w:t>
      </w:r>
    </w:p>
    <w:p w14:paraId="18045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(     )6.-</w:t>
      </w:r>
      <w:r>
        <w:rPr>
          <w:rFonts w:hint="default" w:ascii="Times New Roman" w:hAnsi="Times New Roman" w:eastAsia="宋体" w:cs="Times New Roman"/>
          <w:sz w:val="24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?-Yes,please.</w:t>
      </w:r>
    </w:p>
    <w:p w14:paraId="6AD3B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A.Can I help you,Sam         B.Are you Sam         C.What's your name</w:t>
      </w:r>
    </w:p>
    <w:p w14:paraId="5F37A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(     )7.-This is a nice ball.Here you are,John.-</w:t>
      </w:r>
      <w:r>
        <w:rPr>
          <w:rFonts w:hint="default" w:ascii="Times New Roman" w:hAnsi="Times New Roman" w:eastAsia="宋体" w:cs="Times New Roman"/>
          <w:sz w:val="24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.</w:t>
      </w:r>
    </w:p>
    <w:p w14:paraId="076E2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A.Hello,Zhang Hua        B.Thanks,Zhang Hua     C.Yes,it's lovely,Zhang Hua</w:t>
      </w:r>
    </w:p>
    <w:p w14:paraId="48C87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(     )8.-I want a cake,mum.-</w:t>
      </w:r>
      <w:r>
        <w:rPr>
          <w:rFonts w:hint="default" w:ascii="Times New Roman" w:hAnsi="Times New Roman" w:eastAsia="宋体" w:cs="Times New Roman"/>
          <w:sz w:val="24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.</w:t>
      </w:r>
    </w:p>
    <w:p w14:paraId="157F3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A.OK,here you are            B.Ah!I'm sorry          C.Look! This is a ball</w:t>
      </w:r>
    </w:p>
    <w:p w14:paraId="1D64B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(     )9.-Thank you,Beibei.-</w:t>
      </w:r>
      <w:r>
        <w:rPr>
          <w:rFonts w:hint="default" w:ascii="Times New Roman" w:hAnsi="Times New Roman" w:eastAsia="宋体" w:cs="Times New Roman"/>
          <w:sz w:val="24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.</w:t>
      </w:r>
    </w:p>
    <w:p w14:paraId="49975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A.You're welcome             B.Thank you too         C.No,I'm not Beibei</w:t>
      </w:r>
    </w:p>
    <w:p w14:paraId="2F89B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(     )10.-Look at my toy.Su Yang.-</w:t>
      </w:r>
      <w:r>
        <w:rPr>
          <w:rFonts w:hint="default" w:ascii="Times New Roman" w:hAnsi="Times New Roman" w:eastAsia="宋体" w:cs="Times New Roman"/>
          <w:sz w:val="24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.</w:t>
      </w:r>
    </w:p>
    <w:p w14:paraId="03E08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A.Oh,yes                     B.Oh!How lovely         C.OK.it is</w:t>
      </w:r>
    </w:p>
    <w:p w14:paraId="1AA0E88A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center"/>
        <w:rPr>
          <w:rStyle w:val="6"/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</w:pPr>
    </w:p>
    <w:p w14:paraId="4AD38FD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center"/>
        <w:rPr>
          <w:rFonts w:hint="default" w:ascii="Times New Roman" w:hAnsi="Times New Roman" w:eastAsia="宋体" w:cs="Times New Roman"/>
          <w:sz w:val="24"/>
        </w:rPr>
      </w:pPr>
      <w:r>
        <w:rPr>
          <w:rStyle w:val="6"/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三、拓展型</w:t>
      </w:r>
      <w:r>
        <w:rPr>
          <w:rStyle w:val="6"/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作业</w:t>
      </w:r>
    </w:p>
    <w:p w14:paraId="216F4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一、算一算,用英语写出下列算式的答案。</w:t>
      </w:r>
    </w:p>
    <w:p w14:paraId="24C87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1.four+three=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2.seven-two=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                                    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 xml:space="preserve"> </w:t>
      </w:r>
    </w:p>
    <w:p w14:paraId="1FC75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3.two×five=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4.nine÷three+one=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 xml:space="preserve"> </w:t>
      </w:r>
    </w:p>
    <w:p w14:paraId="5E49C8F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Style w:val="6"/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5.two+five-one=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6.eight÷two-one=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                           </w:t>
      </w:r>
    </w:p>
    <w:p w14:paraId="48553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二、从方框中选择合适的内容填空,填序号。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2"/>
      </w:tblGrid>
      <w:tr w14:paraId="2379D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2" w:type="dxa"/>
          </w:tcPr>
          <w:p w14:paraId="32D22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A.three     B.eight     C.six     D.ten      E.five</w:t>
            </w:r>
          </w:p>
        </w:tc>
      </w:tr>
    </w:tbl>
    <w:p w14:paraId="10E48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E1EC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 w14:paraId="7C678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商品名称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单价               数量                  金额</w:t>
            </w:r>
          </w:p>
          <w:p w14:paraId="291A5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toy dog        1.￥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4                   ￥24</w:t>
            </w:r>
          </w:p>
          <w:p w14:paraId="03338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toy car          ￥5                   2.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￥15</w:t>
            </w:r>
          </w:p>
          <w:p w14:paraId="534DF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pencil           ￥4                   3.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￥20</w:t>
            </w:r>
          </w:p>
          <w:p w14:paraId="2BBDE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ball           4.￥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2                   ￥16</w:t>
            </w:r>
          </w:p>
          <w:p w14:paraId="0E7EA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cake             ￥10                     1                   ￥5.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</w:p>
          <w:p w14:paraId="43EC5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总计:￥85</w:t>
            </w:r>
          </w:p>
        </w:tc>
      </w:tr>
    </w:tbl>
    <w:p w14:paraId="5589E0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6"/>
          <w:rFonts w:hint="default" w:ascii="Times New Roman" w:hAnsi="Times New Roman" w:eastAsia="宋体" w:cs="Times New Roman"/>
          <w:color w:val="000000"/>
          <w:sz w:val="30"/>
          <w:szCs w:val="30"/>
          <w:lang w:eastAsia="zh-CN"/>
        </w:rPr>
      </w:pPr>
    </w:p>
    <w:p w14:paraId="47233D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6"/>
          <w:rFonts w:hint="default" w:ascii="Times New Roman" w:hAnsi="Times New Roman" w:eastAsia="宋体" w:cs="Times New Roman"/>
          <w:color w:val="000000"/>
          <w:sz w:val="30"/>
          <w:szCs w:val="30"/>
          <w:lang w:eastAsia="zh-CN"/>
        </w:rPr>
      </w:pPr>
    </w:p>
    <w:p w14:paraId="636EF0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6"/>
          <w:rFonts w:hint="default" w:ascii="Times New Roman" w:hAnsi="Times New Roman" w:eastAsia="宋体" w:cs="Times New Roman"/>
          <w:color w:val="000000"/>
          <w:sz w:val="30"/>
          <w:szCs w:val="30"/>
          <w:lang w:eastAsia="zh-CN"/>
        </w:rPr>
      </w:pPr>
      <w:r>
        <w:rPr>
          <w:rStyle w:val="6"/>
          <w:rFonts w:hint="default" w:ascii="Times New Roman" w:hAnsi="Times New Roman" w:eastAsia="宋体" w:cs="Times New Roman"/>
          <w:color w:val="000000"/>
          <w:sz w:val="30"/>
          <w:szCs w:val="30"/>
          <w:lang w:val="en-US" w:eastAsia="zh-CN"/>
        </w:rPr>
        <w:t>三</w:t>
      </w:r>
      <w:r>
        <w:rPr>
          <w:rStyle w:val="6"/>
          <w:rFonts w:hint="default" w:ascii="Times New Roman" w:hAnsi="Times New Roman" w:eastAsia="宋体" w:cs="Times New Roman"/>
          <w:color w:val="000000"/>
          <w:sz w:val="30"/>
          <w:szCs w:val="30"/>
          <w:lang w:eastAsia="zh-CN"/>
        </w:rPr>
        <w:t>、作业评价设计</w:t>
      </w:r>
    </w:p>
    <w:p w14:paraId="2FB4E4A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0" w:right="0" w:rightChars="0" w:firstLine="480" w:firstLineChars="200"/>
        <w:textAlignment w:val="auto"/>
        <w:rPr>
          <w:rStyle w:val="6"/>
          <w:rFonts w:hint="default" w:ascii="Times New Roman" w:hAnsi="Times New Roman" w:eastAsia="宋体" w:cs="Times New Roman"/>
          <w:b w:val="0"/>
          <w:bCs/>
          <w:color w:val="000000"/>
        </w:rPr>
      </w:pPr>
      <w:r>
        <w:rPr>
          <w:rStyle w:val="6"/>
          <w:rFonts w:hint="default" w:ascii="Times New Roman" w:hAnsi="Times New Roman" w:eastAsia="宋体" w:cs="Times New Roman"/>
          <w:b w:val="0"/>
          <w:bCs/>
          <w:color w:val="000000"/>
        </w:rPr>
        <w:t>单元作业批改与讲评环节是全方位、全过程的。既要关注作业的结果，更要关注作业过程与作业习惯，发挥作业多方面教育效益。在评价过程中，教师讲评价标准前置，让评价主体多元化，可以是学生自评，学伴互评和家长、师生互评等。采取星级评价方式。如下图：</w:t>
      </w:r>
    </w:p>
    <w:tbl>
      <w:tblPr>
        <w:tblStyle w:val="7"/>
        <w:tblW w:w="820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6720"/>
      </w:tblGrid>
      <w:tr w14:paraId="33DB8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8206" w:type="dxa"/>
            <w:gridSpan w:val="2"/>
            <w:vAlign w:val="center"/>
          </w:tcPr>
          <w:p w14:paraId="1D2D9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1" w:line="360" w:lineRule="exact"/>
              <w:ind w:left="1875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4"/>
                <w:szCs w:val="24"/>
              </w:rPr>
              <w:t>目标任务：《</w:t>
            </w:r>
            <w:r>
              <w:rPr>
                <w:rFonts w:hint="default" w:ascii="Times New Roman" w:hAnsi="Times New Roman" w:eastAsia="宋体" w:cs="Times New Roman"/>
                <w:spacing w:val="7"/>
                <w:sz w:val="24"/>
                <w:szCs w:val="24"/>
                <w:lang w:val="en-US" w:eastAsia="zh-CN"/>
              </w:rPr>
              <w:t>Happy Birthday</w:t>
            </w:r>
            <w:r>
              <w:rPr>
                <w:rFonts w:hint="default" w:ascii="Times New Roman" w:hAnsi="Times New Roman" w:eastAsia="宋体" w:cs="Times New Roman"/>
                <w:spacing w:val="7"/>
                <w:sz w:val="24"/>
                <w:szCs w:val="24"/>
              </w:rPr>
              <w:t>》</w:t>
            </w:r>
          </w:p>
        </w:tc>
      </w:tr>
      <w:tr w14:paraId="1215C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486" w:type="dxa"/>
            <w:vAlign w:val="center"/>
          </w:tcPr>
          <w:p w14:paraId="37E6D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line="360" w:lineRule="exact"/>
              <w:ind w:left="235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星级挑战</w:t>
            </w:r>
          </w:p>
        </w:tc>
        <w:tc>
          <w:tcPr>
            <w:tcW w:w="6720" w:type="dxa"/>
            <w:vAlign w:val="center"/>
          </w:tcPr>
          <w:p w14:paraId="67156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line="360" w:lineRule="exact"/>
              <w:ind w:left="82" w:firstLine="5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4"/>
                <w:szCs w:val="24"/>
              </w:rPr>
              <w:t>作业目标(任选其一)</w:t>
            </w:r>
          </w:p>
        </w:tc>
      </w:tr>
      <w:tr w14:paraId="1E6EF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486" w:type="dxa"/>
            <w:vAlign w:val="center"/>
          </w:tcPr>
          <w:p w14:paraId="23E83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color w:val="D5A300"/>
                <w:spacing w:val="-4"/>
                <w:sz w:val="30"/>
                <w:szCs w:val="30"/>
              </w:rPr>
              <w:t>★</w:t>
            </w:r>
          </w:p>
        </w:tc>
        <w:tc>
          <w:tcPr>
            <w:tcW w:w="6720" w:type="dxa"/>
            <w:vAlign w:val="center"/>
          </w:tcPr>
          <w:p w14:paraId="21655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9" w:line="360" w:lineRule="exact"/>
              <w:ind w:left="82" w:firstLine="492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4"/>
                <w:szCs w:val="24"/>
              </w:rPr>
              <w:t>完成基础</w:t>
            </w:r>
            <w:r>
              <w:rPr>
                <w:rFonts w:hint="default" w:ascii="Times New Roman" w:hAnsi="Times New Roman" w:eastAsia="宋体" w:cs="Times New Roman"/>
                <w:spacing w:val="3"/>
                <w:sz w:val="24"/>
                <w:szCs w:val="24"/>
                <w:lang w:val="en-US" w:eastAsia="zh-CN"/>
              </w:rPr>
              <w:t>型</w:t>
            </w:r>
            <w:r>
              <w:rPr>
                <w:rFonts w:hint="default" w:ascii="Times New Roman" w:hAnsi="Times New Roman" w:eastAsia="宋体" w:cs="Times New Roman"/>
                <w:spacing w:val="3"/>
                <w:sz w:val="24"/>
                <w:szCs w:val="24"/>
              </w:rPr>
              <w:t>作业，正确规范书写，字迹工整美观。</w:t>
            </w:r>
          </w:p>
        </w:tc>
      </w:tr>
      <w:tr w14:paraId="599A2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486" w:type="dxa"/>
            <w:vAlign w:val="center"/>
          </w:tcPr>
          <w:p w14:paraId="4EF20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color w:val="D5A300"/>
                <w:spacing w:val="-4"/>
                <w:sz w:val="30"/>
                <w:szCs w:val="30"/>
              </w:rPr>
              <w:t>★★</w:t>
            </w:r>
          </w:p>
        </w:tc>
        <w:tc>
          <w:tcPr>
            <w:tcW w:w="6720" w:type="dxa"/>
            <w:vAlign w:val="center"/>
          </w:tcPr>
          <w:p w14:paraId="72E35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1" w:line="360" w:lineRule="exact"/>
              <w:ind w:left="82" w:right="82" w:firstLine="476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  <w:lang w:val="en-US" w:eastAsia="zh-CN"/>
              </w:rPr>
              <w:t>完成提高型作业，掌握单元核心词汇和句型并灵活运用。</w:t>
            </w:r>
          </w:p>
        </w:tc>
      </w:tr>
      <w:tr w14:paraId="38BB3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1486" w:type="dxa"/>
            <w:vAlign w:val="center"/>
          </w:tcPr>
          <w:p w14:paraId="54D0F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  <w:p w14:paraId="7EF43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line="360" w:lineRule="exact"/>
              <w:ind w:left="5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color w:val="D5A300"/>
                <w:spacing w:val="-4"/>
                <w:sz w:val="30"/>
                <w:szCs w:val="30"/>
              </w:rPr>
              <w:t>★★★</w:t>
            </w:r>
          </w:p>
        </w:tc>
        <w:tc>
          <w:tcPr>
            <w:tcW w:w="6720" w:type="dxa"/>
            <w:vAlign w:val="center"/>
          </w:tcPr>
          <w:p w14:paraId="21814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完成拓展性作业，能够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在对话与互动中使用目标语言得体询问年龄并谈论生日礼物，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Hans"/>
              </w:rPr>
              <w:t>进一步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谈论自己的生日，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体会庆生所蕴含的情感意义。</w:t>
            </w:r>
          </w:p>
        </w:tc>
      </w:tr>
    </w:tbl>
    <w:p w14:paraId="57814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Times New Roman" w:hAnsi="Times New Roman" w:eastAsia="宋体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F402B8"/>
    <w:multiLevelType w:val="singleLevel"/>
    <w:tmpl w:val="8FF402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lZTlmZTBiYTA5NTk2MmU0ZWEyMDZjODRjZmY3MjQifQ=="/>
  </w:docVars>
  <w:rsids>
    <w:rsidRoot w:val="00000000"/>
    <w:rsid w:val="0A1E3055"/>
    <w:rsid w:val="1182036D"/>
    <w:rsid w:val="177E15D6"/>
    <w:rsid w:val="1BED0AD9"/>
    <w:rsid w:val="1FED10A7"/>
    <w:rsid w:val="21F7445F"/>
    <w:rsid w:val="239161EE"/>
    <w:rsid w:val="245931AF"/>
    <w:rsid w:val="262670C1"/>
    <w:rsid w:val="2B926086"/>
    <w:rsid w:val="31905D36"/>
    <w:rsid w:val="39AB5E03"/>
    <w:rsid w:val="4D7B1118"/>
    <w:rsid w:val="4E593C28"/>
    <w:rsid w:val="4F7B197C"/>
    <w:rsid w:val="507300D1"/>
    <w:rsid w:val="54210D44"/>
    <w:rsid w:val="55EC27F3"/>
    <w:rsid w:val="57BB7E76"/>
    <w:rsid w:val="59F4384B"/>
    <w:rsid w:val="64B85A17"/>
    <w:rsid w:val="71815673"/>
    <w:rsid w:val="740615C0"/>
    <w:rsid w:val="753C7334"/>
    <w:rsid w:val="76A92D32"/>
    <w:rsid w:val="77376F40"/>
    <w:rsid w:val="77C43611"/>
    <w:rsid w:val="78140419"/>
    <w:rsid w:val="78B326D4"/>
    <w:rsid w:val="7B022DCE"/>
    <w:rsid w:val="7E7C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2013</Words>
  <Characters>3241</Characters>
  <Lines>0</Lines>
  <Paragraphs>0</Paragraphs>
  <TotalTime>4</TotalTime>
  <ScaleCrop>false</ScaleCrop>
  <LinksUpToDate>false</LinksUpToDate>
  <CharactersWithSpaces>4655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2024-12-14T07:02:00Z</dcterms:created>
  <dc:creator>41250</dc:creator>
  <cp:lastModifiedBy>Administrator</cp:lastModifiedBy>
  <dcterms:modified xsi:type="dcterms:W3CDTF">2024-12-16T06:46:43Z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E854E7E44D3140DA9458BA2FDE9375E0_12</vt:lpwstr>
  </property>
</Properties>
</file>