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D7" w:rsidRDefault="00A23B36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:rsidR="001F26D7" w:rsidRDefault="00A23B36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202</w:t>
      </w:r>
      <w:r w:rsidR="00604E16">
        <w:rPr>
          <w:rFonts w:ascii="隶书" w:eastAsia="隶书" w:hint="eastAsia"/>
          <w:b/>
          <w:sz w:val="28"/>
          <w:szCs w:val="28"/>
        </w:rPr>
        <w:t>4.</w:t>
      </w:r>
      <w:r>
        <w:rPr>
          <w:rFonts w:ascii="隶书" w:eastAsia="隶书" w:hint="eastAsia"/>
          <w:b/>
          <w:sz w:val="28"/>
          <w:szCs w:val="28"/>
        </w:rPr>
        <w:t>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 w:rsidR="00604E16">
        <w:rPr>
          <w:rFonts w:ascii="隶书" w:eastAsia="隶书" w:hint="eastAsia"/>
          <w:b/>
          <w:sz w:val="28"/>
          <w:szCs w:val="28"/>
        </w:rPr>
        <w:t>7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:rsidR="001F26D7" w:rsidRDefault="00A23B36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2595"/>
      </w:tblGrid>
      <w:tr w:rsidR="001F26D7">
        <w:trPr>
          <w:trHeight w:val="520"/>
        </w:trPr>
        <w:tc>
          <w:tcPr>
            <w:tcW w:w="2143" w:type="dxa"/>
            <w:vAlign w:val="center"/>
          </w:tcPr>
          <w:p w:rsidR="001F26D7" w:rsidRDefault="00A23B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1F26D7" w:rsidRDefault="00A23B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吉雨婧</w:t>
            </w:r>
          </w:p>
        </w:tc>
        <w:tc>
          <w:tcPr>
            <w:tcW w:w="2144" w:type="dxa"/>
            <w:vAlign w:val="center"/>
          </w:tcPr>
          <w:p w:rsidR="001F26D7" w:rsidRDefault="00A23B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595" w:type="dxa"/>
            <w:vAlign w:val="center"/>
          </w:tcPr>
          <w:p w:rsidR="001F26D7" w:rsidRDefault="00A23B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1F26D7">
        <w:trPr>
          <w:trHeight w:val="520"/>
        </w:trPr>
        <w:tc>
          <w:tcPr>
            <w:tcW w:w="2143" w:type="dxa"/>
            <w:vAlign w:val="center"/>
          </w:tcPr>
          <w:p w:rsidR="001F26D7" w:rsidRDefault="00A23B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1F26D7" w:rsidRDefault="00A23B36" w:rsidP="00604E1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04E16">
              <w:rPr>
                <w:rFonts w:hint="eastAsia"/>
                <w:sz w:val="24"/>
              </w:rPr>
              <w:t>3</w:t>
            </w:r>
          </w:p>
        </w:tc>
        <w:tc>
          <w:tcPr>
            <w:tcW w:w="2144" w:type="dxa"/>
            <w:vAlign w:val="center"/>
          </w:tcPr>
          <w:p w:rsidR="001F26D7" w:rsidRDefault="00A23B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2595" w:type="dxa"/>
            <w:vAlign w:val="center"/>
          </w:tcPr>
          <w:p w:rsidR="001F26D7" w:rsidRDefault="00A23B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1F26D7">
        <w:trPr>
          <w:trHeight w:val="520"/>
        </w:trPr>
        <w:tc>
          <w:tcPr>
            <w:tcW w:w="2143" w:type="dxa"/>
            <w:vAlign w:val="center"/>
          </w:tcPr>
          <w:p w:rsidR="001F26D7" w:rsidRDefault="00A23B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1F26D7" w:rsidRDefault="00A23B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1F26D7" w:rsidRDefault="00A23B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595" w:type="dxa"/>
            <w:vAlign w:val="center"/>
          </w:tcPr>
          <w:p w:rsidR="001F26D7" w:rsidRDefault="00A23B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1F26D7">
        <w:trPr>
          <w:trHeight w:val="520"/>
        </w:trPr>
        <w:tc>
          <w:tcPr>
            <w:tcW w:w="2143" w:type="dxa"/>
            <w:vAlign w:val="center"/>
          </w:tcPr>
          <w:p w:rsidR="001F26D7" w:rsidRDefault="00A23B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1F26D7" w:rsidRDefault="00A23B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:rsidR="001F26D7" w:rsidRDefault="00A23B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2595" w:type="dxa"/>
            <w:vAlign w:val="center"/>
          </w:tcPr>
          <w:p w:rsidR="001F26D7" w:rsidRDefault="00A23B3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:rsidR="001F26D7" w:rsidRDefault="00A23B36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:rsidR="001F26D7" w:rsidRDefault="00A23B36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9"/>
      </w:tblGrid>
      <w:tr w:rsidR="001F26D7">
        <w:tc>
          <w:tcPr>
            <w:tcW w:w="9069" w:type="dxa"/>
          </w:tcPr>
          <w:p w:rsidR="001F26D7" w:rsidRDefault="00A23B3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1F26D7">
        <w:tc>
          <w:tcPr>
            <w:tcW w:w="9069" w:type="dxa"/>
          </w:tcPr>
          <w:p w:rsidR="001F26D7" w:rsidRDefault="00604E16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  <w:bookmarkStart w:id="0" w:name="_GoBack"/>
            <w:bookmarkEnd w:id="0"/>
          </w:p>
          <w:p w:rsidR="001F26D7" w:rsidRDefault="001F26D7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1F26D7">
        <w:tc>
          <w:tcPr>
            <w:tcW w:w="9069" w:type="dxa"/>
          </w:tcPr>
          <w:p w:rsidR="001F26D7" w:rsidRDefault="00A23B3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1F26D7">
        <w:trPr>
          <w:trHeight w:val="567"/>
        </w:trPr>
        <w:tc>
          <w:tcPr>
            <w:tcW w:w="9069" w:type="dxa"/>
          </w:tcPr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、热爱教育事业，有一颗上进心；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、有较强烈的责任心和正确的服务意识；</w:t>
            </w:r>
            <w:r>
              <w:rPr>
                <w:rFonts w:hint="eastAsia"/>
              </w:rPr>
              <w:t xml:space="preserve"> 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、敢于接受新鲜事物，有一定的创新精神；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、有比较扎实的专业知识基础；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、个性开朗，师生关系及同事关系都比较融洽；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 w:rsidR="001F26D7">
        <w:tc>
          <w:tcPr>
            <w:tcW w:w="9069" w:type="dxa"/>
          </w:tcPr>
          <w:p w:rsidR="001F26D7" w:rsidRDefault="00A23B3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1F26D7">
        <w:tc>
          <w:tcPr>
            <w:tcW w:w="9069" w:type="dxa"/>
          </w:tcPr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一、有强烈责任心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作为</w:t>
            </w:r>
            <w:r>
              <w:t>语文</w:t>
            </w:r>
            <w:r>
              <w:rPr>
                <w:rFonts w:hint="eastAsia"/>
              </w:rPr>
              <w:t>教师首先要有强烈责任心，尊重和关心每一名学生，要有实事求是的工作态度。爱护每一个学生，关注每一学生健康成长。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二、有精益求精的工作精神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我是一个性格开朗，热情、外向的青年教师，在课堂上能够充分调动学生的积极性，在课下能够和学生打成一片，成为他们的良师益友。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四、有灵活运用多媒体的能力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对于当代的</w:t>
            </w:r>
            <w:r>
              <w:t>语文</w:t>
            </w:r>
            <w:r>
              <w:rPr>
                <w:rFonts w:hint="eastAsia"/>
              </w:rPr>
              <w:t>教师，当在教学中遇到较抽象的知识，我能够运用多媒体将其通过直观生动的形式展现给学生，使学生易于接受、理解。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五、有发展的意识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在教学中我提倡教育教学中少教一些一时有用的东西，多教一些一生有用的东西，注重习惯的养</w:t>
            </w:r>
            <w:r>
              <w:rPr>
                <w:rFonts w:hint="eastAsia"/>
              </w:rPr>
              <w:lastRenderedPageBreak/>
              <w:t>成和方法的传授。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六、有勤奋好学的精神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工作过程中，我积极吸取别人的长处，取长补短，努力拓宽自己的知识面。我学习的方式很多，有教学之余的培训学习；有同行之间的相互切磋，也有阅读报刊杂志所获得的收益。除此以外，还有网络、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完美自我</w:t>
            </w:r>
          </w:p>
          <w:p w:rsidR="001F26D7" w:rsidRDefault="00A23B3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</w:tc>
      </w:tr>
      <w:tr w:rsidR="001F26D7">
        <w:tc>
          <w:tcPr>
            <w:tcW w:w="9069" w:type="dxa"/>
          </w:tcPr>
          <w:p w:rsidR="001F26D7" w:rsidRDefault="00A23B3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1F26D7">
        <w:tc>
          <w:tcPr>
            <w:tcW w:w="9069" w:type="dxa"/>
          </w:tcPr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、在课堂教学中．我</w:t>
            </w:r>
            <w:r>
              <w:rPr>
                <w:rFonts w:hint="eastAsia"/>
              </w:rPr>
              <w:t>总怕学生描述不清，总是大包大揽，没有实现学生是课堂真正的主人。</w:t>
            </w:r>
          </w:p>
          <w:p w:rsidR="001F26D7" w:rsidRDefault="00A23B36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、对教材把握有时会有偏差，对教材的编写意图把握不准。</w:t>
            </w:r>
          </w:p>
          <w:p w:rsidR="001F26D7" w:rsidRDefault="00A23B36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、忙于日常教学、班级管理，虽然学习到一些相关的理论，但不能较好指导实践。</w:t>
            </w:r>
          </w:p>
          <w:p w:rsidR="001F26D7" w:rsidRDefault="00A23B36"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 w:rsidR="001F26D7" w:rsidRDefault="00A23B36"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 w:rsidR="001F26D7" w:rsidRDefault="00A23B36"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>、对教材的处理上，不能较好的对教材进行整合，缺乏自我创新、自我风格。</w:t>
            </w:r>
          </w:p>
          <w:p w:rsidR="001F26D7" w:rsidRDefault="00A23B36">
            <w:pPr>
              <w:spacing w:line="360" w:lineRule="exact"/>
            </w:pPr>
            <w:r>
              <w:t>7</w:t>
            </w:r>
            <w:r>
              <w:rPr>
                <w:rFonts w:hint="eastAsia"/>
              </w:rPr>
              <w:t>、不能有效的将各学科知识进行相关的整合。</w:t>
            </w:r>
          </w:p>
          <w:p w:rsidR="001F26D7" w:rsidRDefault="001F26D7">
            <w:pPr>
              <w:spacing w:line="360" w:lineRule="exact"/>
            </w:pPr>
          </w:p>
        </w:tc>
      </w:tr>
      <w:tr w:rsidR="001F26D7">
        <w:tc>
          <w:tcPr>
            <w:tcW w:w="9069" w:type="dxa"/>
          </w:tcPr>
          <w:p w:rsidR="001F26D7" w:rsidRDefault="00A23B3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1F26D7">
        <w:tc>
          <w:tcPr>
            <w:tcW w:w="9069" w:type="dxa"/>
          </w:tcPr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主观：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、教师自身的观念。</w:t>
            </w:r>
          </w:p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、教师的学科专业知识基础、教育教学理论水平、教育教学实践能力。</w:t>
            </w:r>
          </w:p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、教师的综合文化素养。</w:t>
            </w:r>
          </w:p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、教学反思。</w:t>
            </w:r>
          </w:p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客观：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、教学基本单位教研组的建设。</w:t>
            </w:r>
          </w:p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、合理有效的教学管理机制。</w:t>
            </w:r>
          </w:p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、和谐互助的团队意识。</w:t>
            </w:r>
            <w:r>
              <w:rPr>
                <w:rFonts w:hint="eastAsia"/>
              </w:rPr>
              <w:t xml:space="preserve"> </w:t>
            </w:r>
          </w:p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、社会因素，包括社会舆论定位、教育政策和家人的支持程度。</w:t>
            </w:r>
          </w:p>
          <w:p w:rsidR="001F26D7" w:rsidRDefault="001F26D7">
            <w:pPr>
              <w:spacing w:line="360" w:lineRule="exact"/>
            </w:pPr>
          </w:p>
        </w:tc>
      </w:tr>
      <w:tr w:rsidR="001F26D7">
        <w:tc>
          <w:tcPr>
            <w:tcW w:w="9069" w:type="dxa"/>
          </w:tcPr>
          <w:p w:rsidR="001F26D7" w:rsidRDefault="00A23B3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1F26D7">
        <w:tc>
          <w:tcPr>
            <w:tcW w:w="9069" w:type="dxa"/>
          </w:tcPr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、学校内领导领导部门的日常检查考评之后能及时反馈情况，帮助自己在下阶段工作中采取有效的措施进行调整。</w:t>
            </w:r>
          </w:p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、安排外出听课的学习机会。</w:t>
            </w:r>
          </w:p>
          <w:p w:rsidR="001F26D7" w:rsidRDefault="001F26D7">
            <w:pPr>
              <w:spacing w:line="360" w:lineRule="exact"/>
            </w:pPr>
          </w:p>
        </w:tc>
      </w:tr>
      <w:tr w:rsidR="001F26D7">
        <w:tc>
          <w:tcPr>
            <w:tcW w:w="9069" w:type="dxa"/>
          </w:tcPr>
          <w:p w:rsidR="001F26D7" w:rsidRDefault="00A23B3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1F26D7">
        <w:trPr>
          <w:trHeight w:val="613"/>
        </w:trPr>
        <w:tc>
          <w:tcPr>
            <w:tcW w:w="9069" w:type="dxa"/>
          </w:tcPr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．在培训中丰富自己</w:t>
            </w:r>
          </w:p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学校为老师创造了良好的学习环境与优质的培训资源，多利用培训、听课的机会，努力向优秀教</w:t>
            </w:r>
            <w:r>
              <w:rPr>
                <w:rFonts w:hint="eastAsia"/>
              </w:rPr>
              <w:lastRenderedPageBreak/>
              <w:t>师学习，不断吸收别人的经验，以丰富自己，使自己的教学方式、方法以及手段有更大的发展和成功。</w:t>
            </w:r>
          </w:p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．在学习中充实自己</w:t>
            </w:r>
          </w:p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因为读书是实现教师自我“充电”的最佳途径，注意自身理论水平和专业基础知识的提高。</w:t>
            </w:r>
          </w:p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．在反思中提升自己</w:t>
            </w:r>
          </w:p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 w:rsidR="001F26D7" w:rsidRDefault="00A23B36">
            <w:pPr>
              <w:spacing w:line="3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．在实践中磨练自己</w:t>
            </w:r>
          </w:p>
          <w:p w:rsidR="001F26D7" w:rsidRDefault="00A23B3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</w:t>
            </w:r>
            <w:r>
              <w:rPr>
                <w:rFonts w:hint="eastAsia"/>
              </w:rPr>
              <w:t>示范课、发表一篇教学论文。</w:t>
            </w:r>
          </w:p>
          <w:p w:rsidR="001F26D7" w:rsidRDefault="001F26D7">
            <w:pPr>
              <w:spacing w:line="360" w:lineRule="exact"/>
              <w:rPr>
                <w:sz w:val="24"/>
              </w:rPr>
            </w:pPr>
          </w:p>
          <w:p w:rsidR="001F26D7" w:rsidRDefault="001F26D7">
            <w:pPr>
              <w:spacing w:line="360" w:lineRule="exact"/>
              <w:rPr>
                <w:sz w:val="24"/>
              </w:rPr>
            </w:pPr>
          </w:p>
        </w:tc>
      </w:tr>
    </w:tbl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1F26D7">
      <w:pPr>
        <w:spacing w:line="400" w:lineRule="exact"/>
        <w:rPr>
          <w:b/>
          <w:sz w:val="28"/>
          <w:szCs w:val="28"/>
        </w:rPr>
      </w:pPr>
    </w:p>
    <w:p w:rsidR="001F26D7" w:rsidRDefault="00A23B3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48"/>
        <w:gridCol w:w="3827"/>
        <w:gridCol w:w="2838"/>
      </w:tblGrid>
      <w:tr w:rsidR="001F26D7">
        <w:trPr>
          <w:jc w:val="center"/>
        </w:trPr>
        <w:tc>
          <w:tcPr>
            <w:tcW w:w="9081" w:type="dxa"/>
            <w:gridSpan w:val="4"/>
          </w:tcPr>
          <w:p w:rsidR="001F26D7" w:rsidRDefault="00A23B36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b/>
                <w:sz w:val="24"/>
                <w:u w:val="single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</w:t>
            </w:r>
          </w:p>
          <w:p w:rsidR="001F26D7" w:rsidRDefault="00A23B3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1F26D7" w:rsidRDefault="00A23B3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1F26D7" w:rsidRDefault="00A23B3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1F26D7" w:rsidRDefault="00A23B3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1F26D7">
        <w:trPr>
          <w:jc w:val="center"/>
        </w:trPr>
        <w:tc>
          <w:tcPr>
            <w:tcW w:w="9081" w:type="dxa"/>
            <w:gridSpan w:val="4"/>
          </w:tcPr>
          <w:p w:rsidR="001F26D7" w:rsidRDefault="00A23B3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1F26D7">
        <w:trPr>
          <w:jc w:val="center"/>
        </w:trPr>
        <w:tc>
          <w:tcPr>
            <w:tcW w:w="468" w:type="dxa"/>
          </w:tcPr>
          <w:p w:rsidR="001F26D7" w:rsidRDefault="00A23B3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1948" w:type="dxa"/>
          </w:tcPr>
          <w:p w:rsidR="001F26D7" w:rsidRDefault="00A23B36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3827" w:type="dxa"/>
          </w:tcPr>
          <w:p w:rsidR="001F26D7" w:rsidRDefault="00A23B36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</w:tcPr>
          <w:p w:rsidR="001F26D7" w:rsidRDefault="00A23B3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1F26D7">
        <w:trPr>
          <w:trHeight w:val="1874"/>
          <w:jc w:val="center"/>
        </w:trPr>
        <w:tc>
          <w:tcPr>
            <w:tcW w:w="468" w:type="dxa"/>
            <w:vAlign w:val="center"/>
          </w:tcPr>
          <w:p w:rsidR="001F26D7" w:rsidRDefault="00A23B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1F26D7" w:rsidRDefault="00A23B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1F26D7" w:rsidRDefault="00A23B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:rsidR="001F26D7" w:rsidRDefault="00A23B3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管理好班级</w:t>
            </w:r>
          </w:p>
        </w:tc>
        <w:tc>
          <w:tcPr>
            <w:tcW w:w="3827" w:type="dxa"/>
            <w:vAlign w:val="center"/>
          </w:tcPr>
          <w:p w:rsidR="001F26D7" w:rsidRDefault="00A23B36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、认真备课、上课。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、认真对待学生的作业。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、积极听课。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、虚心请教其他老师。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、不断提升自我素养。</w:t>
            </w:r>
            <w:r>
              <w:rPr>
                <w:rFonts w:hint="eastAsia"/>
              </w:rPr>
              <w:t xml:space="preserve">  6</w:t>
            </w:r>
            <w:r>
              <w:rPr>
                <w:rFonts w:hint="eastAsia"/>
              </w:rPr>
              <w:t>、承担学校工作。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、关心学生。</w:t>
            </w:r>
          </w:p>
        </w:tc>
        <w:tc>
          <w:tcPr>
            <w:tcW w:w="2838" w:type="dxa"/>
            <w:vAlign w:val="center"/>
          </w:tcPr>
          <w:p w:rsidR="001F26D7" w:rsidRDefault="00A23B36" w:rsidP="00604E1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积极</w:t>
            </w:r>
            <w:r>
              <w:rPr>
                <w:rFonts w:ascii="宋体" w:hAnsi="宋体" w:hint="eastAsia"/>
                <w:color w:val="000000"/>
                <w:sz w:val="24"/>
              </w:rPr>
              <w:t>参与组内项目活动，负责</w:t>
            </w:r>
            <w:r>
              <w:rPr>
                <w:rFonts w:ascii="宋体" w:hAnsi="宋体" w:hint="eastAsia"/>
                <w:color w:val="000000"/>
                <w:sz w:val="24"/>
              </w:rPr>
              <w:t>评课。</w:t>
            </w:r>
          </w:p>
        </w:tc>
      </w:tr>
      <w:tr w:rsidR="001F26D7">
        <w:trPr>
          <w:trHeight w:val="2645"/>
          <w:jc w:val="center"/>
        </w:trPr>
        <w:tc>
          <w:tcPr>
            <w:tcW w:w="468" w:type="dxa"/>
            <w:vAlign w:val="center"/>
          </w:tcPr>
          <w:p w:rsidR="001F26D7" w:rsidRDefault="00A23B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1F26D7" w:rsidRDefault="00A23B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1F26D7" w:rsidRDefault="00A23B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:rsidR="001F26D7" w:rsidRDefault="00A23B3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校级公开课</w:t>
            </w:r>
          </w:p>
        </w:tc>
        <w:tc>
          <w:tcPr>
            <w:tcW w:w="3827" w:type="dxa"/>
            <w:vAlign w:val="center"/>
          </w:tcPr>
          <w:p w:rsidR="001F26D7" w:rsidRDefault="00A23B36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、用心备课、上课。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、学科课堂技能是立足讲台的关键，要善于在教育教学实践中发现问题、分析问题，总结经验。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、用心听课：在听学校优秀教师课的前提下，向周边学校优秀教师学习，进行各种教育教学培训进修。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、继续在各方面虚心请教其他老师。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、继续抓紧时间自学：除了阅读经典教育文学名著外，还可通过阅读优秀教师的优秀教案，教育家的学术论文来提高目己的理论水平。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、积极承担学校的各项工作，锻炼自己的能力。</w:t>
            </w:r>
          </w:p>
          <w:p w:rsidR="001F26D7" w:rsidRDefault="001F26D7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2838" w:type="dxa"/>
          </w:tcPr>
          <w:p w:rsidR="001F26D7" w:rsidRDefault="001F26D7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:rsidR="001F26D7" w:rsidRDefault="001F26D7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:rsidR="001F26D7" w:rsidRDefault="001F26D7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:rsidR="001F26D7" w:rsidRDefault="001F26D7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:rsidR="001F26D7" w:rsidRDefault="001F26D7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:rsidR="001F26D7" w:rsidRDefault="001F26D7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:rsidR="001F26D7" w:rsidRDefault="001F26D7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:rsidR="001F26D7" w:rsidRDefault="00A23B36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多写文稿与组内教师交流探讨</w:t>
            </w:r>
          </w:p>
        </w:tc>
      </w:tr>
      <w:tr w:rsidR="001F26D7">
        <w:trPr>
          <w:trHeight w:val="2445"/>
          <w:jc w:val="center"/>
        </w:trPr>
        <w:tc>
          <w:tcPr>
            <w:tcW w:w="468" w:type="dxa"/>
            <w:vAlign w:val="center"/>
          </w:tcPr>
          <w:p w:rsidR="001F26D7" w:rsidRDefault="00A23B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1F26D7" w:rsidRDefault="00A23B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1F26D7" w:rsidRDefault="00A23B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:rsidR="001F26D7" w:rsidRDefault="00604E1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</w:tc>
        <w:tc>
          <w:tcPr>
            <w:tcW w:w="3827" w:type="dxa"/>
            <w:vAlign w:val="center"/>
          </w:tcPr>
          <w:p w:rsidR="001F26D7" w:rsidRDefault="00A23B36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、加强自身师德修养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、在保证课堂有效性的前提下，课中有准备地将某种理论应用到课堂中，观察学生的反应，课后做好总结工作。</w:t>
            </w: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、继续保持自学以及虚心请教他人的习惯。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通过观课评课</w:t>
            </w:r>
            <w:proofErr w:type="gramEnd"/>
            <w:r>
              <w:rPr>
                <w:rFonts w:hint="eastAsia"/>
              </w:rPr>
              <w:t>，汇总其创新，为确立自己教学风格做指导，发挥优势。</w:t>
            </w:r>
          </w:p>
          <w:p w:rsidR="001F26D7" w:rsidRDefault="00A23B36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、积极完成学校任务，为学校提出有建设性的意见。</w:t>
            </w:r>
          </w:p>
          <w:p w:rsidR="001F26D7" w:rsidRDefault="00A23B36">
            <w:pPr>
              <w:spacing w:line="30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、关爱学生，通过开展活动适当为学生减压。</w:t>
            </w:r>
          </w:p>
          <w:p w:rsidR="001F26D7" w:rsidRDefault="001F26D7">
            <w:pPr>
              <w:spacing w:line="300" w:lineRule="exact"/>
            </w:pPr>
          </w:p>
        </w:tc>
        <w:tc>
          <w:tcPr>
            <w:tcW w:w="2838" w:type="dxa"/>
            <w:vAlign w:val="center"/>
          </w:tcPr>
          <w:p w:rsidR="001F26D7" w:rsidRDefault="00A23B3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:rsidR="001F26D7" w:rsidRDefault="001F26D7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:rsidR="001F26D7" w:rsidRDefault="001F26D7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:rsidR="001F26D7" w:rsidRDefault="001F26D7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:rsidR="001F26D7" w:rsidRDefault="00A23B36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202</w:t>
      </w:r>
      <w:r>
        <w:rPr>
          <w:rFonts w:ascii="黑体" w:eastAsia="黑体" w:hAnsi="黑体" w:cs="黑体" w:hint="eastAsia"/>
          <w:b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sz w:val="28"/>
          <w:szCs w:val="28"/>
        </w:rPr>
        <w:t>.9-202</w:t>
      </w:r>
      <w:r>
        <w:rPr>
          <w:rFonts w:ascii="黑体" w:eastAsia="黑体" w:hAnsi="黑体" w:cs="黑体" w:hint="eastAsia"/>
          <w:b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sz w:val="28"/>
          <w:szCs w:val="28"/>
        </w:rPr>
        <w:t>.6</w:t>
      </w:r>
      <w:r>
        <w:rPr>
          <w:rFonts w:ascii="黑体" w:eastAsia="黑体" w:hAnsi="黑体" w:cs="黑体" w:hint="eastAsia"/>
          <w:b/>
          <w:sz w:val="28"/>
          <w:szCs w:val="28"/>
        </w:rPr>
        <w:t>个人成长计划</w:t>
      </w:r>
    </w:p>
    <w:tbl>
      <w:tblPr>
        <w:tblW w:w="9075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F26D7">
        <w:tc>
          <w:tcPr>
            <w:tcW w:w="9075" w:type="dxa"/>
          </w:tcPr>
          <w:p w:rsidR="001F26D7" w:rsidRDefault="00A23B3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1F26D7">
        <w:tc>
          <w:tcPr>
            <w:tcW w:w="9075" w:type="dxa"/>
          </w:tcPr>
          <w:p w:rsidR="001F26D7" w:rsidRDefault="00A23B3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1F26D7">
        <w:trPr>
          <w:trHeight w:val="274"/>
        </w:trPr>
        <w:tc>
          <w:tcPr>
            <w:tcW w:w="9075" w:type="dxa"/>
          </w:tcPr>
          <w:p w:rsidR="001F26D7" w:rsidRDefault="00A23B36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阅读教育类书籍，</w:t>
            </w:r>
            <w:r>
              <w:rPr>
                <w:rFonts w:hint="eastAsia"/>
              </w:rPr>
              <w:t>等丰富自己的知识储备，</w:t>
            </w:r>
            <w:proofErr w:type="gramStart"/>
            <w:r>
              <w:rPr>
                <w:rFonts w:hint="eastAsia"/>
              </w:rPr>
              <w:t>随时写</w:t>
            </w:r>
            <w:proofErr w:type="gramEnd"/>
            <w:r>
              <w:rPr>
                <w:rFonts w:hint="eastAsia"/>
              </w:rPr>
              <w:t>教学随笔，记录下体会和收获。</w:t>
            </w:r>
          </w:p>
          <w:p w:rsidR="001F26D7" w:rsidRDefault="00A23B36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、积极参加教师继续教育学习和各类教研活动。</w:t>
            </w:r>
          </w:p>
          <w:p w:rsidR="001F26D7" w:rsidRDefault="001F26D7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1F26D7">
        <w:tc>
          <w:tcPr>
            <w:tcW w:w="9075" w:type="dxa"/>
          </w:tcPr>
          <w:p w:rsidR="001F26D7" w:rsidRDefault="00A23B3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1F26D7">
        <w:tc>
          <w:tcPr>
            <w:tcW w:w="9075" w:type="dxa"/>
          </w:tcPr>
          <w:p w:rsidR="001F26D7" w:rsidRDefault="00A23B36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 w:rsidR="001F26D7" w:rsidRDefault="00A23B36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、完成</w:t>
            </w:r>
            <w:r>
              <w:t>教育类论文一篇。</w:t>
            </w:r>
          </w:p>
          <w:p w:rsidR="001F26D7" w:rsidRDefault="001F26D7">
            <w:pPr>
              <w:spacing w:line="300" w:lineRule="exact"/>
            </w:pPr>
          </w:p>
        </w:tc>
      </w:tr>
      <w:tr w:rsidR="001F26D7">
        <w:tc>
          <w:tcPr>
            <w:tcW w:w="9075" w:type="dxa"/>
          </w:tcPr>
          <w:p w:rsidR="001F26D7" w:rsidRDefault="00A23B3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1F26D7">
        <w:trPr>
          <w:trHeight w:val="475"/>
        </w:trPr>
        <w:tc>
          <w:tcPr>
            <w:tcW w:w="9075" w:type="dxa"/>
          </w:tcPr>
          <w:p w:rsidR="001F26D7" w:rsidRDefault="00A23B36">
            <w:pPr>
              <w:spacing w:line="300" w:lineRule="exact"/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:rsidR="001F26D7">
        <w:tc>
          <w:tcPr>
            <w:tcW w:w="9075" w:type="dxa"/>
          </w:tcPr>
          <w:p w:rsidR="001F26D7" w:rsidRDefault="00A23B3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1F26D7">
        <w:trPr>
          <w:trHeight w:val="828"/>
        </w:trPr>
        <w:tc>
          <w:tcPr>
            <w:tcW w:w="9075" w:type="dxa"/>
          </w:tcPr>
          <w:p w:rsidR="001F26D7" w:rsidRDefault="00A23B36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．研读课标</w:t>
            </w:r>
          </w:p>
          <w:p w:rsidR="001F26D7" w:rsidRDefault="00A23B36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研读《</w:t>
            </w:r>
            <w:r>
              <w:t>语文</w:t>
            </w:r>
            <w:r>
              <w:rPr>
                <w:rFonts w:hint="eastAsia"/>
              </w:rPr>
              <w:t>课程标准》中各阶段目标要求，以便准确把握各学</w:t>
            </w:r>
            <w:proofErr w:type="gramStart"/>
            <w:r>
              <w:rPr>
                <w:rFonts w:hint="eastAsia"/>
              </w:rPr>
              <w:t>段教学</w:t>
            </w:r>
            <w:proofErr w:type="gramEnd"/>
            <w:r>
              <w:rPr>
                <w:rFonts w:hint="eastAsia"/>
              </w:rPr>
              <w:t>目标。</w:t>
            </w:r>
          </w:p>
          <w:p w:rsidR="001F26D7" w:rsidRDefault="00A23B36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．钻研教材</w:t>
            </w:r>
          </w:p>
          <w:p w:rsidR="001F26D7" w:rsidRDefault="00A23B36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:rsidR="001F26D7" w:rsidRDefault="00A23B36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．课堂教学</w:t>
            </w:r>
          </w:p>
          <w:p w:rsidR="001F26D7" w:rsidRDefault="00A23B36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每周定期向师父学习的同时，把师父请进课堂指导，提高自己的教育教学能力。</w:t>
            </w:r>
          </w:p>
          <w:p w:rsidR="001F26D7" w:rsidRDefault="00A23B36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．通过读书丰富内涵　</w:t>
            </w:r>
          </w:p>
          <w:p w:rsidR="001F26D7" w:rsidRDefault="00A23B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ascii="Arial" w:hAnsi="Arial" w:cs="Arial" w:hint="eastAsia"/>
                <w:color w:val="323232"/>
                <w:kern w:val="0"/>
              </w:rPr>
              <w:t xml:space="preserve">　</w:t>
            </w:r>
          </w:p>
        </w:tc>
      </w:tr>
      <w:tr w:rsidR="001F26D7">
        <w:tc>
          <w:tcPr>
            <w:tcW w:w="9075" w:type="dxa"/>
          </w:tcPr>
          <w:p w:rsidR="001F26D7" w:rsidRDefault="00A23B3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1F26D7">
        <w:trPr>
          <w:trHeight w:val="1700"/>
        </w:trPr>
        <w:tc>
          <w:tcPr>
            <w:tcW w:w="9075" w:type="dxa"/>
          </w:tcPr>
          <w:p w:rsidR="001F26D7" w:rsidRDefault="00A23B3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1F26D7" w:rsidRDefault="00A23B3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1F26D7" w:rsidRDefault="00A23B36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1F26D7" w:rsidRDefault="00A23B36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F26D7">
        <w:trPr>
          <w:trHeight w:val="1215"/>
        </w:trPr>
        <w:tc>
          <w:tcPr>
            <w:tcW w:w="9075" w:type="dxa"/>
          </w:tcPr>
          <w:p w:rsidR="001F26D7" w:rsidRDefault="001F26D7">
            <w:pPr>
              <w:spacing w:line="400" w:lineRule="exact"/>
              <w:rPr>
                <w:sz w:val="24"/>
              </w:rPr>
            </w:pPr>
          </w:p>
          <w:p w:rsidR="001F26D7" w:rsidRDefault="00A23B36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:rsidR="001F26D7" w:rsidRDefault="00A23B3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F26D7" w:rsidRDefault="001F26D7">
      <w:pPr>
        <w:spacing w:line="400" w:lineRule="exact"/>
        <w:rPr>
          <w:sz w:val="24"/>
        </w:rPr>
      </w:pPr>
    </w:p>
    <w:p w:rsidR="001F26D7" w:rsidRDefault="001F26D7">
      <w:pPr>
        <w:rPr>
          <w:rFonts w:ascii="宋体" w:hAnsi="宋体"/>
          <w:szCs w:val="21"/>
        </w:rPr>
      </w:pPr>
    </w:p>
    <w:p w:rsidR="001F26D7" w:rsidRDefault="001F26D7">
      <w:pPr>
        <w:rPr>
          <w:szCs w:val="21"/>
        </w:rPr>
      </w:pPr>
    </w:p>
    <w:p w:rsidR="001F26D7" w:rsidRDefault="001F26D7">
      <w:pPr>
        <w:jc w:val="center"/>
        <w:rPr>
          <w:rFonts w:ascii="黑体" w:eastAsia="黑体" w:hAnsi="华文中宋"/>
          <w:b/>
          <w:bCs/>
          <w:sz w:val="28"/>
          <w:szCs w:val="28"/>
        </w:rPr>
      </w:pPr>
    </w:p>
    <w:p w:rsidR="001F26D7" w:rsidRDefault="001F26D7"/>
    <w:sectPr w:rsidR="001F2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36" w:rsidRDefault="00A23B36" w:rsidP="00604E16">
      <w:r>
        <w:separator/>
      </w:r>
    </w:p>
  </w:endnote>
  <w:endnote w:type="continuationSeparator" w:id="0">
    <w:p w:rsidR="00A23B36" w:rsidRDefault="00A23B36" w:rsidP="0060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36" w:rsidRDefault="00A23B36" w:rsidP="00604E16">
      <w:r>
        <w:separator/>
      </w:r>
    </w:p>
  </w:footnote>
  <w:footnote w:type="continuationSeparator" w:id="0">
    <w:p w:rsidR="00A23B36" w:rsidRDefault="00A23B36" w:rsidP="00604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D7"/>
    <w:rsid w:val="001F26D7"/>
    <w:rsid w:val="00604E16"/>
    <w:rsid w:val="00A2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16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16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16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16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1F9B-1BAA-4754-8BA0-FEAFC08A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great idol</dc:creator>
  <cp:lastModifiedBy>ASUS</cp:lastModifiedBy>
  <cp:revision>3</cp:revision>
  <dcterms:created xsi:type="dcterms:W3CDTF">2023-12-12T11:09:00Z</dcterms:created>
  <dcterms:modified xsi:type="dcterms:W3CDTF">2024-12-13T02:52:00Z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4fd8cc9d5f1c488c99bf10de027e2f13_23</vt:lpwstr>
  </property>
</Properties>
</file>