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66DF" w14:textId="77777777" w:rsidR="000844D1" w:rsidRDefault="00CA1669">
      <w:pPr>
        <w:widowControl/>
        <w:tabs>
          <w:tab w:val="left" w:pos="6120"/>
        </w:tabs>
        <w:spacing w:line="360" w:lineRule="exact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主题五：可爱的动物</w:t>
      </w:r>
    </w:p>
    <w:p w14:paraId="62BF2285" w14:textId="70532690" w:rsidR="000844D1" w:rsidRDefault="00CA1669">
      <w:pPr>
        <w:spacing w:line="360" w:lineRule="exact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202</w:t>
      </w:r>
      <w:r w:rsidR="00FD3E3B">
        <w:rPr>
          <w:rFonts w:ascii="楷体" w:eastAsia="楷体" w:hAnsi="楷体" w:hint="eastAsia"/>
          <w:sz w:val="24"/>
        </w:rPr>
        <w:t>4</w:t>
      </w:r>
      <w:r>
        <w:rPr>
          <w:rFonts w:ascii="楷体" w:eastAsia="楷体" w:hAnsi="楷体" w:hint="eastAsia"/>
          <w:sz w:val="24"/>
        </w:rPr>
        <w:t>年</w:t>
      </w:r>
      <w:r w:rsidR="00FD3E3B">
        <w:rPr>
          <w:rFonts w:ascii="楷体" w:eastAsia="楷体" w:hAnsi="楷体" w:hint="eastAsia"/>
          <w:sz w:val="24"/>
        </w:rPr>
        <w:t>12</w:t>
      </w:r>
      <w:r>
        <w:rPr>
          <w:rFonts w:ascii="楷体" w:eastAsia="楷体" w:hAnsi="楷体" w:hint="eastAsia"/>
          <w:sz w:val="24"/>
        </w:rPr>
        <w:t>月</w:t>
      </w:r>
      <w:r w:rsidR="00FD3E3B">
        <w:rPr>
          <w:rFonts w:ascii="楷体" w:eastAsia="楷体" w:hAnsi="楷体" w:hint="eastAsia"/>
          <w:sz w:val="24"/>
        </w:rPr>
        <w:t>2</w:t>
      </w:r>
      <w:r>
        <w:rPr>
          <w:rFonts w:ascii="楷体" w:eastAsia="楷体" w:hAnsi="楷体" w:hint="eastAsia"/>
          <w:sz w:val="24"/>
        </w:rPr>
        <w:t>日——</w:t>
      </w:r>
      <w:r>
        <w:rPr>
          <w:rFonts w:ascii="楷体" w:eastAsia="楷体" w:hAnsi="楷体" w:hint="eastAsia"/>
          <w:sz w:val="24"/>
        </w:rPr>
        <w:t>12</w:t>
      </w:r>
      <w:r>
        <w:rPr>
          <w:rFonts w:ascii="楷体" w:eastAsia="楷体" w:hAnsi="楷体" w:hint="eastAsia"/>
          <w:sz w:val="24"/>
        </w:rPr>
        <w:t>月</w:t>
      </w:r>
      <w:r w:rsidR="00FD3E3B">
        <w:rPr>
          <w:rFonts w:ascii="楷体" w:eastAsia="楷体" w:hAnsi="楷体" w:hint="eastAsia"/>
          <w:sz w:val="24"/>
        </w:rPr>
        <w:t>20</w:t>
      </w:r>
      <w:r>
        <w:rPr>
          <w:rFonts w:ascii="楷体" w:eastAsia="楷体" w:hAnsi="楷体" w:hint="eastAsia"/>
          <w:sz w:val="24"/>
        </w:rPr>
        <w:t>日（三周）</w:t>
      </w:r>
      <w:r>
        <w:rPr>
          <w:rFonts w:ascii="楷体" w:eastAsia="楷体" w:hAnsi="楷体" w:hint="eastAsia"/>
          <w:sz w:val="24"/>
        </w:rPr>
        <w:t xml:space="preserve">   </w:t>
      </w:r>
    </w:p>
    <w:p w14:paraId="5974C08F" w14:textId="77777777" w:rsidR="000844D1" w:rsidRDefault="00CA1669">
      <w:pPr>
        <w:widowControl/>
        <w:tabs>
          <w:tab w:val="left" w:pos="6120"/>
        </w:tabs>
        <w:spacing w:line="360" w:lineRule="exact"/>
        <w:ind w:firstLineChars="196" w:firstLine="413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一、主题思路：</w:t>
      </w:r>
    </w:p>
    <w:p w14:paraId="6F0C1712" w14:textId="29F620B1" w:rsidR="000844D1" w:rsidRPr="00276582" w:rsidRDefault="00276582">
      <w:pPr>
        <w:spacing w:line="360" w:lineRule="exact"/>
        <w:ind w:left="450"/>
        <w:rPr>
          <w:rFonts w:ascii="宋体" w:hAnsi="宋体" w:cs="宋体"/>
          <w:bCs/>
          <w:szCs w:val="21"/>
        </w:rPr>
      </w:pPr>
      <w:r w:rsidRPr="00276582">
        <w:rPr>
          <w:rFonts w:ascii="宋体" w:hAnsi="宋体" w:cs="宋体" w:hint="eastAsia"/>
          <w:bCs/>
          <w:szCs w:val="21"/>
        </w:rPr>
        <w:t>（一）主题来源</w:t>
      </w:r>
    </w:p>
    <w:p w14:paraId="3DDE07AC" w14:textId="30A7C743" w:rsidR="000844D1" w:rsidRDefault="00CA1669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孩子和动物之间，似乎有着天然的联系。从很小的时候起，孩子就喜欢动物，千变万化的动物世界总是能够引起孩子的注意。在自然界中，人与动物的关系是非常亲密的，幼儿与动物之间更是有着不解之缘。动物是人类的好朋友，更是小朋友们成长的伙伴。在日常生活中，孩子们每天都会接触到小动物，有的小朋友家里还饲养了小乌龟、小猫和小狗，在动物园里他们也会看见大象、长颈鹿、小鸟等动物。在与动物的亲密接触中，孩子们享受着与它们互动的乐趣，也让幼儿获取了如何照顾动物、爱护动物的经验</w:t>
      </w:r>
    </w:p>
    <w:p w14:paraId="09D92E53" w14:textId="0A4B5C49" w:rsidR="000844D1" w:rsidRPr="00276582" w:rsidRDefault="00276582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 w:rsidRPr="00276582">
        <w:rPr>
          <w:rFonts w:ascii="宋体" w:hAnsi="宋体" w:cs="宋体" w:hint="eastAsia"/>
          <w:bCs/>
          <w:szCs w:val="21"/>
        </w:rPr>
        <w:t>（二）幼儿经验</w:t>
      </w:r>
    </w:p>
    <w:p w14:paraId="6BD2DBA6" w14:textId="676A8E6E" w:rsidR="000844D1" w:rsidRDefault="00CA1669">
      <w:pPr>
        <w:spacing w:line="360" w:lineRule="exact"/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幼</w:t>
      </w:r>
      <w:r>
        <w:rPr>
          <w:rFonts w:hint="eastAsia"/>
          <w:szCs w:val="21"/>
        </w:rPr>
        <w:t>儿对于动物非常感兴趣，他</w:t>
      </w:r>
      <w:r>
        <w:rPr>
          <w:szCs w:val="21"/>
        </w:rPr>
        <w:t>们</w:t>
      </w:r>
      <w:r>
        <w:rPr>
          <w:rFonts w:hint="eastAsia"/>
          <w:szCs w:val="21"/>
        </w:rPr>
        <w:t>通过游玩动物园、班级自然角、宠物喂养等多种方式了解自然界中各种各样的动物。</w:t>
      </w:r>
      <w:r>
        <w:rPr>
          <w:szCs w:val="21"/>
        </w:rPr>
        <w:t>为了让幼儿更好地</w:t>
      </w:r>
      <w:r>
        <w:rPr>
          <w:rFonts w:hint="eastAsia"/>
          <w:szCs w:val="21"/>
        </w:rPr>
        <w:t>认识动物、</w:t>
      </w:r>
      <w:r>
        <w:rPr>
          <w:szCs w:val="21"/>
        </w:rPr>
        <w:t>了解动物</w:t>
      </w:r>
      <w:r>
        <w:rPr>
          <w:rFonts w:hint="eastAsia"/>
          <w:szCs w:val="21"/>
        </w:rPr>
        <w:t>、</w:t>
      </w:r>
      <w:r>
        <w:rPr>
          <w:szCs w:val="21"/>
        </w:rPr>
        <w:t>爱护动物，</w:t>
      </w:r>
      <w:r>
        <w:rPr>
          <w:rFonts w:ascii="宋体" w:hAnsi="宋体" w:hint="eastAsia"/>
          <w:szCs w:val="21"/>
          <w:lang w:eastAsia="zh-Hans"/>
        </w:rPr>
        <w:t>我们以</w:t>
      </w:r>
      <w:r>
        <w:rPr>
          <w:rFonts w:ascii="宋体" w:hAnsi="宋体"/>
          <w:szCs w:val="21"/>
          <w:lang w:eastAsia="zh-Hans"/>
        </w:rPr>
        <w:t>“</w:t>
      </w:r>
      <w:r>
        <w:rPr>
          <w:rFonts w:ascii="宋体" w:hAnsi="宋体" w:hint="eastAsia"/>
          <w:szCs w:val="21"/>
          <w:lang w:eastAsia="zh-Hans"/>
        </w:rPr>
        <w:t>可爱的动物</w:t>
      </w:r>
      <w:r>
        <w:rPr>
          <w:rFonts w:ascii="宋体" w:hAnsi="宋体"/>
          <w:szCs w:val="21"/>
          <w:lang w:eastAsia="zh-Hans"/>
        </w:rPr>
        <w:t>”</w:t>
      </w:r>
      <w:r>
        <w:rPr>
          <w:rFonts w:ascii="宋体" w:hAnsi="宋体" w:hint="eastAsia"/>
          <w:szCs w:val="21"/>
          <w:lang w:eastAsia="zh-Hans"/>
        </w:rPr>
        <w:t>为</w:t>
      </w:r>
      <w:r>
        <w:rPr>
          <w:rFonts w:ascii="宋体" w:hAnsi="宋体" w:hint="eastAsia"/>
          <w:szCs w:val="21"/>
        </w:rPr>
        <w:t>切入点</w:t>
      </w:r>
      <w:r>
        <w:rPr>
          <w:rFonts w:ascii="宋体" w:hAnsi="宋体" w:hint="eastAsia"/>
          <w:szCs w:val="21"/>
          <w:lang w:eastAsia="zh-Hans"/>
        </w:rPr>
        <w:t>，从幼儿熟悉并喜爱的动物开始，</w:t>
      </w:r>
      <w:r>
        <w:rPr>
          <w:rFonts w:ascii="宋体" w:hAnsi="宋体" w:hint="eastAsia"/>
          <w:szCs w:val="21"/>
        </w:rPr>
        <w:t>根据动物们不同的生活环境进行分类，</w:t>
      </w:r>
      <w:r>
        <w:rPr>
          <w:rFonts w:ascii="宋体" w:hAnsi="宋体" w:hint="eastAsia"/>
          <w:szCs w:val="21"/>
          <w:lang w:eastAsia="zh-Hans"/>
        </w:rPr>
        <w:t>通过故事、儿歌、游戏</w:t>
      </w:r>
      <w:r>
        <w:rPr>
          <w:rFonts w:ascii="宋体" w:hAnsi="宋体" w:hint="eastAsia"/>
          <w:szCs w:val="21"/>
        </w:rPr>
        <w:t>、手工</w:t>
      </w:r>
      <w:r>
        <w:rPr>
          <w:rFonts w:ascii="宋体" w:hAnsi="宋体" w:hint="eastAsia"/>
          <w:szCs w:val="21"/>
          <w:lang w:eastAsia="zh-Hans"/>
        </w:rPr>
        <w:t>等</w:t>
      </w:r>
      <w:r>
        <w:rPr>
          <w:rFonts w:ascii="宋体" w:hAnsi="宋体" w:hint="eastAsia"/>
          <w:szCs w:val="21"/>
        </w:rPr>
        <w:t>多</w:t>
      </w:r>
      <w:r>
        <w:rPr>
          <w:rFonts w:ascii="宋体" w:hAnsi="宋体" w:hint="eastAsia"/>
          <w:szCs w:val="21"/>
          <w:lang w:eastAsia="zh-Hans"/>
        </w:rPr>
        <w:t>种不同的活动</w:t>
      </w:r>
      <w:r>
        <w:rPr>
          <w:rFonts w:ascii="宋体" w:hAnsi="宋体" w:hint="eastAsia"/>
          <w:szCs w:val="21"/>
        </w:rPr>
        <w:t>形式</w:t>
      </w:r>
      <w:r>
        <w:rPr>
          <w:rFonts w:ascii="宋体" w:hAnsi="宋体" w:hint="eastAsia"/>
          <w:szCs w:val="21"/>
          <w:lang w:eastAsia="zh-Hans"/>
        </w:rPr>
        <w:t>，来</w:t>
      </w:r>
      <w:r>
        <w:rPr>
          <w:rFonts w:ascii="宋体" w:hAnsi="宋体" w:hint="eastAsia"/>
          <w:szCs w:val="21"/>
        </w:rPr>
        <w:t>激发</w:t>
      </w:r>
      <w:r>
        <w:rPr>
          <w:rFonts w:ascii="宋体" w:hAnsi="宋体" w:hint="eastAsia"/>
          <w:szCs w:val="21"/>
          <w:lang w:eastAsia="zh-Hans"/>
        </w:rPr>
        <w:t>幼儿对动物的探索愿望，进而引导他们用丰富</w:t>
      </w:r>
      <w:r>
        <w:rPr>
          <w:rFonts w:ascii="宋体" w:hAnsi="宋体" w:hint="eastAsia"/>
          <w:szCs w:val="21"/>
        </w:rPr>
        <w:t>多样</w:t>
      </w:r>
      <w:r>
        <w:rPr>
          <w:rFonts w:ascii="宋体" w:hAnsi="宋体" w:hint="eastAsia"/>
          <w:szCs w:val="21"/>
          <w:lang w:eastAsia="zh-Hans"/>
        </w:rPr>
        <w:t>的方式了解和获得有关动物的更多的信息。</w:t>
      </w:r>
      <w:r>
        <w:rPr>
          <w:rFonts w:ascii="宋体" w:hAnsi="宋体" w:hint="eastAsia"/>
          <w:szCs w:val="21"/>
        </w:rPr>
        <w:t>与此同时，</w:t>
      </w:r>
      <w:r>
        <w:rPr>
          <w:rFonts w:ascii="宋体" w:hAnsi="宋体" w:hint="eastAsia"/>
          <w:lang w:eastAsia="zh-Hans"/>
        </w:rPr>
        <w:t>我们还将通过画作的欣赏，激发幼儿创作的动机，通过平面的、立体的作品展现幼儿的学习成果。</w:t>
      </w:r>
      <w:r>
        <w:rPr>
          <w:rFonts w:ascii="宋体" w:hAnsi="宋体" w:hint="eastAsia"/>
          <w:szCs w:val="21"/>
        </w:rPr>
        <w:t>让</w:t>
      </w:r>
      <w:r>
        <w:rPr>
          <w:rFonts w:ascii="宋体" w:hAnsi="宋体" w:hint="eastAsia"/>
          <w:szCs w:val="21"/>
          <w:lang w:eastAsia="zh-Hans"/>
        </w:rPr>
        <w:t>我们和幼儿一起经历愉快的、惊奇的、好玩的</w:t>
      </w:r>
      <w:r>
        <w:rPr>
          <w:rFonts w:ascii="宋体" w:hAnsi="宋体" w:hint="eastAsia"/>
          <w:szCs w:val="21"/>
          <w:lang w:eastAsia="zh-Hans"/>
        </w:rPr>
        <w:t>动物王国之旅！</w:t>
      </w:r>
    </w:p>
    <w:p w14:paraId="3AE4E2FE" w14:textId="77777777" w:rsidR="000844D1" w:rsidRDefault="00CA1669">
      <w:pPr>
        <w:widowControl/>
        <w:spacing w:line="360" w:lineRule="exact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szCs w:val="21"/>
        </w:rPr>
        <w:t>二、主题目标：</w:t>
      </w:r>
    </w:p>
    <w:p w14:paraId="79E509CE" w14:textId="08D577DF" w:rsidR="000844D1" w:rsidRDefault="00CA1669">
      <w:pPr>
        <w:spacing w:line="360" w:lineRule="exact"/>
        <w:ind w:firstLineChars="200" w:firstLine="420"/>
        <w:rPr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了解常见动物的名称、</w:t>
      </w:r>
      <w:r>
        <w:rPr>
          <w:rFonts w:ascii="宋体" w:hAnsi="宋体"/>
          <w:szCs w:val="21"/>
        </w:rPr>
        <w:t>特征和生活习性</w:t>
      </w:r>
      <w:r w:rsidR="00661D20">
        <w:rPr>
          <w:rFonts w:ascii="宋体" w:hAnsi="宋体" w:hint="eastAsia"/>
          <w:szCs w:val="21"/>
        </w:rPr>
        <w:t>，感知</w:t>
      </w:r>
      <w:r w:rsidR="009B54A2">
        <w:rPr>
          <w:rFonts w:ascii="宋体" w:hAnsi="宋体" w:hint="eastAsia"/>
          <w:szCs w:val="21"/>
        </w:rPr>
        <w:t>动物的多样性</w:t>
      </w:r>
      <w:r>
        <w:rPr>
          <w:rFonts w:ascii="宋体" w:hAnsi="宋体" w:hint="eastAsia"/>
          <w:szCs w:val="21"/>
        </w:rPr>
        <w:t>。</w:t>
      </w:r>
    </w:p>
    <w:p w14:paraId="62B61460" w14:textId="06412A2F" w:rsidR="000844D1" w:rsidRDefault="00CA1669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szCs w:val="21"/>
        </w:rPr>
        <w:t>乐意</w:t>
      </w:r>
      <w:r>
        <w:rPr>
          <w:rFonts w:ascii="宋体" w:hAnsi="宋体"/>
          <w:szCs w:val="21"/>
        </w:rPr>
        <w:t>了解和探索动物</w:t>
      </w:r>
      <w:r>
        <w:rPr>
          <w:rFonts w:ascii="宋体" w:hAnsi="宋体" w:hint="eastAsia"/>
          <w:szCs w:val="21"/>
        </w:rPr>
        <w:t>，并能</w:t>
      </w:r>
      <w:r>
        <w:rPr>
          <w:szCs w:val="21"/>
        </w:rPr>
        <w:t>用多种方式表达自己对小动物的喜欢。</w:t>
      </w:r>
    </w:p>
    <w:p w14:paraId="7E38A07B" w14:textId="4C864C52" w:rsidR="000844D1" w:rsidRDefault="00CA1669">
      <w:pPr>
        <w:spacing w:line="360" w:lineRule="exact"/>
        <w:ind w:firstLine="420"/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喜欢接触</w:t>
      </w:r>
      <w:r w:rsidR="00661D20">
        <w:rPr>
          <w:rFonts w:ascii="宋体" w:hAnsi="宋体" w:hint="eastAsia"/>
          <w:szCs w:val="21"/>
        </w:rPr>
        <w:t>动物</w:t>
      </w:r>
      <w:r>
        <w:rPr>
          <w:rFonts w:ascii="宋体" w:hAnsi="宋体" w:hint="eastAsia"/>
          <w:szCs w:val="21"/>
        </w:rPr>
        <w:t>,</w:t>
      </w:r>
      <w:r w:rsidR="00661D20">
        <w:rPr>
          <w:rFonts w:ascii="宋体" w:hAnsi="宋体" w:hint="eastAsia"/>
          <w:szCs w:val="21"/>
        </w:rPr>
        <w:t>经常问一些与动物相关的问题，萌发喜爱和保护动物的情感。</w:t>
      </w:r>
    </w:p>
    <w:p w14:paraId="22100532" w14:textId="3C1ECF5F" w:rsidR="00276582" w:rsidRDefault="00276582">
      <w:pPr>
        <w:spacing w:line="360" w:lineRule="exact"/>
        <w:ind w:firstLine="42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三、主题网络图</w:t>
      </w:r>
    </w:p>
    <w:p w14:paraId="2B312F8A" w14:textId="050650FF" w:rsidR="00FD3E3B" w:rsidRDefault="00482C7A" w:rsidP="008C68EA">
      <w:pPr>
        <w:spacing w:line="360" w:lineRule="exact"/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039F151" wp14:editId="12700501">
            <wp:simplePos x="0" y="0"/>
            <wp:positionH relativeFrom="margin">
              <wp:align>center</wp:align>
            </wp:positionH>
            <wp:positionV relativeFrom="paragraph">
              <wp:posOffset>445770</wp:posOffset>
            </wp:positionV>
            <wp:extent cx="4982210" cy="2954020"/>
            <wp:effectExtent l="0" t="0" r="8890" b="0"/>
            <wp:wrapTopAndBottom/>
            <wp:docPr id="348792854" name="图示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E3B">
        <w:rPr>
          <w:rFonts w:ascii="宋体" w:hAnsi="宋体" w:hint="eastAsia"/>
          <w:kern w:val="1"/>
          <w:szCs w:val="21"/>
        </w:rPr>
        <w:t>（一）</w:t>
      </w:r>
      <w:r w:rsidR="00FD3E3B">
        <w:rPr>
          <w:rFonts w:hint="eastAsia"/>
        </w:rPr>
        <w:t>开展前线索图</w:t>
      </w:r>
    </w:p>
    <w:p w14:paraId="00FF5A4A" w14:textId="590407ED" w:rsidR="008C68EA" w:rsidRDefault="008C68EA" w:rsidP="008C68EA">
      <w:pPr>
        <w:spacing w:line="360" w:lineRule="exact"/>
        <w:ind w:firstLine="420"/>
      </w:pPr>
    </w:p>
    <w:p w14:paraId="4483F2D6" w14:textId="4FA262C1" w:rsidR="00FD3E3B" w:rsidRDefault="00FD3E3B" w:rsidP="00FD3E3B">
      <w:pPr>
        <w:spacing w:line="360" w:lineRule="exact"/>
        <w:ind w:firstLine="420"/>
      </w:pPr>
      <w:r>
        <w:rPr>
          <w:rFonts w:hint="eastAsia"/>
        </w:rPr>
        <w:t>（二）开展后线索图</w:t>
      </w:r>
    </w:p>
    <w:p w14:paraId="18F98120" w14:textId="4DE5A666" w:rsidR="00FD3E3B" w:rsidRDefault="00FD3E3B" w:rsidP="00FD3E3B"/>
    <w:sectPr w:rsidR="00FD3E3B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4365" w14:textId="77777777" w:rsidR="00CA1669" w:rsidRDefault="00CA1669" w:rsidP="00867724">
      <w:r>
        <w:separator/>
      </w:r>
    </w:p>
  </w:endnote>
  <w:endnote w:type="continuationSeparator" w:id="0">
    <w:p w14:paraId="19192E92" w14:textId="77777777" w:rsidR="00CA1669" w:rsidRDefault="00CA1669" w:rsidP="0086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FD95" w14:textId="77777777" w:rsidR="00CA1669" w:rsidRDefault="00CA1669" w:rsidP="00867724">
      <w:r>
        <w:separator/>
      </w:r>
    </w:p>
  </w:footnote>
  <w:footnote w:type="continuationSeparator" w:id="0">
    <w:p w14:paraId="20EAB58F" w14:textId="77777777" w:rsidR="00CA1669" w:rsidRDefault="00CA1669" w:rsidP="0086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660CA"/>
    <w:multiLevelType w:val="multilevel"/>
    <w:tmpl w:val="36866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0MDM1NjVmMGExYTgyODgwNzgzNzJmOWNkMDExNTQifQ=="/>
  </w:docVars>
  <w:rsids>
    <w:rsidRoot w:val="44260712"/>
    <w:rsid w:val="44260712"/>
    <w:rsid w:val="A578CDBE"/>
    <w:rsid w:val="ADFED078"/>
    <w:rsid w:val="AF6185E5"/>
    <w:rsid w:val="B7FF8754"/>
    <w:rsid w:val="B8FC5C50"/>
    <w:rsid w:val="BABB7B34"/>
    <w:rsid w:val="BD9CBAD0"/>
    <w:rsid w:val="BE849AE6"/>
    <w:rsid w:val="BEFFC0F3"/>
    <w:rsid w:val="BFFF5321"/>
    <w:rsid w:val="CCF7379A"/>
    <w:rsid w:val="D77FACDB"/>
    <w:rsid w:val="D7FFBA5F"/>
    <w:rsid w:val="D9F57EB2"/>
    <w:rsid w:val="DA776724"/>
    <w:rsid w:val="DDBE9C36"/>
    <w:rsid w:val="DEE7A713"/>
    <w:rsid w:val="DFCEB4BB"/>
    <w:rsid w:val="E0D7316F"/>
    <w:rsid w:val="E3F6540C"/>
    <w:rsid w:val="EACDD0E6"/>
    <w:rsid w:val="EE7F436A"/>
    <w:rsid w:val="EFD7EF45"/>
    <w:rsid w:val="F3EDDB84"/>
    <w:rsid w:val="F73B3D4A"/>
    <w:rsid w:val="F7EF8F25"/>
    <w:rsid w:val="F7F413B0"/>
    <w:rsid w:val="F7F717C2"/>
    <w:rsid w:val="FA1F1CD1"/>
    <w:rsid w:val="FBD1B554"/>
    <w:rsid w:val="FBF78E20"/>
    <w:rsid w:val="FE87D6A7"/>
    <w:rsid w:val="FED31570"/>
    <w:rsid w:val="FEE6548B"/>
    <w:rsid w:val="FEFF68E1"/>
    <w:rsid w:val="FF78C8CE"/>
    <w:rsid w:val="FF7A6213"/>
    <w:rsid w:val="FFBA198A"/>
    <w:rsid w:val="FFDFAA0B"/>
    <w:rsid w:val="FFFE0623"/>
    <w:rsid w:val="000844D1"/>
    <w:rsid w:val="000D20D6"/>
    <w:rsid w:val="002614B1"/>
    <w:rsid w:val="00276582"/>
    <w:rsid w:val="002A673E"/>
    <w:rsid w:val="002E68EB"/>
    <w:rsid w:val="002F48EF"/>
    <w:rsid w:val="003B46F6"/>
    <w:rsid w:val="003E50A4"/>
    <w:rsid w:val="004167CB"/>
    <w:rsid w:val="00482C7A"/>
    <w:rsid w:val="004E306C"/>
    <w:rsid w:val="004E42A0"/>
    <w:rsid w:val="00520B06"/>
    <w:rsid w:val="005947E2"/>
    <w:rsid w:val="00656C2B"/>
    <w:rsid w:val="00661D20"/>
    <w:rsid w:val="006C3F70"/>
    <w:rsid w:val="00713418"/>
    <w:rsid w:val="00774B7B"/>
    <w:rsid w:val="007E2AF5"/>
    <w:rsid w:val="00867724"/>
    <w:rsid w:val="008C68EA"/>
    <w:rsid w:val="009B54A2"/>
    <w:rsid w:val="00A6104D"/>
    <w:rsid w:val="00B314E0"/>
    <w:rsid w:val="00CA1669"/>
    <w:rsid w:val="00DD2281"/>
    <w:rsid w:val="00E22BC7"/>
    <w:rsid w:val="00E462C0"/>
    <w:rsid w:val="00EF2781"/>
    <w:rsid w:val="00FD3E3B"/>
    <w:rsid w:val="00FE701C"/>
    <w:rsid w:val="00FF6CCB"/>
    <w:rsid w:val="033701DF"/>
    <w:rsid w:val="04816C97"/>
    <w:rsid w:val="048D5C02"/>
    <w:rsid w:val="06C2275A"/>
    <w:rsid w:val="072509F5"/>
    <w:rsid w:val="09364C2E"/>
    <w:rsid w:val="0ABF929F"/>
    <w:rsid w:val="0C774C9E"/>
    <w:rsid w:val="0C931AD8"/>
    <w:rsid w:val="0CEC6BB7"/>
    <w:rsid w:val="0D1E3490"/>
    <w:rsid w:val="0EBBAE9A"/>
    <w:rsid w:val="0EEF50B9"/>
    <w:rsid w:val="11055443"/>
    <w:rsid w:val="11FC0687"/>
    <w:rsid w:val="12647126"/>
    <w:rsid w:val="12FB6FE8"/>
    <w:rsid w:val="140D22A8"/>
    <w:rsid w:val="14720225"/>
    <w:rsid w:val="14F6CDA5"/>
    <w:rsid w:val="18910E95"/>
    <w:rsid w:val="1AA263DC"/>
    <w:rsid w:val="1BEA1282"/>
    <w:rsid w:val="1CED2093"/>
    <w:rsid w:val="1F4D2419"/>
    <w:rsid w:val="1FF783FC"/>
    <w:rsid w:val="20361F52"/>
    <w:rsid w:val="226145C1"/>
    <w:rsid w:val="23F36CB0"/>
    <w:rsid w:val="242500D9"/>
    <w:rsid w:val="24D6159E"/>
    <w:rsid w:val="25243F0A"/>
    <w:rsid w:val="25D7B865"/>
    <w:rsid w:val="2688265B"/>
    <w:rsid w:val="27DFDF48"/>
    <w:rsid w:val="28D93D8C"/>
    <w:rsid w:val="291071F5"/>
    <w:rsid w:val="2A6A53BC"/>
    <w:rsid w:val="2BCE7FDF"/>
    <w:rsid w:val="2BD4611D"/>
    <w:rsid w:val="2CDE677D"/>
    <w:rsid w:val="31D55A3C"/>
    <w:rsid w:val="31D80187"/>
    <w:rsid w:val="32222E32"/>
    <w:rsid w:val="32B9647E"/>
    <w:rsid w:val="33776FE5"/>
    <w:rsid w:val="3464083E"/>
    <w:rsid w:val="35995C10"/>
    <w:rsid w:val="37041678"/>
    <w:rsid w:val="383D52EF"/>
    <w:rsid w:val="38E83D47"/>
    <w:rsid w:val="3A1A6AE5"/>
    <w:rsid w:val="3ADC526C"/>
    <w:rsid w:val="3B2013FF"/>
    <w:rsid w:val="3E991D78"/>
    <w:rsid w:val="3EC4109B"/>
    <w:rsid w:val="3F4041AB"/>
    <w:rsid w:val="3F75273B"/>
    <w:rsid w:val="3FB11C9A"/>
    <w:rsid w:val="3FB31132"/>
    <w:rsid w:val="3FFE0CF3"/>
    <w:rsid w:val="41A50A65"/>
    <w:rsid w:val="44260712"/>
    <w:rsid w:val="46C428C1"/>
    <w:rsid w:val="479D22E3"/>
    <w:rsid w:val="484A1286"/>
    <w:rsid w:val="4A3B2A7A"/>
    <w:rsid w:val="4A747197"/>
    <w:rsid w:val="4AA63812"/>
    <w:rsid w:val="4C3C2A30"/>
    <w:rsid w:val="4CAA1A53"/>
    <w:rsid w:val="4E6879C7"/>
    <w:rsid w:val="4F4A4948"/>
    <w:rsid w:val="4FFF13C6"/>
    <w:rsid w:val="5281543F"/>
    <w:rsid w:val="53103B33"/>
    <w:rsid w:val="53FF9E5A"/>
    <w:rsid w:val="54AF3AB7"/>
    <w:rsid w:val="54BA3C10"/>
    <w:rsid w:val="55BF695F"/>
    <w:rsid w:val="55E5729C"/>
    <w:rsid w:val="567D153C"/>
    <w:rsid w:val="56FFB4DA"/>
    <w:rsid w:val="57B7E375"/>
    <w:rsid w:val="57EF38C2"/>
    <w:rsid w:val="5BFE4019"/>
    <w:rsid w:val="5D6FE389"/>
    <w:rsid w:val="5DFB3B0C"/>
    <w:rsid w:val="5E7E2976"/>
    <w:rsid w:val="5EEFBA65"/>
    <w:rsid w:val="5F7D100F"/>
    <w:rsid w:val="5FE1C0CB"/>
    <w:rsid w:val="607753E8"/>
    <w:rsid w:val="6098593E"/>
    <w:rsid w:val="65B73567"/>
    <w:rsid w:val="67056C1F"/>
    <w:rsid w:val="670F6306"/>
    <w:rsid w:val="67D9E3BF"/>
    <w:rsid w:val="67DB0BE2"/>
    <w:rsid w:val="67E7B6A9"/>
    <w:rsid w:val="68F93BE6"/>
    <w:rsid w:val="69000195"/>
    <w:rsid w:val="69165A58"/>
    <w:rsid w:val="6A4977D4"/>
    <w:rsid w:val="6B5A4093"/>
    <w:rsid w:val="6CA41383"/>
    <w:rsid w:val="6FB93952"/>
    <w:rsid w:val="707A1D54"/>
    <w:rsid w:val="7118303B"/>
    <w:rsid w:val="73A44DC7"/>
    <w:rsid w:val="76676633"/>
    <w:rsid w:val="76C00A07"/>
    <w:rsid w:val="77C74F11"/>
    <w:rsid w:val="77CFF60A"/>
    <w:rsid w:val="77FB786C"/>
    <w:rsid w:val="7999634C"/>
    <w:rsid w:val="7AC75AD0"/>
    <w:rsid w:val="7B242D7F"/>
    <w:rsid w:val="7B3D4870"/>
    <w:rsid w:val="7D5735F0"/>
    <w:rsid w:val="7D5DF443"/>
    <w:rsid w:val="7DE6922A"/>
    <w:rsid w:val="7EF70BA6"/>
    <w:rsid w:val="7FA1D416"/>
    <w:rsid w:val="7FD76B81"/>
    <w:rsid w:val="7FDCCC1C"/>
    <w:rsid w:val="7FFFF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E38950"/>
  <w15:docId w15:val="{4F67DF2C-F818-4C6B-88F9-A803D9A8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Pr>
      <w:i/>
      <w:iCs/>
    </w:rPr>
  </w:style>
  <w:style w:type="paragraph" w:customStyle="1" w:styleId="Heading2">
    <w:name w:val="Heading2"/>
    <w:basedOn w:val="a"/>
    <w:next w:val="a"/>
    <w:qFormat/>
    <w:pPr>
      <w:spacing w:line="600" w:lineRule="exact"/>
      <w:ind w:firstLineChars="200" w:firstLine="720"/>
      <w:textAlignment w:val="baseline"/>
    </w:pPr>
    <w:rPr>
      <w:rFonts w:ascii="Courier New" w:eastAsia="楷体_GB2312" w:hAnsi="Courier New"/>
      <w:b/>
      <w:color w:val="000000"/>
      <w:sz w:val="32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a6">
    <w:name w:val="header"/>
    <w:basedOn w:val="a"/>
    <w:link w:val="a7"/>
    <w:rsid w:val="008677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67724"/>
    <w:rPr>
      <w:kern w:val="2"/>
      <w:sz w:val="18"/>
      <w:szCs w:val="18"/>
    </w:rPr>
  </w:style>
  <w:style w:type="paragraph" w:styleId="a8">
    <w:name w:val="footer"/>
    <w:basedOn w:val="a"/>
    <w:link w:val="a9"/>
    <w:rsid w:val="00867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677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4EDE2D-1D66-4C63-B25F-AFE9E36B7F0C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CN" altLang="en-US"/>
        </a:p>
      </dgm:t>
    </dgm:pt>
    <dgm:pt modelId="{E5A095C7-53DF-415D-8C67-356F54324D85}">
      <dgm:prSet phldrT="[文本]" custT="1"/>
      <dgm:spPr/>
      <dgm:t>
        <a:bodyPr/>
        <a:lstStyle/>
        <a:p>
          <a:r>
            <a:rPr lang="zh-CN" altLang="en-US" sz="1600"/>
            <a:t>可爱的动物</a:t>
          </a:r>
        </a:p>
      </dgm:t>
    </dgm:pt>
    <dgm:pt modelId="{93191019-FC04-4820-95E6-6C4A153B95E1}" type="parTrans" cxnId="{5AB7FFBF-2A7F-41D7-BAF1-8E261B3D242E}">
      <dgm:prSet/>
      <dgm:spPr/>
      <dgm:t>
        <a:bodyPr/>
        <a:lstStyle/>
        <a:p>
          <a:endParaRPr lang="zh-CN" altLang="en-US"/>
        </a:p>
      </dgm:t>
    </dgm:pt>
    <dgm:pt modelId="{A003C9CC-455F-4E9D-83E9-F585CEDF0E6A}" type="sibTrans" cxnId="{5AB7FFBF-2A7F-41D7-BAF1-8E261B3D242E}">
      <dgm:prSet/>
      <dgm:spPr/>
      <dgm:t>
        <a:bodyPr/>
        <a:lstStyle/>
        <a:p>
          <a:endParaRPr lang="zh-CN" altLang="en-US"/>
        </a:p>
      </dgm:t>
    </dgm:pt>
    <dgm:pt modelId="{322AAEAC-D247-4114-8C23-2E9138E31800}">
      <dgm:prSet phldrT="[文本]" custT="1"/>
      <dgm:spPr/>
      <dgm:t>
        <a:bodyPr/>
        <a:lstStyle/>
        <a:p>
          <a:r>
            <a:rPr lang="zh-CN" altLang="en-US" sz="1200"/>
            <a:t>我知道的动物</a:t>
          </a:r>
        </a:p>
      </dgm:t>
    </dgm:pt>
    <dgm:pt modelId="{10FC951F-C040-42C3-825C-70FA14577B0B}" type="parTrans" cxnId="{06375CED-1D32-405E-93E9-29AAC593EB5B}">
      <dgm:prSet/>
      <dgm:spPr/>
      <dgm:t>
        <a:bodyPr/>
        <a:lstStyle/>
        <a:p>
          <a:endParaRPr lang="zh-CN" altLang="en-US"/>
        </a:p>
      </dgm:t>
    </dgm:pt>
    <dgm:pt modelId="{6358869F-C884-42CF-AD87-75FAFCF2E82A}" type="sibTrans" cxnId="{06375CED-1D32-405E-93E9-29AAC593EB5B}">
      <dgm:prSet/>
      <dgm:spPr/>
      <dgm:t>
        <a:bodyPr/>
        <a:lstStyle/>
        <a:p>
          <a:endParaRPr lang="zh-CN" altLang="en-US"/>
        </a:p>
      </dgm:t>
    </dgm:pt>
    <dgm:pt modelId="{4068D899-8CD7-4BDA-8311-6326B87DBE45}">
      <dgm:prSet phldrT="[文本]" custT="1"/>
      <dgm:spPr/>
      <dgm:t>
        <a:bodyPr/>
        <a:lstStyle/>
        <a:p>
          <a:r>
            <a:rPr lang="zh-CN" altLang="en-US" sz="1200"/>
            <a:t>动物的秘密</a:t>
          </a:r>
        </a:p>
      </dgm:t>
    </dgm:pt>
    <dgm:pt modelId="{7A90A22D-855A-4E80-8DEF-0320C6D62392}" type="parTrans" cxnId="{0A9C5235-D059-4CB4-9975-BF9F21B82049}">
      <dgm:prSet/>
      <dgm:spPr/>
      <dgm:t>
        <a:bodyPr/>
        <a:lstStyle/>
        <a:p>
          <a:endParaRPr lang="zh-CN" altLang="en-US"/>
        </a:p>
      </dgm:t>
    </dgm:pt>
    <dgm:pt modelId="{472217F0-7A36-4D4C-AAE4-AE45F7F5B356}" type="sibTrans" cxnId="{0A9C5235-D059-4CB4-9975-BF9F21B82049}">
      <dgm:prSet/>
      <dgm:spPr/>
      <dgm:t>
        <a:bodyPr/>
        <a:lstStyle/>
        <a:p>
          <a:endParaRPr lang="zh-CN" altLang="en-US"/>
        </a:p>
      </dgm:t>
    </dgm:pt>
    <dgm:pt modelId="{804AF026-DC57-401B-A903-008BE5473796}">
      <dgm:prSet phldrT="[文本]" custT="1"/>
      <dgm:spPr/>
      <dgm:t>
        <a:bodyPr/>
        <a:lstStyle/>
        <a:p>
          <a:r>
            <a:rPr lang="zh-CN" altLang="en-US" sz="1200"/>
            <a:t>我和动物做朋友</a:t>
          </a:r>
        </a:p>
      </dgm:t>
    </dgm:pt>
    <dgm:pt modelId="{9DA97BE4-B0EF-4E70-825B-2930B24B16EC}" type="parTrans" cxnId="{DB11DF78-0469-4F31-9ED4-EDC491F89989}">
      <dgm:prSet/>
      <dgm:spPr/>
      <dgm:t>
        <a:bodyPr/>
        <a:lstStyle/>
        <a:p>
          <a:endParaRPr lang="zh-CN" altLang="en-US"/>
        </a:p>
      </dgm:t>
    </dgm:pt>
    <dgm:pt modelId="{3664A35D-FAD6-4DDC-9825-4D02DECB9849}" type="sibTrans" cxnId="{DB11DF78-0469-4F31-9ED4-EDC491F89989}">
      <dgm:prSet/>
      <dgm:spPr/>
      <dgm:t>
        <a:bodyPr/>
        <a:lstStyle/>
        <a:p>
          <a:endParaRPr lang="zh-CN" altLang="en-US"/>
        </a:p>
      </dgm:t>
    </dgm:pt>
    <dgm:pt modelId="{18541571-5B3F-4EE0-AAE2-FA9E65BEE2D5}">
      <dgm:prSet custT="1"/>
      <dgm:spPr/>
      <dgm:t>
        <a:bodyPr/>
        <a:lstStyle/>
        <a:p>
          <a:r>
            <a:rPr lang="zh-CN" altLang="en-US" sz="1000"/>
            <a:t>外形特征</a:t>
          </a:r>
        </a:p>
      </dgm:t>
    </dgm:pt>
    <dgm:pt modelId="{D6E1A087-BCDE-4EE6-A796-BD8DBA36DA36}" type="parTrans" cxnId="{AB28DD24-57BB-4068-85B5-D15C6DFA54D1}">
      <dgm:prSet/>
      <dgm:spPr/>
      <dgm:t>
        <a:bodyPr/>
        <a:lstStyle/>
        <a:p>
          <a:endParaRPr lang="zh-CN" altLang="en-US"/>
        </a:p>
      </dgm:t>
    </dgm:pt>
    <dgm:pt modelId="{5D7C40D9-1501-4620-86BC-4470C8CEA5DD}" type="sibTrans" cxnId="{AB28DD24-57BB-4068-85B5-D15C6DFA54D1}">
      <dgm:prSet/>
      <dgm:spPr/>
      <dgm:t>
        <a:bodyPr/>
        <a:lstStyle/>
        <a:p>
          <a:endParaRPr lang="zh-CN" altLang="en-US"/>
        </a:p>
      </dgm:t>
    </dgm:pt>
    <dgm:pt modelId="{E2645283-7E7C-4CA7-84D0-76F09E8090F7}">
      <dgm:prSet custT="1"/>
      <dgm:spPr/>
      <dgm:t>
        <a:bodyPr/>
        <a:lstStyle/>
        <a:p>
          <a:r>
            <a:rPr lang="zh-CN" altLang="en-US" sz="1000"/>
            <a:t>生活习性</a:t>
          </a:r>
        </a:p>
      </dgm:t>
    </dgm:pt>
    <dgm:pt modelId="{4B8CD3B9-3937-4FDE-ABC8-1A9200F728D6}" type="parTrans" cxnId="{4B11D726-3A0E-470F-AD9D-F5D04555B479}">
      <dgm:prSet/>
      <dgm:spPr/>
      <dgm:t>
        <a:bodyPr/>
        <a:lstStyle/>
        <a:p>
          <a:endParaRPr lang="zh-CN" altLang="en-US"/>
        </a:p>
      </dgm:t>
    </dgm:pt>
    <dgm:pt modelId="{00ECBA40-2819-4B58-B95A-F0DA52EDF7EA}" type="sibTrans" cxnId="{4B11D726-3A0E-470F-AD9D-F5D04555B479}">
      <dgm:prSet/>
      <dgm:spPr/>
      <dgm:t>
        <a:bodyPr/>
        <a:lstStyle/>
        <a:p>
          <a:endParaRPr lang="zh-CN" altLang="en-US"/>
        </a:p>
      </dgm:t>
    </dgm:pt>
    <dgm:pt modelId="{2BA8156C-C760-4F3B-BA4B-AE29804AE40C}">
      <dgm:prSet custT="1"/>
      <dgm:spPr/>
      <dgm:t>
        <a:bodyPr/>
        <a:lstStyle/>
        <a:p>
          <a:r>
            <a:rPr lang="zh-CN" altLang="en-US" sz="1000"/>
            <a:t>与人类之间的关系</a:t>
          </a:r>
        </a:p>
      </dgm:t>
    </dgm:pt>
    <dgm:pt modelId="{47824612-8854-4584-87F4-ABF0201381A1}" type="parTrans" cxnId="{86C1ABEC-187A-43F4-A702-AC47219DC30A}">
      <dgm:prSet/>
      <dgm:spPr/>
      <dgm:t>
        <a:bodyPr/>
        <a:lstStyle/>
        <a:p>
          <a:endParaRPr lang="zh-CN" altLang="en-US"/>
        </a:p>
      </dgm:t>
    </dgm:pt>
    <dgm:pt modelId="{D3896145-5E05-432D-ABF4-C39A8B4BD27B}" type="sibTrans" cxnId="{86C1ABEC-187A-43F4-A702-AC47219DC30A}">
      <dgm:prSet/>
      <dgm:spPr/>
      <dgm:t>
        <a:bodyPr/>
        <a:lstStyle/>
        <a:p>
          <a:endParaRPr lang="zh-CN" altLang="en-US"/>
        </a:p>
      </dgm:t>
    </dgm:pt>
    <dgm:pt modelId="{C62FB3FE-3BBE-4693-8F37-D68F849339DB}">
      <dgm:prSet custT="1"/>
      <dgm:spPr/>
      <dgm:t>
        <a:bodyPr/>
        <a:lstStyle/>
        <a:p>
          <a:r>
            <a:rPr lang="zh-CN" altLang="en-US" sz="1000"/>
            <a:t>唱一唱</a:t>
          </a:r>
        </a:p>
      </dgm:t>
    </dgm:pt>
    <dgm:pt modelId="{AB93A026-5A1E-4D57-9E7C-E1FE763D5396}" type="parTrans" cxnId="{F835D49D-F3B3-40B5-BBFA-30A919F9B162}">
      <dgm:prSet/>
      <dgm:spPr/>
      <dgm:t>
        <a:bodyPr/>
        <a:lstStyle/>
        <a:p>
          <a:endParaRPr lang="zh-CN" altLang="en-US"/>
        </a:p>
      </dgm:t>
    </dgm:pt>
    <dgm:pt modelId="{60E62B94-AC32-4228-8411-DD8DCAC80DD7}" type="sibTrans" cxnId="{F835D49D-F3B3-40B5-BBFA-30A919F9B162}">
      <dgm:prSet/>
      <dgm:spPr/>
      <dgm:t>
        <a:bodyPr/>
        <a:lstStyle/>
        <a:p>
          <a:endParaRPr lang="zh-CN" altLang="en-US"/>
        </a:p>
      </dgm:t>
    </dgm:pt>
    <dgm:pt modelId="{B7EA8DA0-E2CA-4C1D-AD3D-C257869E6801}">
      <dgm:prSet custT="1"/>
      <dgm:spPr/>
      <dgm:t>
        <a:bodyPr/>
        <a:lstStyle/>
        <a:p>
          <a:r>
            <a:rPr lang="zh-CN" altLang="en-US" sz="1000"/>
            <a:t>做一做</a:t>
          </a:r>
        </a:p>
      </dgm:t>
    </dgm:pt>
    <dgm:pt modelId="{B2494055-C1AB-45FA-90AF-F9357B3B78F5}" type="parTrans" cxnId="{273F5AA4-80A6-4C78-AD08-973507A0A3D0}">
      <dgm:prSet/>
      <dgm:spPr/>
      <dgm:t>
        <a:bodyPr/>
        <a:lstStyle/>
        <a:p>
          <a:endParaRPr lang="zh-CN" altLang="en-US"/>
        </a:p>
      </dgm:t>
    </dgm:pt>
    <dgm:pt modelId="{355FDA03-821A-4A11-BFA7-72FF488E27C5}" type="sibTrans" cxnId="{273F5AA4-80A6-4C78-AD08-973507A0A3D0}">
      <dgm:prSet/>
      <dgm:spPr/>
      <dgm:t>
        <a:bodyPr/>
        <a:lstStyle/>
        <a:p>
          <a:endParaRPr lang="zh-CN" altLang="en-US"/>
        </a:p>
      </dgm:t>
    </dgm:pt>
    <dgm:pt modelId="{125C1157-A130-4F54-BCF8-0280B8315733}" type="pres">
      <dgm:prSet presAssocID="{274EDE2D-1D66-4C63-B25F-AFE9E36B7F0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D79E8A-79D0-4EE3-B9CC-4E138D66591D}" type="pres">
      <dgm:prSet presAssocID="{E5A095C7-53DF-415D-8C67-356F54324D85}" presName="hierRoot1" presStyleCnt="0">
        <dgm:presLayoutVars>
          <dgm:hierBranch val="init"/>
        </dgm:presLayoutVars>
      </dgm:prSet>
      <dgm:spPr/>
    </dgm:pt>
    <dgm:pt modelId="{DEE96FE2-2FFA-44DF-A483-634359D66994}" type="pres">
      <dgm:prSet presAssocID="{E5A095C7-53DF-415D-8C67-356F54324D85}" presName="rootComposite1" presStyleCnt="0"/>
      <dgm:spPr/>
    </dgm:pt>
    <dgm:pt modelId="{42807342-D965-4348-BE28-212CE454C4B3}" type="pres">
      <dgm:prSet presAssocID="{E5A095C7-53DF-415D-8C67-356F54324D85}" presName="rootText1" presStyleLbl="node0" presStyleIdx="0" presStyleCnt="1" custScaleX="133605">
        <dgm:presLayoutVars>
          <dgm:chPref val="3"/>
        </dgm:presLayoutVars>
      </dgm:prSet>
      <dgm:spPr/>
    </dgm:pt>
    <dgm:pt modelId="{6E4CBF4A-EADC-4D94-8A72-76ABD493979E}" type="pres">
      <dgm:prSet presAssocID="{E5A095C7-53DF-415D-8C67-356F54324D85}" presName="rootConnector1" presStyleLbl="node1" presStyleIdx="0" presStyleCnt="0"/>
      <dgm:spPr/>
    </dgm:pt>
    <dgm:pt modelId="{24BB3172-2110-4266-A9F8-55192C8BDFA3}" type="pres">
      <dgm:prSet presAssocID="{E5A095C7-53DF-415D-8C67-356F54324D85}" presName="hierChild2" presStyleCnt="0"/>
      <dgm:spPr/>
    </dgm:pt>
    <dgm:pt modelId="{87386EFC-E383-4810-9AA6-1ACE163DB83D}" type="pres">
      <dgm:prSet presAssocID="{10FC951F-C040-42C3-825C-70FA14577B0B}" presName="Name37" presStyleLbl="parChTrans1D2" presStyleIdx="0" presStyleCnt="3"/>
      <dgm:spPr/>
    </dgm:pt>
    <dgm:pt modelId="{F100DCD6-BE1A-417B-B17A-8109F1AC649C}" type="pres">
      <dgm:prSet presAssocID="{322AAEAC-D247-4114-8C23-2E9138E31800}" presName="hierRoot2" presStyleCnt="0">
        <dgm:presLayoutVars>
          <dgm:hierBranch/>
        </dgm:presLayoutVars>
      </dgm:prSet>
      <dgm:spPr/>
    </dgm:pt>
    <dgm:pt modelId="{FA0F03DB-6FB7-42B3-B4E3-23D35529214B}" type="pres">
      <dgm:prSet presAssocID="{322AAEAC-D247-4114-8C23-2E9138E31800}" presName="rootComposite" presStyleCnt="0"/>
      <dgm:spPr/>
    </dgm:pt>
    <dgm:pt modelId="{A509D096-9278-4CDA-97BD-B5D19D462943}" type="pres">
      <dgm:prSet presAssocID="{322AAEAC-D247-4114-8C23-2E9138E31800}" presName="rootText" presStyleLbl="node2" presStyleIdx="0" presStyleCnt="3" custScaleX="113297">
        <dgm:presLayoutVars>
          <dgm:chPref val="3"/>
        </dgm:presLayoutVars>
      </dgm:prSet>
      <dgm:spPr/>
    </dgm:pt>
    <dgm:pt modelId="{D7A4D455-C8B9-4E78-BDC5-97BD01DBDB4A}" type="pres">
      <dgm:prSet presAssocID="{322AAEAC-D247-4114-8C23-2E9138E31800}" presName="rootConnector" presStyleLbl="node2" presStyleIdx="0" presStyleCnt="3"/>
      <dgm:spPr/>
    </dgm:pt>
    <dgm:pt modelId="{0439C854-2CCB-46E8-9D56-CC2B05404985}" type="pres">
      <dgm:prSet presAssocID="{322AAEAC-D247-4114-8C23-2E9138E31800}" presName="hierChild4" presStyleCnt="0"/>
      <dgm:spPr/>
    </dgm:pt>
    <dgm:pt modelId="{A76F459E-086F-4265-927A-D69965547134}" type="pres">
      <dgm:prSet presAssocID="{D6E1A087-BCDE-4EE6-A796-BD8DBA36DA36}" presName="Name35" presStyleLbl="parChTrans1D3" presStyleIdx="0" presStyleCnt="5"/>
      <dgm:spPr/>
    </dgm:pt>
    <dgm:pt modelId="{977EC9B7-D458-43B4-920A-BDF6A08A590C}" type="pres">
      <dgm:prSet presAssocID="{18541571-5B3F-4EE0-AAE2-FA9E65BEE2D5}" presName="hierRoot2" presStyleCnt="0">
        <dgm:presLayoutVars>
          <dgm:hierBranch val="l"/>
        </dgm:presLayoutVars>
      </dgm:prSet>
      <dgm:spPr/>
    </dgm:pt>
    <dgm:pt modelId="{6225987E-1398-42CA-AE7C-0EB3627D472D}" type="pres">
      <dgm:prSet presAssocID="{18541571-5B3F-4EE0-AAE2-FA9E65BEE2D5}" presName="rootComposite" presStyleCnt="0"/>
      <dgm:spPr/>
    </dgm:pt>
    <dgm:pt modelId="{4A3EE409-5176-4BB0-A7FE-0BD2104192F3}" type="pres">
      <dgm:prSet presAssocID="{18541571-5B3F-4EE0-AAE2-FA9E65BEE2D5}" presName="rootText" presStyleLbl="node3" presStyleIdx="0" presStyleCnt="5" custScaleX="63241" custScaleY="59115">
        <dgm:presLayoutVars>
          <dgm:chPref val="3"/>
        </dgm:presLayoutVars>
      </dgm:prSet>
      <dgm:spPr/>
    </dgm:pt>
    <dgm:pt modelId="{E48C04D8-7BFE-49C5-990C-84867674F89E}" type="pres">
      <dgm:prSet presAssocID="{18541571-5B3F-4EE0-AAE2-FA9E65BEE2D5}" presName="rootConnector" presStyleLbl="node3" presStyleIdx="0" presStyleCnt="5"/>
      <dgm:spPr/>
    </dgm:pt>
    <dgm:pt modelId="{57F4A1E6-F316-4E23-83DE-12C4014F47E1}" type="pres">
      <dgm:prSet presAssocID="{18541571-5B3F-4EE0-AAE2-FA9E65BEE2D5}" presName="hierChild4" presStyleCnt="0"/>
      <dgm:spPr/>
    </dgm:pt>
    <dgm:pt modelId="{D5153586-27A4-4EC9-AD97-7724D627F5CF}" type="pres">
      <dgm:prSet presAssocID="{18541571-5B3F-4EE0-AAE2-FA9E65BEE2D5}" presName="hierChild5" presStyleCnt="0"/>
      <dgm:spPr/>
    </dgm:pt>
    <dgm:pt modelId="{97AD58B1-63A8-4B35-BBD5-9598EB0B4536}" type="pres">
      <dgm:prSet presAssocID="{4B8CD3B9-3937-4FDE-ABC8-1A9200F728D6}" presName="Name35" presStyleLbl="parChTrans1D3" presStyleIdx="1" presStyleCnt="5"/>
      <dgm:spPr/>
    </dgm:pt>
    <dgm:pt modelId="{C167AEB7-025F-4A92-8DCA-CB4427FCF6C1}" type="pres">
      <dgm:prSet presAssocID="{E2645283-7E7C-4CA7-84D0-76F09E8090F7}" presName="hierRoot2" presStyleCnt="0">
        <dgm:presLayoutVars>
          <dgm:hierBranch val="init"/>
        </dgm:presLayoutVars>
      </dgm:prSet>
      <dgm:spPr/>
    </dgm:pt>
    <dgm:pt modelId="{63BA900D-9782-4778-A5C3-D011574F3747}" type="pres">
      <dgm:prSet presAssocID="{E2645283-7E7C-4CA7-84D0-76F09E8090F7}" presName="rootComposite" presStyleCnt="0"/>
      <dgm:spPr/>
    </dgm:pt>
    <dgm:pt modelId="{DCFB2DBF-382D-4D56-89ED-0E6B1F5B3BF8}" type="pres">
      <dgm:prSet presAssocID="{E2645283-7E7C-4CA7-84D0-76F09E8090F7}" presName="rootText" presStyleLbl="node3" presStyleIdx="1" presStyleCnt="5" custScaleX="63241" custScaleY="59115">
        <dgm:presLayoutVars>
          <dgm:chPref val="3"/>
        </dgm:presLayoutVars>
      </dgm:prSet>
      <dgm:spPr/>
    </dgm:pt>
    <dgm:pt modelId="{119896DF-B11C-4893-8243-CBE530DED04C}" type="pres">
      <dgm:prSet presAssocID="{E2645283-7E7C-4CA7-84D0-76F09E8090F7}" presName="rootConnector" presStyleLbl="node3" presStyleIdx="1" presStyleCnt="5"/>
      <dgm:spPr/>
    </dgm:pt>
    <dgm:pt modelId="{D6DB3CC0-860E-417A-8520-FE822F28195E}" type="pres">
      <dgm:prSet presAssocID="{E2645283-7E7C-4CA7-84D0-76F09E8090F7}" presName="hierChild4" presStyleCnt="0"/>
      <dgm:spPr/>
    </dgm:pt>
    <dgm:pt modelId="{4D565C8B-DE4D-4FEE-827B-4A4557C09F4A}" type="pres">
      <dgm:prSet presAssocID="{E2645283-7E7C-4CA7-84D0-76F09E8090F7}" presName="hierChild5" presStyleCnt="0"/>
      <dgm:spPr/>
    </dgm:pt>
    <dgm:pt modelId="{86FFE5A0-1BFD-4370-A2D9-59F1D0405635}" type="pres">
      <dgm:prSet presAssocID="{47824612-8854-4584-87F4-ABF0201381A1}" presName="Name35" presStyleLbl="parChTrans1D3" presStyleIdx="2" presStyleCnt="5"/>
      <dgm:spPr/>
    </dgm:pt>
    <dgm:pt modelId="{B82C73C8-00E2-4126-ADFC-B30F0ABA861C}" type="pres">
      <dgm:prSet presAssocID="{2BA8156C-C760-4F3B-BA4B-AE29804AE40C}" presName="hierRoot2" presStyleCnt="0">
        <dgm:presLayoutVars>
          <dgm:hierBranch val="init"/>
        </dgm:presLayoutVars>
      </dgm:prSet>
      <dgm:spPr/>
    </dgm:pt>
    <dgm:pt modelId="{0D59AA9B-7744-47EB-88FC-C14EC8BD8A7A}" type="pres">
      <dgm:prSet presAssocID="{2BA8156C-C760-4F3B-BA4B-AE29804AE40C}" presName="rootComposite" presStyleCnt="0"/>
      <dgm:spPr/>
    </dgm:pt>
    <dgm:pt modelId="{75D93DD7-88A3-4CBA-928A-5540A74EA81F}" type="pres">
      <dgm:prSet presAssocID="{2BA8156C-C760-4F3B-BA4B-AE29804AE40C}" presName="rootText" presStyleLbl="node3" presStyleIdx="2" presStyleCnt="5" custScaleX="74394" custScaleY="59115">
        <dgm:presLayoutVars>
          <dgm:chPref val="3"/>
        </dgm:presLayoutVars>
      </dgm:prSet>
      <dgm:spPr/>
    </dgm:pt>
    <dgm:pt modelId="{B01DAA00-E189-4E8A-9121-6D55032F891C}" type="pres">
      <dgm:prSet presAssocID="{2BA8156C-C760-4F3B-BA4B-AE29804AE40C}" presName="rootConnector" presStyleLbl="node3" presStyleIdx="2" presStyleCnt="5"/>
      <dgm:spPr/>
    </dgm:pt>
    <dgm:pt modelId="{860EC6F6-D98D-4050-9A2C-2A2B6D509C0F}" type="pres">
      <dgm:prSet presAssocID="{2BA8156C-C760-4F3B-BA4B-AE29804AE40C}" presName="hierChild4" presStyleCnt="0"/>
      <dgm:spPr/>
    </dgm:pt>
    <dgm:pt modelId="{027FFE9F-97C4-4AAC-9D87-12570F6CC12E}" type="pres">
      <dgm:prSet presAssocID="{2BA8156C-C760-4F3B-BA4B-AE29804AE40C}" presName="hierChild5" presStyleCnt="0"/>
      <dgm:spPr/>
    </dgm:pt>
    <dgm:pt modelId="{87B8DDB6-B05B-484C-8B60-32A7FF7C15E8}" type="pres">
      <dgm:prSet presAssocID="{322AAEAC-D247-4114-8C23-2E9138E31800}" presName="hierChild5" presStyleCnt="0"/>
      <dgm:spPr/>
    </dgm:pt>
    <dgm:pt modelId="{6B75EDF9-EFA6-4754-A10C-6DB675AA9E16}" type="pres">
      <dgm:prSet presAssocID="{7A90A22D-855A-4E80-8DEF-0320C6D62392}" presName="Name37" presStyleLbl="parChTrans1D2" presStyleIdx="1" presStyleCnt="3"/>
      <dgm:spPr/>
    </dgm:pt>
    <dgm:pt modelId="{F7B18A2D-99A9-4E95-BF9F-3FB6BE86F22D}" type="pres">
      <dgm:prSet presAssocID="{4068D899-8CD7-4BDA-8311-6326B87DBE45}" presName="hierRoot2" presStyleCnt="0">
        <dgm:presLayoutVars>
          <dgm:hierBranch val="init"/>
        </dgm:presLayoutVars>
      </dgm:prSet>
      <dgm:spPr/>
    </dgm:pt>
    <dgm:pt modelId="{1D3CF2D1-8AB8-4E16-8632-B4D1465AC0D5}" type="pres">
      <dgm:prSet presAssocID="{4068D899-8CD7-4BDA-8311-6326B87DBE45}" presName="rootComposite" presStyleCnt="0"/>
      <dgm:spPr/>
    </dgm:pt>
    <dgm:pt modelId="{21ABD114-CAAF-4238-952E-70ABE2450C06}" type="pres">
      <dgm:prSet presAssocID="{4068D899-8CD7-4BDA-8311-6326B87DBE45}" presName="rootText" presStyleLbl="node2" presStyleIdx="1" presStyleCnt="3">
        <dgm:presLayoutVars>
          <dgm:chPref val="3"/>
        </dgm:presLayoutVars>
      </dgm:prSet>
      <dgm:spPr/>
    </dgm:pt>
    <dgm:pt modelId="{B20BF480-65EB-486C-B83A-089E0F9D3C36}" type="pres">
      <dgm:prSet presAssocID="{4068D899-8CD7-4BDA-8311-6326B87DBE45}" presName="rootConnector" presStyleLbl="node2" presStyleIdx="1" presStyleCnt="3"/>
      <dgm:spPr/>
    </dgm:pt>
    <dgm:pt modelId="{2DEE52E0-5EFA-49F1-B4D0-07E2BD0804F4}" type="pres">
      <dgm:prSet presAssocID="{4068D899-8CD7-4BDA-8311-6326B87DBE45}" presName="hierChild4" presStyleCnt="0"/>
      <dgm:spPr/>
    </dgm:pt>
    <dgm:pt modelId="{B04F17BD-D9A2-457C-A5C0-1234576FA010}" type="pres">
      <dgm:prSet presAssocID="{4068D899-8CD7-4BDA-8311-6326B87DBE45}" presName="hierChild5" presStyleCnt="0"/>
      <dgm:spPr/>
    </dgm:pt>
    <dgm:pt modelId="{0C8002C8-1044-4A19-8EBE-1B3C40782158}" type="pres">
      <dgm:prSet presAssocID="{9DA97BE4-B0EF-4E70-825B-2930B24B16EC}" presName="Name37" presStyleLbl="parChTrans1D2" presStyleIdx="2" presStyleCnt="3"/>
      <dgm:spPr/>
    </dgm:pt>
    <dgm:pt modelId="{93BA8A24-BD35-42C5-AD00-B96EAB71C969}" type="pres">
      <dgm:prSet presAssocID="{804AF026-DC57-401B-A903-008BE5473796}" presName="hierRoot2" presStyleCnt="0">
        <dgm:presLayoutVars>
          <dgm:hierBranch val="init"/>
        </dgm:presLayoutVars>
      </dgm:prSet>
      <dgm:spPr/>
    </dgm:pt>
    <dgm:pt modelId="{13AC7ACF-EEF4-4366-AE85-B682D5D9C7A4}" type="pres">
      <dgm:prSet presAssocID="{804AF026-DC57-401B-A903-008BE5473796}" presName="rootComposite" presStyleCnt="0"/>
      <dgm:spPr/>
    </dgm:pt>
    <dgm:pt modelId="{2FCBB1A3-9489-416A-B684-E96967F857DC}" type="pres">
      <dgm:prSet presAssocID="{804AF026-DC57-401B-A903-008BE5473796}" presName="rootText" presStyleLbl="node2" presStyleIdx="2" presStyleCnt="3" custScaleX="135497">
        <dgm:presLayoutVars>
          <dgm:chPref val="3"/>
        </dgm:presLayoutVars>
      </dgm:prSet>
      <dgm:spPr/>
    </dgm:pt>
    <dgm:pt modelId="{2F49A391-8760-43EC-8F20-00C3EDADE6F1}" type="pres">
      <dgm:prSet presAssocID="{804AF026-DC57-401B-A903-008BE5473796}" presName="rootConnector" presStyleLbl="node2" presStyleIdx="2" presStyleCnt="3"/>
      <dgm:spPr/>
    </dgm:pt>
    <dgm:pt modelId="{1B30E1AB-DB1D-4F8E-85BE-354716D83494}" type="pres">
      <dgm:prSet presAssocID="{804AF026-DC57-401B-A903-008BE5473796}" presName="hierChild4" presStyleCnt="0"/>
      <dgm:spPr/>
    </dgm:pt>
    <dgm:pt modelId="{8EB5469D-818C-43D1-A2CC-E2B5414FA569}" type="pres">
      <dgm:prSet presAssocID="{AB93A026-5A1E-4D57-9E7C-E1FE763D5396}" presName="Name37" presStyleLbl="parChTrans1D3" presStyleIdx="3" presStyleCnt="5"/>
      <dgm:spPr/>
    </dgm:pt>
    <dgm:pt modelId="{5F4B64FB-BD41-49B8-8C02-20501475DD86}" type="pres">
      <dgm:prSet presAssocID="{C62FB3FE-3BBE-4693-8F37-D68F849339DB}" presName="hierRoot2" presStyleCnt="0">
        <dgm:presLayoutVars>
          <dgm:hierBranch val="init"/>
        </dgm:presLayoutVars>
      </dgm:prSet>
      <dgm:spPr/>
    </dgm:pt>
    <dgm:pt modelId="{535356D2-8192-4043-B440-F75B05073336}" type="pres">
      <dgm:prSet presAssocID="{C62FB3FE-3BBE-4693-8F37-D68F849339DB}" presName="rootComposite" presStyleCnt="0"/>
      <dgm:spPr/>
    </dgm:pt>
    <dgm:pt modelId="{3F04D211-B1C6-4000-A2AC-1CAD3E5F204B}" type="pres">
      <dgm:prSet presAssocID="{C62FB3FE-3BBE-4693-8F37-D68F849339DB}" presName="rootText" presStyleLbl="node3" presStyleIdx="3" presStyleCnt="5" custScaleY="59275">
        <dgm:presLayoutVars>
          <dgm:chPref val="3"/>
        </dgm:presLayoutVars>
      </dgm:prSet>
      <dgm:spPr/>
    </dgm:pt>
    <dgm:pt modelId="{2E881A85-32B7-4C34-80D2-851FC8144446}" type="pres">
      <dgm:prSet presAssocID="{C62FB3FE-3BBE-4693-8F37-D68F849339DB}" presName="rootConnector" presStyleLbl="node3" presStyleIdx="3" presStyleCnt="5"/>
      <dgm:spPr/>
    </dgm:pt>
    <dgm:pt modelId="{BCAB783D-108E-42E8-9E7D-B22F2A863725}" type="pres">
      <dgm:prSet presAssocID="{C62FB3FE-3BBE-4693-8F37-D68F849339DB}" presName="hierChild4" presStyleCnt="0"/>
      <dgm:spPr/>
    </dgm:pt>
    <dgm:pt modelId="{E779F9C6-FDAA-4297-BEA7-777C073E4A2E}" type="pres">
      <dgm:prSet presAssocID="{C62FB3FE-3BBE-4693-8F37-D68F849339DB}" presName="hierChild5" presStyleCnt="0"/>
      <dgm:spPr/>
    </dgm:pt>
    <dgm:pt modelId="{9C08713A-E218-4844-A653-2252A4329A8D}" type="pres">
      <dgm:prSet presAssocID="{B2494055-C1AB-45FA-90AF-F9357B3B78F5}" presName="Name37" presStyleLbl="parChTrans1D3" presStyleIdx="4" presStyleCnt="5"/>
      <dgm:spPr/>
    </dgm:pt>
    <dgm:pt modelId="{81767546-C46F-4F79-88CE-B2576C519F87}" type="pres">
      <dgm:prSet presAssocID="{B7EA8DA0-E2CA-4C1D-AD3D-C257869E6801}" presName="hierRoot2" presStyleCnt="0">
        <dgm:presLayoutVars>
          <dgm:hierBranch val="init"/>
        </dgm:presLayoutVars>
      </dgm:prSet>
      <dgm:spPr/>
    </dgm:pt>
    <dgm:pt modelId="{5BBD7FEE-91B9-4140-9DA6-15A4A67FAF51}" type="pres">
      <dgm:prSet presAssocID="{B7EA8DA0-E2CA-4C1D-AD3D-C257869E6801}" presName="rootComposite" presStyleCnt="0"/>
      <dgm:spPr/>
    </dgm:pt>
    <dgm:pt modelId="{8C89A245-0C7F-46B0-977C-3118918F308F}" type="pres">
      <dgm:prSet presAssocID="{B7EA8DA0-E2CA-4C1D-AD3D-C257869E6801}" presName="rootText" presStyleLbl="node3" presStyleIdx="4" presStyleCnt="5" custScaleY="59275">
        <dgm:presLayoutVars>
          <dgm:chPref val="3"/>
        </dgm:presLayoutVars>
      </dgm:prSet>
      <dgm:spPr/>
    </dgm:pt>
    <dgm:pt modelId="{F5140756-1DEA-44BF-BF98-022D39460F31}" type="pres">
      <dgm:prSet presAssocID="{B7EA8DA0-E2CA-4C1D-AD3D-C257869E6801}" presName="rootConnector" presStyleLbl="node3" presStyleIdx="4" presStyleCnt="5"/>
      <dgm:spPr/>
    </dgm:pt>
    <dgm:pt modelId="{E9982739-63FC-49C6-8C6A-BD71C939D2B4}" type="pres">
      <dgm:prSet presAssocID="{B7EA8DA0-E2CA-4C1D-AD3D-C257869E6801}" presName="hierChild4" presStyleCnt="0"/>
      <dgm:spPr/>
    </dgm:pt>
    <dgm:pt modelId="{ED2F2399-EFAA-4646-9934-B5E8B16058FB}" type="pres">
      <dgm:prSet presAssocID="{B7EA8DA0-E2CA-4C1D-AD3D-C257869E6801}" presName="hierChild5" presStyleCnt="0"/>
      <dgm:spPr/>
    </dgm:pt>
    <dgm:pt modelId="{48E51B8A-4966-4EE6-A8F2-46F7A6DB6874}" type="pres">
      <dgm:prSet presAssocID="{804AF026-DC57-401B-A903-008BE5473796}" presName="hierChild5" presStyleCnt="0"/>
      <dgm:spPr/>
    </dgm:pt>
    <dgm:pt modelId="{056BBA76-2F56-4ABB-BB68-BA94569166C1}" type="pres">
      <dgm:prSet presAssocID="{E5A095C7-53DF-415D-8C67-356F54324D85}" presName="hierChild3" presStyleCnt="0"/>
      <dgm:spPr/>
    </dgm:pt>
  </dgm:ptLst>
  <dgm:cxnLst>
    <dgm:cxn modelId="{522C1E1F-F09F-4F8F-A5AF-95798900201F}" type="presOf" srcId="{E5A095C7-53DF-415D-8C67-356F54324D85}" destId="{42807342-D965-4348-BE28-212CE454C4B3}" srcOrd="0" destOrd="0" presId="urn:microsoft.com/office/officeart/2005/8/layout/orgChart1"/>
    <dgm:cxn modelId="{E6E47C22-4C2B-44D0-B8A6-33928D023532}" type="presOf" srcId="{D6E1A087-BCDE-4EE6-A796-BD8DBA36DA36}" destId="{A76F459E-086F-4265-927A-D69965547134}" srcOrd="0" destOrd="0" presId="urn:microsoft.com/office/officeart/2005/8/layout/orgChart1"/>
    <dgm:cxn modelId="{AB28DD24-57BB-4068-85B5-D15C6DFA54D1}" srcId="{322AAEAC-D247-4114-8C23-2E9138E31800}" destId="{18541571-5B3F-4EE0-AAE2-FA9E65BEE2D5}" srcOrd="0" destOrd="0" parTransId="{D6E1A087-BCDE-4EE6-A796-BD8DBA36DA36}" sibTransId="{5D7C40D9-1501-4620-86BC-4470C8CEA5DD}"/>
    <dgm:cxn modelId="{4B11D726-3A0E-470F-AD9D-F5D04555B479}" srcId="{322AAEAC-D247-4114-8C23-2E9138E31800}" destId="{E2645283-7E7C-4CA7-84D0-76F09E8090F7}" srcOrd="1" destOrd="0" parTransId="{4B8CD3B9-3937-4FDE-ABC8-1A9200F728D6}" sibTransId="{00ECBA40-2819-4B58-B95A-F0DA52EDF7EA}"/>
    <dgm:cxn modelId="{B319692B-AE1B-4244-AA75-DDD2F798976B}" type="presOf" srcId="{E5A095C7-53DF-415D-8C67-356F54324D85}" destId="{6E4CBF4A-EADC-4D94-8A72-76ABD493979E}" srcOrd="1" destOrd="0" presId="urn:microsoft.com/office/officeart/2005/8/layout/orgChart1"/>
    <dgm:cxn modelId="{23E5EF2B-9CA1-450B-A566-DB981FA2CFEE}" type="presOf" srcId="{4B8CD3B9-3937-4FDE-ABC8-1A9200F728D6}" destId="{97AD58B1-63A8-4B35-BBD5-9598EB0B4536}" srcOrd="0" destOrd="0" presId="urn:microsoft.com/office/officeart/2005/8/layout/orgChart1"/>
    <dgm:cxn modelId="{0B6A0733-58F2-4EC5-9FD3-DB4C92F45E8E}" type="presOf" srcId="{2BA8156C-C760-4F3B-BA4B-AE29804AE40C}" destId="{B01DAA00-E189-4E8A-9121-6D55032F891C}" srcOrd="1" destOrd="0" presId="urn:microsoft.com/office/officeart/2005/8/layout/orgChart1"/>
    <dgm:cxn modelId="{0A9C5235-D059-4CB4-9975-BF9F21B82049}" srcId="{E5A095C7-53DF-415D-8C67-356F54324D85}" destId="{4068D899-8CD7-4BDA-8311-6326B87DBE45}" srcOrd="1" destOrd="0" parTransId="{7A90A22D-855A-4E80-8DEF-0320C6D62392}" sibTransId="{472217F0-7A36-4D4C-AAE4-AE45F7F5B356}"/>
    <dgm:cxn modelId="{4DD0833A-9DD3-44D2-BCA5-F8B0E73585A9}" type="presOf" srcId="{AB93A026-5A1E-4D57-9E7C-E1FE763D5396}" destId="{8EB5469D-818C-43D1-A2CC-E2B5414FA569}" srcOrd="0" destOrd="0" presId="urn:microsoft.com/office/officeart/2005/8/layout/orgChart1"/>
    <dgm:cxn modelId="{A82E674D-F01B-4CF8-B43F-A7F1A0227F84}" type="presOf" srcId="{C62FB3FE-3BBE-4693-8F37-D68F849339DB}" destId="{3F04D211-B1C6-4000-A2AC-1CAD3E5F204B}" srcOrd="0" destOrd="0" presId="urn:microsoft.com/office/officeart/2005/8/layout/orgChart1"/>
    <dgm:cxn modelId="{847FF775-2F8C-4EFF-8545-BA3FC40E2376}" type="presOf" srcId="{7A90A22D-855A-4E80-8DEF-0320C6D62392}" destId="{6B75EDF9-EFA6-4754-A10C-6DB675AA9E16}" srcOrd="0" destOrd="0" presId="urn:microsoft.com/office/officeart/2005/8/layout/orgChart1"/>
    <dgm:cxn modelId="{715D9578-74AB-47F5-B0EA-627A242F70AF}" type="presOf" srcId="{2BA8156C-C760-4F3B-BA4B-AE29804AE40C}" destId="{75D93DD7-88A3-4CBA-928A-5540A74EA81F}" srcOrd="0" destOrd="0" presId="urn:microsoft.com/office/officeart/2005/8/layout/orgChart1"/>
    <dgm:cxn modelId="{DB11DF78-0469-4F31-9ED4-EDC491F89989}" srcId="{E5A095C7-53DF-415D-8C67-356F54324D85}" destId="{804AF026-DC57-401B-A903-008BE5473796}" srcOrd="2" destOrd="0" parTransId="{9DA97BE4-B0EF-4E70-825B-2930B24B16EC}" sibTransId="{3664A35D-FAD6-4DDC-9825-4D02DECB9849}"/>
    <dgm:cxn modelId="{85951381-0182-4B1A-B78D-76D44F31A192}" type="presOf" srcId="{B2494055-C1AB-45FA-90AF-F9357B3B78F5}" destId="{9C08713A-E218-4844-A653-2252A4329A8D}" srcOrd="0" destOrd="0" presId="urn:microsoft.com/office/officeart/2005/8/layout/orgChart1"/>
    <dgm:cxn modelId="{DBA9E290-9838-437F-B710-4FDF6F62D187}" type="presOf" srcId="{4068D899-8CD7-4BDA-8311-6326B87DBE45}" destId="{B20BF480-65EB-486C-B83A-089E0F9D3C36}" srcOrd="1" destOrd="0" presId="urn:microsoft.com/office/officeart/2005/8/layout/orgChart1"/>
    <dgm:cxn modelId="{CD12C891-1556-43EE-806D-07714EDEF5F0}" type="presOf" srcId="{E2645283-7E7C-4CA7-84D0-76F09E8090F7}" destId="{119896DF-B11C-4893-8243-CBE530DED04C}" srcOrd="1" destOrd="0" presId="urn:microsoft.com/office/officeart/2005/8/layout/orgChart1"/>
    <dgm:cxn modelId="{E4B98293-6042-4613-8981-138A76B34A49}" type="presOf" srcId="{B7EA8DA0-E2CA-4C1D-AD3D-C257869E6801}" destId="{8C89A245-0C7F-46B0-977C-3118918F308F}" srcOrd="0" destOrd="0" presId="urn:microsoft.com/office/officeart/2005/8/layout/orgChart1"/>
    <dgm:cxn modelId="{E4622F95-8C42-4B80-9B76-78B468521AB7}" type="presOf" srcId="{47824612-8854-4584-87F4-ABF0201381A1}" destId="{86FFE5A0-1BFD-4370-A2D9-59F1D0405635}" srcOrd="0" destOrd="0" presId="urn:microsoft.com/office/officeart/2005/8/layout/orgChart1"/>
    <dgm:cxn modelId="{19E1D096-39F2-458A-A88E-3B86BBAA447C}" type="presOf" srcId="{322AAEAC-D247-4114-8C23-2E9138E31800}" destId="{A509D096-9278-4CDA-97BD-B5D19D462943}" srcOrd="0" destOrd="0" presId="urn:microsoft.com/office/officeart/2005/8/layout/orgChart1"/>
    <dgm:cxn modelId="{E621999B-D068-461D-8E6B-1F7A5B72BBF9}" type="presOf" srcId="{274EDE2D-1D66-4C63-B25F-AFE9E36B7F0C}" destId="{125C1157-A130-4F54-BCF8-0280B8315733}" srcOrd="0" destOrd="0" presId="urn:microsoft.com/office/officeart/2005/8/layout/orgChart1"/>
    <dgm:cxn modelId="{F835D49D-F3B3-40B5-BBFA-30A919F9B162}" srcId="{804AF026-DC57-401B-A903-008BE5473796}" destId="{C62FB3FE-3BBE-4693-8F37-D68F849339DB}" srcOrd="0" destOrd="0" parTransId="{AB93A026-5A1E-4D57-9E7C-E1FE763D5396}" sibTransId="{60E62B94-AC32-4228-8411-DD8DCAC80DD7}"/>
    <dgm:cxn modelId="{273F5AA4-80A6-4C78-AD08-973507A0A3D0}" srcId="{804AF026-DC57-401B-A903-008BE5473796}" destId="{B7EA8DA0-E2CA-4C1D-AD3D-C257869E6801}" srcOrd="1" destOrd="0" parTransId="{B2494055-C1AB-45FA-90AF-F9357B3B78F5}" sibTransId="{355FDA03-821A-4A11-BFA7-72FF488E27C5}"/>
    <dgm:cxn modelId="{A64AC7A6-1E4F-4620-BF90-0003B8C1D1B2}" type="presOf" srcId="{9DA97BE4-B0EF-4E70-825B-2930B24B16EC}" destId="{0C8002C8-1044-4A19-8EBE-1B3C40782158}" srcOrd="0" destOrd="0" presId="urn:microsoft.com/office/officeart/2005/8/layout/orgChart1"/>
    <dgm:cxn modelId="{494814A7-251E-4CFA-B92B-3348AA5E7FA7}" type="presOf" srcId="{804AF026-DC57-401B-A903-008BE5473796}" destId="{2F49A391-8760-43EC-8F20-00C3EDADE6F1}" srcOrd="1" destOrd="0" presId="urn:microsoft.com/office/officeart/2005/8/layout/orgChart1"/>
    <dgm:cxn modelId="{A59DE0AF-ED71-4F9C-B93A-161662EFDAF2}" type="presOf" srcId="{4068D899-8CD7-4BDA-8311-6326B87DBE45}" destId="{21ABD114-CAAF-4238-952E-70ABE2450C06}" srcOrd="0" destOrd="0" presId="urn:microsoft.com/office/officeart/2005/8/layout/orgChart1"/>
    <dgm:cxn modelId="{44AF62BC-5CAE-41F2-9400-C209C18C74BA}" type="presOf" srcId="{322AAEAC-D247-4114-8C23-2E9138E31800}" destId="{D7A4D455-C8B9-4E78-BDC5-97BD01DBDB4A}" srcOrd="1" destOrd="0" presId="urn:microsoft.com/office/officeart/2005/8/layout/orgChart1"/>
    <dgm:cxn modelId="{5AB7FFBF-2A7F-41D7-BAF1-8E261B3D242E}" srcId="{274EDE2D-1D66-4C63-B25F-AFE9E36B7F0C}" destId="{E5A095C7-53DF-415D-8C67-356F54324D85}" srcOrd="0" destOrd="0" parTransId="{93191019-FC04-4820-95E6-6C4A153B95E1}" sibTransId="{A003C9CC-455F-4E9D-83E9-F585CEDF0E6A}"/>
    <dgm:cxn modelId="{28D2D0C2-77AD-438E-A2A0-E0E77446B496}" type="presOf" srcId="{C62FB3FE-3BBE-4693-8F37-D68F849339DB}" destId="{2E881A85-32B7-4C34-80D2-851FC8144446}" srcOrd="1" destOrd="0" presId="urn:microsoft.com/office/officeart/2005/8/layout/orgChart1"/>
    <dgm:cxn modelId="{0F8B14D0-C22B-48CE-8373-11845E01258A}" type="presOf" srcId="{E2645283-7E7C-4CA7-84D0-76F09E8090F7}" destId="{DCFB2DBF-382D-4D56-89ED-0E6B1F5B3BF8}" srcOrd="0" destOrd="0" presId="urn:microsoft.com/office/officeart/2005/8/layout/orgChart1"/>
    <dgm:cxn modelId="{D627C5D1-9C61-43D5-8516-46EC25324428}" type="presOf" srcId="{18541571-5B3F-4EE0-AAE2-FA9E65BEE2D5}" destId="{E48C04D8-7BFE-49C5-990C-84867674F89E}" srcOrd="1" destOrd="0" presId="urn:microsoft.com/office/officeart/2005/8/layout/orgChart1"/>
    <dgm:cxn modelId="{7DB6DCE1-255A-42C2-8220-A0C38781ADB8}" type="presOf" srcId="{10FC951F-C040-42C3-825C-70FA14577B0B}" destId="{87386EFC-E383-4810-9AA6-1ACE163DB83D}" srcOrd="0" destOrd="0" presId="urn:microsoft.com/office/officeart/2005/8/layout/orgChart1"/>
    <dgm:cxn modelId="{B10B64EC-8BAD-4349-8E0E-9ED929A2EE8B}" type="presOf" srcId="{804AF026-DC57-401B-A903-008BE5473796}" destId="{2FCBB1A3-9489-416A-B684-E96967F857DC}" srcOrd="0" destOrd="0" presId="urn:microsoft.com/office/officeart/2005/8/layout/orgChart1"/>
    <dgm:cxn modelId="{86C1ABEC-187A-43F4-A702-AC47219DC30A}" srcId="{322AAEAC-D247-4114-8C23-2E9138E31800}" destId="{2BA8156C-C760-4F3B-BA4B-AE29804AE40C}" srcOrd="2" destOrd="0" parTransId="{47824612-8854-4584-87F4-ABF0201381A1}" sibTransId="{D3896145-5E05-432D-ABF4-C39A8B4BD27B}"/>
    <dgm:cxn modelId="{06375CED-1D32-405E-93E9-29AAC593EB5B}" srcId="{E5A095C7-53DF-415D-8C67-356F54324D85}" destId="{322AAEAC-D247-4114-8C23-2E9138E31800}" srcOrd="0" destOrd="0" parTransId="{10FC951F-C040-42C3-825C-70FA14577B0B}" sibTransId="{6358869F-C884-42CF-AD87-75FAFCF2E82A}"/>
    <dgm:cxn modelId="{CF6BD4ED-53CB-41E5-A113-A5688FC28948}" type="presOf" srcId="{B7EA8DA0-E2CA-4C1D-AD3D-C257869E6801}" destId="{F5140756-1DEA-44BF-BF98-022D39460F31}" srcOrd="1" destOrd="0" presId="urn:microsoft.com/office/officeart/2005/8/layout/orgChart1"/>
    <dgm:cxn modelId="{6193E4F9-4DF5-48F7-A8D1-6553EF30F2BE}" type="presOf" srcId="{18541571-5B3F-4EE0-AAE2-FA9E65BEE2D5}" destId="{4A3EE409-5176-4BB0-A7FE-0BD2104192F3}" srcOrd="0" destOrd="0" presId="urn:microsoft.com/office/officeart/2005/8/layout/orgChart1"/>
    <dgm:cxn modelId="{CC083826-72BD-40F1-9CB2-447CCA926A8F}" type="presParOf" srcId="{125C1157-A130-4F54-BCF8-0280B8315733}" destId="{D2D79E8A-79D0-4EE3-B9CC-4E138D66591D}" srcOrd="0" destOrd="0" presId="urn:microsoft.com/office/officeart/2005/8/layout/orgChart1"/>
    <dgm:cxn modelId="{4419FB3B-E2AC-4203-B131-F64EF537D8E0}" type="presParOf" srcId="{D2D79E8A-79D0-4EE3-B9CC-4E138D66591D}" destId="{DEE96FE2-2FFA-44DF-A483-634359D66994}" srcOrd="0" destOrd="0" presId="urn:microsoft.com/office/officeart/2005/8/layout/orgChart1"/>
    <dgm:cxn modelId="{0FF2AA4E-44D3-41F7-B6A2-5D33104C415E}" type="presParOf" srcId="{DEE96FE2-2FFA-44DF-A483-634359D66994}" destId="{42807342-D965-4348-BE28-212CE454C4B3}" srcOrd="0" destOrd="0" presId="urn:microsoft.com/office/officeart/2005/8/layout/orgChart1"/>
    <dgm:cxn modelId="{DD60FA89-445C-47EC-9871-018BE22C532F}" type="presParOf" srcId="{DEE96FE2-2FFA-44DF-A483-634359D66994}" destId="{6E4CBF4A-EADC-4D94-8A72-76ABD493979E}" srcOrd="1" destOrd="0" presId="urn:microsoft.com/office/officeart/2005/8/layout/orgChart1"/>
    <dgm:cxn modelId="{306CE723-10A5-4F7F-96A5-11731783C797}" type="presParOf" srcId="{D2D79E8A-79D0-4EE3-B9CC-4E138D66591D}" destId="{24BB3172-2110-4266-A9F8-55192C8BDFA3}" srcOrd="1" destOrd="0" presId="urn:microsoft.com/office/officeart/2005/8/layout/orgChart1"/>
    <dgm:cxn modelId="{30FDE61E-EA38-44CE-98DA-03F3BD115FEC}" type="presParOf" srcId="{24BB3172-2110-4266-A9F8-55192C8BDFA3}" destId="{87386EFC-E383-4810-9AA6-1ACE163DB83D}" srcOrd="0" destOrd="0" presId="urn:microsoft.com/office/officeart/2005/8/layout/orgChart1"/>
    <dgm:cxn modelId="{A2FAB48A-7ED8-44BC-A3CF-3358CC9CF790}" type="presParOf" srcId="{24BB3172-2110-4266-A9F8-55192C8BDFA3}" destId="{F100DCD6-BE1A-417B-B17A-8109F1AC649C}" srcOrd="1" destOrd="0" presId="urn:microsoft.com/office/officeart/2005/8/layout/orgChart1"/>
    <dgm:cxn modelId="{7820F5A5-D633-46DD-BEA1-B082150CF9F6}" type="presParOf" srcId="{F100DCD6-BE1A-417B-B17A-8109F1AC649C}" destId="{FA0F03DB-6FB7-42B3-B4E3-23D35529214B}" srcOrd="0" destOrd="0" presId="urn:microsoft.com/office/officeart/2005/8/layout/orgChart1"/>
    <dgm:cxn modelId="{89ED80BF-E385-494A-993F-EED6122FEB6A}" type="presParOf" srcId="{FA0F03DB-6FB7-42B3-B4E3-23D35529214B}" destId="{A509D096-9278-4CDA-97BD-B5D19D462943}" srcOrd="0" destOrd="0" presId="urn:microsoft.com/office/officeart/2005/8/layout/orgChart1"/>
    <dgm:cxn modelId="{F8557F9D-44C3-4BE0-BF7A-C4667A4A5C9A}" type="presParOf" srcId="{FA0F03DB-6FB7-42B3-B4E3-23D35529214B}" destId="{D7A4D455-C8B9-4E78-BDC5-97BD01DBDB4A}" srcOrd="1" destOrd="0" presId="urn:microsoft.com/office/officeart/2005/8/layout/orgChart1"/>
    <dgm:cxn modelId="{F8B70049-7F11-4A0D-8B64-3C4C9716E07A}" type="presParOf" srcId="{F100DCD6-BE1A-417B-B17A-8109F1AC649C}" destId="{0439C854-2CCB-46E8-9D56-CC2B05404985}" srcOrd="1" destOrd="0" presId="urn:microsoft.com/office/officeart/2005/8/layout/orgChart1"/>
    <dgm:cxn modelId="{38E62F3B-6793-4F2C-BBD7-3DCAE60CE99D}" type="presParOf" srcId="{0439C854-2CCB-46E8-9D56-CC2B05404985}" destId="{A76F459E-086F-4265-927A-D69965547134}" srcOrd="0" destOrd="0" presId="urn:microsoft.com/office/officeart/2005/8/layout/orgChart1"/>
    <dgm:cxn modelId="{E8CC3126-9A9B-41BA-964E-EED2DAA432EC}" type="presParOf" srcId="{0439C854-2CCB-46E8-9D56-CC2B05404985}" destId="{977EC9B7-D458-43B4-920A-BDF6A08A590C}" srcOrd="1" destOrd="0" presId="urn:microsoft.com/office/officeart/2005/8/layout/orgChart1"/>
    <dgm:cxn modelId="{2CA67E53-1E3C-432F-ADB7-0705405CE07B}" type="presParOf" srcId="{977EC9B7-D458-43B4-920A-BDF6A08A590C}" destId="{6225987E-1398-42CA-AE7C-0EB3627D472D}" srcOrd="0" destOrd="0" presId="urn:microsoft.com/office/officeart/2005/8/layout/orgChart1"/>
    <dgm:cxn modelId="{6E0922C1-5ABD-4F9C-AB96-BD93601A802F}" type="presParOf" srcId="{6225987E-1398-42CA-AE7C-0EB3627D472D}" destId="{4A3EE409-5176-4BB0-A7FE-0BD2104192F3}" srcOrd="0" destOrd="0" presId="urn:microsoft.com/office/officeart/2005/8/layout/orgChart1"/>
    <dgm:cxn modelId="{B8A64B70-B0B8-43EC-B417-A5D977B7804D}" type="presParOf" srcId="{6225987E-1398-42CA-AE7C-0EB3627D472D}" destId="{E48C04D8-7BFE-49C5-990C-84867674F89E}" srcOrd="1" destOrd="0" presId="urn:microsoft.com/office/officeart/2005/8/layout/orgChart1"/>
    <dgm:cxn modelId="{9DA006A6-C87D-4C06-9F81-44B916A7989A}" type="presParOf" srcId="{977EC9B7-D458-43B4-920A-BDF6A08A590C}" destId="{57F4A1E6-F316-4E23-83DE-12C4014F47E1}" srcOrd="1" destOrd="0" presId="urn:microsoft.com/office/officeart/2005/8/layout/orgChart1"/>
    <dgm:cxn modelId="{ED9C6D6E-64A8-4528-AD33-30D897561566}" type="presParOf" srcId="{977EC9B7-D458-43B4-920A-BDF6A08A590C}" destId="{D5153586-27A4-4EC9-AD97-7724D627F5CF}" srcOrd="2" destOrd="0" presId="urn:microsoft.com/office/officeart/2005/8/layout/orgChart1"/>
    <dgm:cxn modelId="{018F169A-A782-4771-BA33-6542B2BF13E5}" type="presParOf" srcId="{0439C854-2CCB-46E8-9D56-CC2B05404985}" destId="{97AD58B1-63A8-4B35-BBD5-9598EB0B4536}" srcOrd="2" destOrd="0" presId="urn:microsoft.com/office/officeart/2005/8/layout/orgChart1"/>
    <dgm:cxn modelId="{8139C115-0515-470D-B1CC-C3AE7F2F4018}" type="presParOf" srcId="{0439C854-2CCB-46E8-9D56-CC2B05404985}" destId="{C167AEB7-025F-4A92-8DCA-CB4427FCF6C1}" srcOrd="3" destOrd="0" presId="urn:microsoft.com/office/officeart/2005/8/layout/orgChart1"/>
    <dgm:cxn modelId="{A1A48D5C-4247-4557-8254-F5B037EC6013}" type="presParOf" srcId="{C167AEB7-025F-4A92-8DCA-CB4427FCF6C1}" destId="{63BA900D-9782-4778-A5C3-D011574F3747}" srcOrd="0" destOrd="0" presId="urn:microsoft.com/office/officeart/2005/8/layout/orgChart1"/>
    <dgm:cxn modelId="{740C6BCA-A70A-4BA1-9B57-AA3339AAC963}" type="presParOf" srcId="{63BA900D-9782-4778-A5C3-D011574F3747}" destId="{DCFB2DBF-382D-4D56-89ED-0E6B1F5B3BF8}" srcOrd="0" destOrd="0" presId="urn:microsoft.com/office/officeart/2005/8/layout/orgChart1"/>
    <dgm:cxn modelId="{54EEA051-0DEF-49FF-8CDB-84A91F46754C}" type="presParOf" srcId="{63BA900D-9782-4778-A5C3-D011574F3747}" destId="{119896DF-B11C-4893-8243-CBE530DED04C}" srcOrd="1" destOrd="0" presId="urn:microsoft.com/office/officeart/2005/8/layout/orgChart1"/>
    <dgm:cxn modelId="{43B32E7A-2C07-4AC2-B5FE-F26A5CC880B2}" type="presParOf" srcId="{C167AEB7-025F-4A92-8DCA-CB4427FCF6C1}" destId="{D6DB3CC0-860E-417A-8520-FE822F28195E}" srcOrd="1" destOrd="0" presId="urn:microsoft.com/office/officeart/2005/8/layout/orgChart1"/>
    <dgm:cxn modelId="{0E9CDF5F-CA13-4E8E-A66C-919C005829C5}" type="presParOf" srcId="{C167AEB7-025F-4A92-8DCA-CB4427FCF6C1}" destId="{4D565C8B-DE4D-4FEE-827B-4A4557C09F4A}" srcOrd="2" destOrd="0" presId="urn:microsoft.com/office/officeart/2005/8/layout/orgChart1"/>
    <dgm:cxn modelId="{85A71CE4-D3B3-4B4A-9C0F-9009E4F9517F}" type="presParOf" srcId="{0439C854-2CCB-46E8-9D56-CC2B05404985}" destId="{86FFE5A0-1BFD-4370-A2D9-59F1D0405635}" srcOrd="4" destOrd="0" presId="urn:microsoft.com/office/officeart/2005/8/layout/orgChart1"/>
    <dgm:cxn modelId="{F26D795A-04D4-4EE3-B22A-7B1000ED58BB}" type="presParOf" srcId="{0439C854-2CCB-46E8-9D56-CC2B05404985}" destId="{B82C73C8-00E2-4126-ADFC-B30F0ABA861C}" srcOrd="5" destOrd="0" presId="urn:microsoft.com/office/officeart/2005/8/layout/orgChart1"/>
    <dgm:cxn modelId="{42366CE9-BAC6-48B8-8386-FB321EA910AC}" type="presParOf" srcId="{B82C73C8-00E2-4126-ADFC-B30F0ABA861C}" destId="{0D59AA9B-7744-47EB-88FC-C14EC8BD8A7A}" srcOrd="0" destOrd="0" presId="urn:microsoft.com/office/officeart/2005/8/layout/orgChart1"/>
    <dgm:cxn modelId="{249951B0-533C-4D67-9F45-0CCD6F916B9C}" type="presParOf" srcId="{0D59AA9B-7744-47EB-88FC-C14EC8BD8A7A}" destId="{75D93DD7-88A3-4CBA-928A-5540A74EA81F}" srcOrd="0" destOrd="0" presId="urn:microsoft.com/office/officeart/2005/8/layout/orgChart1"/>
    <dgm:cxn modelId="{A3CA43F7-3296-4ACD-AB2A-A7CE3D57AAD3}" type="presParOf" srcId="{0D59AA9B-7744-47EB-88FC-C14EC8BD8A7A}" destId="{B01DAA00-E189-4E8A-9121-6D55032F891C}" srcOrd="1" destOrd="0" presId="urn:microsoft.com/office/officeart/2005/8/layout/orgChart1"/>
    <dgm:cxn modelId="{0D919996-62CB-4C59-BDAC-003E149D510A}" type="presParOf" srcId="{B82C73C8-00E2-4126-ADFC-B30F0ABA861C}" destId="{860EC6F6-D98D-4050-9A2C-2A2B6D509C0F}" srcOrd="1" destOrd="0" presId="urn:microsoft.com/office/officeart/2005/8/layout/orgChart1"/>
    <dgm:cxn modelId="{27857D3A-260E-458B-8A61-4807A2C75A33}" type="presParOf" srcId="{B82C73C8-00E2-4126-ADFC-B30F0ABA861C}" destId="{027FFE9F-97C4-4AAC-9D87-12570F6CC12E}" srcOrd="2" destOrd="0" presId="urn:microsoft.com/office/officeart/2005/8/layout/orgChart1"/>
    <dgm:cxn modelId="{D7180221-E8CB-4FD0-94F3-8B93BC04C113}" type="presParOf" srcId="{F100DCD6-BE1A-417B-B17A-8109F1AC649C}" destId="{87B8DDB6-B05B-484C-8B60-32A7FF7C15E8}" srcOrd="2" destOrd="0" presId="urn:microsoft.com/office/officeart/2005/8/layout/orgChart1"/>
    <dgm:cxn modelId="{DF239620-F965-4E5A-929A-CB8962F594D5}" type="presParOf" srcId="{24BB3172-2110-4266-A9F8-55192C8BDFA3}" destId="{6B75EDF9-EFA6-4754-A10C-6DB675AA9E16}" srcOrd="2" destOrd="0" presId="urn:microsoft.com/office/officeart/2005/8/layout/orgChart1"/>
    <dgm:cxn modelId="{84FB5230-FF6F-4EA9-B7DB-45E62955D014}" type="presParOf" srcId="{24BB3172-2110-4266-A9F8-55192C8BDFA3}" destId="{F7B18A2D-99A9-4E95-BF9F-3FB6BE86F22D}" srcOrd="3" destOrd="0" presId="urn:microsoft.com/office/officeart/2005/8/layout/orgChart1"/>
    <dgm:cxn modelId="{3AC20D3A-1F2D-4118-A35E-6093877CD3BA}" type="presParOf" srcId="{F7B18A2D-99A9-4E95-BF9F-3FB6BE86F22D}" destId="{1D3CF2D1-8AB8-4E16-8632-B4D1465AC0D5}" srcOrd="0" destOrd="0" presId="urn:microsoft.com/office/officeart/2005/8/layout/orgChart1"/>
    <dgm:cxn modelId="{E8259E9B-D882-4D90-8481-967DE3441570}" type="presParOf" srcId="{1D3CF2D1-8AB8-4E16-8632-B4D1465AC0D5}" destId="{21ABD114-CAAF-4238-952E-70ABE2450C06}" srcOrd="0" destOrd="0" presId="urn:microsoft.com/office/officeart/2005/8/layout/orgChart1"/>
    <dgm:cxn modelId="{9ADCFE15-AFB8-4A3A-B2C1-E529E944A8D0}" type="presParOf" srcId="{1D3CF2D1-8AB8-4E16-8632-B4D1465AC0D5}" destId="{B20BF480-65EB-486C-B83A-089E0F9D3C36}" srcOrd="1" destOrd="0" presId="urn:microsoft.com/office/officeart/2005/8/layout/orgChart1"/>
    <dgm:cxn modelId="{5C39BC4D-D1E2-4289-9BD1-9DBD95CCC265}" type="presParOf" srcId="{F7B18A2D-99A9-4E95-BF9F-3FB6BE86F22D}" destId="{2DEE52E0-5EFA-49F1-B4D0-07E2BD0804F4}" srcOrd="1" destOrd="0" presId="urn:microsoft.com/office/officeart/2005/8/layout/orgChart1"/>
    <dgm:cxn modelId="{44B12C61-FA95-4CDA-B332-BF875FA9B7B6}" type="presParOf" srcId="{F7B18A2D-99A9-4E95-BF9F-3FB6BE86F22D}" destId="{B04F17BD-D9A2-457C-A5C0-1234576FA010}" srcOrd="2" destOrd="0" presId="urn:microsoft.com/office/officeart/2005/8/layout/orgChart1"/>
    <dgm:cxn modelId="{74BDD0FD-9BEC-4CBC-BE7F-5663D69634FA}" type="presParOf" srcId="{24BB3172-2110-4266-A9F8-55192C8BDFA3}" destId="{0C8002C8-1044-4A19-8EBE-1B3C40782158}" srcOrd="4" destOrd="0" presId="urn:microsoft.com/office/officeart/2005/8/layout/orgChart1"/>
    <dgm:cxn modelId="{6AF3F884-88DA-4080-B68F-EC4FE46DA9DE}" type="presParOf" srcId="{24BB3172-2110-4266-A9F8-55192C8BDFA3}" destId="{93BA8A24-BD35-42C5-AD00-B96EAB71C969}" srcOrd="5" destOrd="0" presId="urn:microsoft.com/office/officeart/2005/8/layout/orgChart1"/>
    <dgm:cxn modelId="{DEDECCCF-DB9E-4797-9D91-99DE211A92E0}" type="presParOf" srcId="{93BA8A24-BD35-42C5-AD00-B96EAB71C969}" destId="{13AC7ACF-EEF4-4366-AE85-B682D5D9C7A4}" srcOrd="0" destOrd="0" presId="urn:microsoft.com/office/officeart/2005/8/layout/orgChart1"/>
    <dgm:cxn modelId="{D1B77E56-8899-421C-B7D0-F5C2573E3ED1}" type="presParOf" srcId="{13AC7ACF-EEF4-4366-AE85-B682D5D9C7A4}" destId="{2FCBB1A3-9489-416A-B684-E96967F857DC}" srcOrd="0" destOrd="0" presId="urn:microsoft.com/office/officeart/2005/8/layout/orgChart1"/>
    <dgm:cxn modelId="{389B1439-4344-4833-940D-99676082F4EF}" type="presParOf" srcId="{13AC7ACF-EEF4-4366-AE85-B682D5D9C7A4}" destId="{2F49A391-8760-43EC-8F20-00C3EDADE6F1}" srcOrd="1" destOrd="0" presId="urn:microsoft.com/office/officeart/2005/8/layout/orgChart1"/>
    <dgm:cxn modelId="{61D3EA28-2591-48E8-8D16-91F7B261D7D6}" type="presParOf" srcId="{93BA8A24-BD35-42C5-AD00-B96EAB71C969}" destId="{1B30E1AB-DB1D-4F8E-85BE-354716D83494}" srcOrd="1" destOrd="0" presId="urn:microsoft.com/office/officeart/2005/8/layout/orgChart1"/>
    <dgm:cxn modelId="{44330FB6-01D5-4CC5-BF50-CADD02046C7B}" type="presParOf" srcId="{1B30E1AB-DB1D-4F8E-85BE-354716D83494}" destId="{8EB5469D-818C-43D1-A2CC-E2B5414FA569}" srcOrd="0" destOrd="0" presId="urn:microsoft.com/office/officeart/2005/8/layout/orgChart1"/>
    <dgm:cxn modelId="{35C62353-0A7B-47F2-9CE8-EBC6A7025E35}" type="presParOf" srcId="{1B30E1AB-DB1D-4F8E-85BE-354716D83494}" destId="{5F4B64FB-BD41-49B8-8C02-20501475DD86}" srcOrd="1" destOrd="0" presId="urn:microsoft.com/office/officeart/2005/8/layout/orgChart1"/>
    <dgm:cxn modelId="{5FB5042D-EAF7-4BC5-8DD8-FD1C4E5CCC49}" type="presParOf" srcId="{5F4B64FB-BD41-49B8-8C02-20501475DD86}" destId="{535356D2-8192-4043-B440-F75B05073336}" srcOrd="0" destOrd="0" presId="urn:microsoft.com/office/officeart/2005/8/layout/orgChart1"/>
    <dgm:cxn modelId="{5DB20ACA-DCF3-4E3D-B69B-0853A79F94E8}" type="presParOf" srcId="{535356D2-8192-4043-B440-F75B05073336}" destId="{3F04D211-B1C6-4000-A2AC-1CAD3E5F204B}" srcOrd="0" destOrd="0" presId="urn:microsoft.com/office/officeart/2005/8/layout/orgChart1"/>
    <dgm:cxn modelId="{3BB9C652-97BA-48D4-8A75-A89D6E543D83}" type="presParOf" srcId="{535356D2-8192-4043-B440-F75B05073336}" destId="{2E881A85-32B7-4C34-80D2-851FC8144446}" srcOrd="1" destOrd="0" presId="urn:microsoft.com/office/officeart/2005/8/layout/orgChart1"/>
    <dgm:cxn modelId="{5689C938-F0EC-426B-941A-6960171458DE}" type="presParOf" srcId="{5F4B64FB-BD41-49B8-8C02-20501475DD86}" destId="{BCAB783D-108E-42E8-9E7D-B22F2A863725}" srcOrd="1" destOrd="0" presId="urn:microsoft.com/office/officeart/2005/8/layout/orgChart1"/>
    <dgm:cxn modelId="{8F049CC4-D88C-4501-884D-4F59E212DACA}" type="presParOf" srcId="{5F4B64FB-BD41-49B8-8C02-20501475DD86}" destId="{E779F9C6-FDAA-4297-BEA7-777C073E4A2E}" srcOrd="2" destOrd="0" presId="urn:microsoft.com/office/officeart/2005/8/layout/orgChart1"/>
    <dgm:cxn modelId="{DAAB23B1-65CC-464E-9796-D85F4DD87C4B}" type="presParOf" srcId="{1B30E1AB-DB1D-4F8E-85BE-354716D83494}" destId="{9C08713A-E218-4844-A653-2252A4329A8D}" srcOrd="2" destOrd="0" presId="urn:microsoft.com/office/officeart/2005/8/layout/orgChart1"/>
    <dgm:cxn modelId="{3E11B2FB-5AEA-484C-9FBD-271A80DE710A}" type="presParOf" srcId="{1B30E1AB-DB1D-4F8E-85BE-354716D83494}" destId="{81767546-C46F-4F79-88CE-B2576C519F87}" srcOrd="3" destOrd="0" presId="urn:microsoft.com/office/officeart/2005/8/layout/orgChart1"/>
    <dgm:cxn modelId="{D623216A-920F-4C40-9A3F-589DD23EFD17}" type="presParOf" srcId="{81767546-C46F-4F79-88CE-B2576C519F87}" destId="{5BBD7FEE-91B9-4140-9DA6-15A4A67FAF51}" srcOrd="0" destOrd="0" presId="urn:microsoft.com/office/officeart/2005/8/layout/orgChart1"/>
    <dgm:cxn modelId="{F959C840-B054-454D-8B13-4084A41BC7E9}" type="presParOf" srcId="{5BBD7FEE-91B9-4140-9DA6-15A4A67FAF51}" destId="{8C89A245-0C7F-46B0-977C-3118918F308F}" srcOrd="0" destOrd="0" presId="urn:microsoft.com/office/officeart/2005/8/layout/orgChart1"/>
    <dgm:cxn modelId="{8E066A02-D038-4F8C-A2DA-8061426562F4}" type="presParOf" srcId="{5BBD7FEE-91B9-4140-9DA6-15A4A67FAF51}" destId="{F5140756-1DEA-44BF-BF98-022D39460F31}" srcOrd="1" destOrd="0" presId="urn:microsoft.com/office/officeart/2005/8/layout/orgChart1"/>
    <dgm:cxn modelId="{CD28BA32-029A-4A8D-804D-96B56F27FC46}" type="presParOf" srcId="{81767546-C46F-4F79-88CE-B2576C519F87}" destId="{E9982739-63FC-49C6-8C6A-BD71C939D2B4}" srcOrd="1" destOrd="0" presId="urn:microsoft.com/office/officeart/2005/8/layout/orgChart1"/>
    <dgm:cxn modelId="{9284D78B-35ED-4E2C-913F-AC9DDEFCD16F}" type="presParOf" srcId="{81767546-C46F-4F79-88CE-B2576C519F87}" destId="{ED2F2399-EFAA-4646-9934-B5E8B16058FB}" srcOrd="2" destOrd="0" presId="urn:microsoft.com/office/officeart/2005/8/layout/orgChart1"/>
    <dgm:cxn modelId="{AF409843-CF80-4547-A984-758C2E02ECC4}" type="presParOf" srcId="{93BA8A24-BD35-42C5-AD00-B96EAB71C969}" destId="{48E51B8A-4966-4EE6-A8F2-46F7A6DB6874}" srcOrd="2" destOrd="0" presId="urn:microsoft.com/office/officeart/2005/8/layout/orgChart1"/>
    <dgm:cxn modelId="{52DB2B9D-0991-4540-80D3-53FFB6F29F11}" type="presParOf" srcId="{D2D79E8A-79D0-4EE3-B9CC-4E138D66591D}" destId="{056BBA76-2F56-4ABB-BB68-BA94569166C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08713A-E218-4844-A653-2252A4329A8D}">
      <dsp:nvSpPr>
        <dsp:cNvPr id="0" name=""/>
        <dsp:cNvSpPr/>
      </dsp:nvSpPr>
      <dsp:spPr>
        <a:xfrm>
          <a:off x="3648200" y="1584827"/>
          <a:ext cx="222188" cy="945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5142"/>
              </a:lnTo>
              <a:lnTo>
                <a:pt x="222188" y="94514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5469D-818C-43D1-A2CC-E2B5414FA569}">
      <dsp:nvSpPr>
        <dsp:cNvPr id="0" name=""/>
        <dsp:cNvSpPr/>
      </dsp:nvSpPr>
      <dsp:spPr>
        <a:xfrm>
          <a:off x="3648200" y="1584827"/>
          <a:ext cx="222188" cy="3915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571"/>
              </a:lnTo>
              <a:lnTo>
                <a:pt x="222188" y="39157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8002C8-1044-4A19-8EBE-1B3C40782158}">
      <dsp:nvSpPr>
        <dsp:cNvPr id="0" name=""/>
        <dsp:cNvSpPr/>
      </dsp:nvSpPr>
      <dsp:spPr>
        <a:xfrm>
          <a:off x="2845245" y="808652"/>
          <a:ext cx="1395457" cy="229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786"/>
              </a:lnTo>
              <a:lnTo>
                <a:pt x="1395457" y="114786"/>
              </a:lnTo>
              <a:lnTo>
                <a:pt x="1395457" y="22957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5EDF9-EFA6-4754-A10C-6DB675AA9E16}">
      <dsp:nvSpPr>
        <dsp:cNvPr id="0" name=""/>
        <dsp:cNvSpPr/>
      </dsp:nvSpPr>
      <dsp:spPr>
        <a:xfrm>
          <a:off x="2723899" y="808652"/>
          <a:ext cx="121345" cy="229572"/>
        </a:xfrm>
        <a:custGeom>
          <a:avLst/>
          <a:gdLst/>
          <a:ahLst/>
          <a:cxnLst/>
          <a:rect l="0" t="0" r="0" b="0"/>
          <a:pathLst>
            <a:path>
              <a:moveTo>
                <a:pt x="121345" y="0"/>
              </a:moveTo>
              <a:lnTo>
                <a:pt x="121345" y="114786"/>
              </a:lnTo>
              <a:lnTo>
                <a:pt x="0" y="114786"/>
              </a:lnTo>
              <a:lnTo>
                <a:pt x="0" y="22957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FE5A0-1BFD-4370-A2D9-59F1D0405635}">
      <dsp:nvSpPr>
        <dsp:cNvPr id="0" name=""/>
        <dsp:cNvSpPr/>
      </dsp:nvSpPr>
      <dsp:spPr>
        <a:xfrm>
          <a:off x="1328442" y="1584827"/>
          <a:ext cx="920925" cy="229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786"/>
              </a:lnTo>
              <a:lnTo>
                <a:pt x="920925" y="114786"/>
              </a:lnTo>
              <a:lnTo>
                <a:pt x="920925" y="22957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AD58B1-63A8-4B35-BBD5-9598EB0B4536}">
      <dsp:nvSpPr>
        <dsp:cNvPr id="0" name=""/>
        <dsp:cNvSpPr/>
      </dsp:nvSpPr>
      <dsp:spPr>
        <a:xfrm>
          <a:off x="1221759" y="1584827"/>
          <a:ext cx="91440" cy="229572"/>
        </a:xfrm>
        <a:custGeom>
          <a:avLst/>
          <a:gdLst/>
          <a:ahLst/>
          <a:cxnLst/>
          <a:rect l="0" t="0" r="0" b="0"/>
          <a:pathLst>
            <a:path>
              <a:moveTo>
                <a:pt x="106682" y="0"/>
              </a:moveTo>
              <a:lnTo>
                <a:pt x="106682" y="114786"/>
              </a:lnTo>
              <a:lnTo>
                <a:pt x="45720" y="114786"/>
              </a:lnTo>
              <a:lnTo>
                <a:pt x="45720" y="22957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F459E-086F-4265-927A-D69965547134}">
      <dsp:nvSpPr>
        <dsp:cNvPr id="0" name=""/>
        <dsp:cNvSpPr/>
      </dsp:nvSpPr>
      <dsp:spPr>
        <a:xfrm>
          <a:off x="346554" y="1584827"/>
          <a:ext cx="981887" cy="229572"/>
        </a:xfrm>
        <a:custGeom>
          <a:avLst/>
          <a:gdLst/>
          <a:ahLst/>
          <a:cxnLst/>
          <a:rect l="0" t="0" r="0" b="0"/>
          <a:pathLst>
            <a:path>
              <a:moveTo>
                <a:pt x="981887" y="0"/>
              </a:moveTo>
              <a:lnTo>
                <a:pt x="981887" y="114786"/>
              </a:lnTo>
              <a:lnTo>
                <a:pt x="0" y="114786"/>
              </a:lnTo>
              <a:lnTo>
                <a:pt x="0" y="229572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386EFC-E383-4810-9AA6-1ACE163DB83D}">
      <dsp:nvSpPr>
        <dsp:cNvPr id="0" name=""/>
        <dsp:cNvSpPr/>
      </dsp:nvSpPr>
      <dsp:spPr>
        <a:xfrm>
          <a:off x="1328442" y="808652"/>
          <a:ext cx="1516803" cy="229572"/>
        </a:xfrm>
        <a:custGeom>
          <a:avLst/>
          <a:gdLst/>
          <a:ahLst/>
          <a:cxnLst/>
          <a:rect l="0" t="0" r="0" b="0"/>
          <a:pathLst>
            <a:path>
              <a:moveTo>
                <a:pt x="1516803" y="0"/>
              </a:moveTo>
              <a:lnTo>
                <a:pt x="1516803" y="114786"/>
              </a:lnTo>
              <a:lnTo>
                <a:pt x="0" y="114786"/>
              </a:lnTo>
              <a:lnTo>
                <a:pt x="0" y="22957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07342-D965-4348-BE28-212CE454C4B3}">
      <dsp:nvSpPr>
        <dsp:cNvPr id="0" name=""/>
        <dsp:cNvSpPr/>
      </dsp:nvSpPr>
      <dsp:spPr>
        <a:xfrm>
          <a:off x="2114958" y="262051"/>
          <a:ext cx="1460574" cy="5466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可爱的动物</a:t>
          </a:r>
        </a:p>
      </dsp:txBody>
      <dsp:txXfrm>
        <a:off x="2114958" y="262051"/>
        <a:ext cx="1460574" cy="546601"/>
      </dsp:txXfrm>
    </dsp:sp>
    <dsp:sp modelId="{A509D096-9278-4CDA-97BD-B5D19D462943}">
      <dsp:nvSpPr>
        <dsp:cNvPr id="0" name=""/>
        <dsp:cNvSpPr/>
      </dsp:nvSpPr>
      <dsp:spPr>
        <a:xfrm>
          <a:off x="709158" y="1038225"/>
          <a:ext cx="1238566" cy="5466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我知道的动物</a:t>
          </a:r>
        </a:p>
      </dsp:txBody>
      <dsp:txXfrm>
        <a:off x="709158" y="1038225"/>
        <a:ext cx="1238566" cy="546601"/>
      </dsp:txXfrm>
    </dsp:sp>
    <dsp:sp modelId="{4A3EE409-5176-4BB0-A7FE-0BD2104192F3}">
      <dsp:nvSpPr>
        <dsp:cNvPr id="0" name=""/>
        <dsp:cNvSpPr/>
      </dsp:nvSpPr>
      <dsp:spPr>
        <a:xfrm>
          <a:off x="877" y="1814399"/>
          <a:ext cx="691352" cy="32312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外形特征</a:t>
          </a:r>
        </a:p>
      </dsp:txBody>
      <dsp:txXfrm>
        <a:off x="877" y="1814399"/>
        <a:ext cx="691352" cy="323123"/>
      </dsp:txXfrm>
    </dsp:sp>
    <dsp:sp modelId="{DCFB2DBF-382D-4D56-89ED-0E6B1F5B3BF8}">
      <dsp:nvSpPr>
        <dsp:cNvPr id="0" name=""/>
        <dsp:cNvSpPr/>
      </dsp:nvSpPr>
      <dsp:spPr>
        <a:xfrm>
          <a:off x="921803" y="1814399"/>
          <a:ext cx="691352" cy="32312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生活习性</a:t>
          </a:r>
        </a:p>
      </dsp:txBody>
      <dsp:txXfrm>
        <a:off x="921803" y="1814399"/>
        <a:ext cx="691352" cy="323123"/>
      </dsp:txXfrm>
    </dsp:sp>
    <dsp:sp modelId="{75D93DD7-88A3-4CBA-928A-5540A74EA81F}">
      <dsp:nvSpPr>
        <dsp:cNvPr id="0" name=""/>
        <dsp:cNvSpPr/>
      </dsp:nvSpPr>
      <dsp:spPr>
        <a:xfrm>
          <a:off x="1842728" y="1814399"/>
          <a:ext cx="813277" cy="32312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与人类之间的关系</a:t>
          </a:r>
        </a:p>
      </dsp:txBody>
      <dsp:txXfrm>
        <a:off x="1842728" y="1814399"/>
        <a:ext cx="813277" cy="323123"/>
      </dsp:txXfrm>
    </dsp:sp>
    <dsp:sp modelId="{21ABD114-CAAF-4238-952E-70ABE2450C06}">
      <dsp:nvSpPr>
        <dsp:cNvPr id="0" name=""/>
        <dsp:cNvSpPr/>
      </dsp:nvSpPr>
      <dsp:spPr>
        <a:xfrm>
          <a:off x="2177298" y="1038225"/>
          <a:ext cx="1093203" cy="5466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动物的秘密</a:t>
          </a:r>
        </a:p>
      </dsp:txBody>
      <dsp:txXfrm>
        <a:off x="2177298" y="1038225"/>
        <a:ext cx="1093203" cy="546601"/>
      </dsp:txXfrm>
    </dsp:sp>
    <dsp:sp modelId="{2FCBB1A3-9489-416A-B684-E96967F857DC}">
      <dsp:nvSpPr>
        <dsp:cNvPr id="0" name=""/>
        <dsp:cNvSpPr/>
      </dsp:nvSpPr>
      <dsp:spPr>
        <a:xfrm>
          <a:off x="3500074" y="1038225"/>
          <a:ext cx="1481257" cy="54660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我和动物做朋友</a:t>
          </a:r>
        </a:p>
      </dsp:txBody>
      <dsp:txXfrm>
        <a:off x="3500074" y="1038225"/>
        <a:ext cx="1481257" cy="546601"/>
      </dsp:txXfrm>
    </dsp:sp>
    <dsp:sp modelId="{3F04D211-B1C6-4000-A2AC-1CAD3E5F204B}">
      <dsp:nvSpPr>
        <dsp:cNvPr id="0" name=""/>
        <dsp:cNvSpPr/>
      </dsp:nvSpPr>
      <dsp:spPr>
        <a:xfrm>
          <a:off x="3870388" y="1814399"/>
          <a:ext cx="1093203" cy="32399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唱一唱</a:t>
          </a:r>
        </a:p>
      </dsp:txBody>
      <dsp:txXfrm>
        <a:off x="3870388" y="1814399"/>
        <a:ext cx="1093203" cy="323998"/>
      </dsp:txXfrm>
    </dsp:sp>
    <dsp:sp modelId="{8C89A245-0C7F-46B0-977C-3118918F308F}">
      <dsp:nvSpPr>
        <dsp:cNvPr id="0" name=""/>
        <dsp:cNvSpPr/>
      </dsp:nvSpPr>
      <dsp:spPr>
        <a:xfrm>
          <a:off x="3870388" y="2367970"/>
          <a:ext cx="1093203" cy="32399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/>
            <a:t>做一做</a:t>
          </a:r>
        </a:p>
      </dsp:txBody>
      <dsp:txXfrm>
        <a:off x="3870388" y="2367970"/>
        <a:ext cx="1093203" cy="3239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Moent</dc:creator>
  <cp:lastModifiedBy>Microsoft Office User</cp:lastModifiedBy>
  <cp:revision>2</cp:revision>
  <dcterms:created xsi:type="dcterms:W3CDTF">2024-12-15T23:53:00Z</dcterms:created>
  <dcterms:modified xsi:type="dcterms:W3CDTF">2024-12-15T23:53:00Z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7C2AFF77077176FBAC6170656E572009_43</vt:lpwstr>
  </property>
</Properties>
</file>