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顾莉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2015.06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适应期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1920737B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1、热爱教育事业，有一颗上进心</w:t>
            </w:r>
            <w:r>
              <w:rPr>
                <w:rFonts w:hint="eastAsia"/>
                <w:lang w:eastAsia="zh-CN"/>
              </w:rPr>
              <w:t>和</w:t>
            </w:r>
            <w:r>
              <w:rPr>
                <w:rFonts w:hint="eastAsia"/>
                <w:lang w:val="en-US" w:eastAsia="zh-CN"/>
              </w:rPr>
              <w:t>关爱孩子的心</w:t>
            </w:r>
            <w:r>
              <w:rPr>
                <w:rFonts w:hint="eastAsia"/>
              </w:rPr>
              <w:t>；</w:t>
            </w:r>
          </w:p>
          <w:p w14:paraId="5836EA09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 xml:space="preserve">2、有强烈的责任心； </w:t>
            </w:r>
          </w:p>
          <w:p w14:paraId="6F82DB24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3、</w:t>
            </w:r>
            <w:r>
              <w:rPr>
                <w:rFonts w:hint="eastAsia"/>
                <w:lang w:val="en-US" w:eastAsia="zh-CN"/>
              </w:rPr>
              <w:t>勤于钻研业务，能够督促自己不断提高</w:t>
            </w:r>
            <w:r>
              <w:rPr>
                <w:rFonts w:hint="eastAsia"/>
              </w:rPr>
              <w:t>；</w:t>
            </w:r>
          </w:p>
          <w:p w14:paraId="58EF1B34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4、个性开朗，师生关系及同事关系都比较融洽；</w:t>
            </w:r>
          </w:p>
          <w:p w14:paraId="7419766B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善于思考，注重反思。无论是班级管理，或是教育教学问题，都能及时反思，思考更优方法。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DA4A0FA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一、有强烈责任心</w:t>
            </w:r>
          </w:p>
          <w:p w14:paraId="6FC0729B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作为教师首先要有强烈责任心，尊重和关心每一名学生，要有实事求是的工作态度。爱护每一个学生，关注每</w:t>
            </w:r>
            <w:r>
              <w:rPr>
                <w:rFonts w:hint="eastAsia"/>
                <w:lang w:val="en-US" w:eastAsia="zh-CN"/>
              </w:rPr>
              <w:t>个</w:t>
            </w:r>
            <w:r>
              <w:rPr>
                <w:rFonts w:hint="eastAsia"/>
              </w:rPr>
              <w:t>学生健康成长。</w:t>
            </w:r>
          </w:p>
          <w:p w14:paraId="54242770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二、有较强的沟通能力</w:t>
            </w:r>
          </w:p>
          <w:p w14:paraId="00B4FCC4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我是一个性格开朗，热情、外向的青年教师，</w:t>
            </w:r>
            <w:r>
              <w:rPr>
                <w:rFonts w:hint="eastAsia"/>
                <w:lang w:val="en-US" w:eastAsia="zh-CN"/>
              </w:rPr>
              <w:t>课上</w:t>
            </w:r>
            <w:r>
              <w:rPr>
                <w:rFonts w:hint="eastAsia"/>
              </w:rPr>
              <w:t>能够充分调动学生的积极性，课下</w:t>
            </w:r>
            <w:r>
              <w:rPr>
                <w:rFonts w:hint="eastAsia"/>
                <w:lang w:val="en-US" w:eastAsia="zh-CN"/>
              </w:rPr>
              <w:t>能够虚心向同事们请教。</w:t>
            </w:r>
          </w:p>
          <w:p w14:paraId="7B81291A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、有灵活运用多媒体的能力</w:t>
            </w:r>
          </w:p>
          <w:p w14:paraId="429FEF87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对于当代的数学教师，当在教学中遇到较抽象的知识，我能够运用多媒体将其通过直观生动的形式展现给学生，使学生易于接受、理解。</w:t>
            </w:r>
          </w:p>
          <w:p w14:paraId="0CB4D467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</w:rPr>
              <w:t>、有发展的意识</w:t>
            </w:r>
          </w:p>
          <w:p w14:paraId="10453C67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在教学中我提倡教育教学中少教一些一时有用的东西，多教一些一生有用的东西，注重习惯的养成和方法的传授。</w:t>
            </w:r>
          </w:p>
          <w:p w14:paraId="71F87D69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、有勤奋好学的精神</w:t>
            </w:r>
          </w:p>
          <w:p w14:paraId="79FF2A0B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在工作过程中，我积极吸取别人的长处，取长补短，努力拓宽自己的知识面。我学习的方式很多，有教学之余的培训学习；有同行之间的相互切磋，也有阅读报刊杂志所获得的收益。除此以外，还有网络、媒体的各种学习。通过学习，我可以弥补自身教学理论的不足，不断丰富自己的教学实践，在学习中不断发现新问题、新思路、新方法，使自己能更轻松驾驭课堂，更高效地与学生合作、探究。</w:t>
            </w:r>
          </w:p>
          <w:p w14:paraId="441DFB98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  <w:lang w:val="en-US" w:eastAsia="zh-CN"/>
              </w:rPr>
              <w:t>六</w:t>
            </w:r>
            <w:r>
              <w:rPr>
                <w:rFonts w:hint="eastAsia"/>
              </w:rPr>
              <w:t>、善于反思 完美自我</w:t>
            </w:r>
          </w:p>
          <w:p w14:paraId="6D5DB626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在教学过程中，我善于不断的对自己的教学行为进行深刻反思，它是提高教学效率的最重要环节。</w:t>
            </w:r>
          </w:p>
          <w:p w14:paraId="6D4AEB84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6D60F5F">
            <w:pPr>
              <w:spacing w:line="360" w:lineRule="exact"/>
            </w:pPr>
            <w:r>
              <w:rPr>
                <w:rFonts w:hint="eastAsia"/>
              </w:rPr>
              <w:t>1、在课堂教学中．我总怕学生描述不清，总是大包大揽，没有实现学生是课堂真正的主人。</w:t>
            </w:r>
          </w:p>
          <w:p w14:paraId="2CE03576">
            <w:pPr>
              <w:spacing w:line="360" w:lineRule="exact"/>
            </w:pPr>
            <w:r>
              <w:t>2</w:t>
            </w:r>
            <w:r>
              <w:rPr>
                <w:rFonts w:hint="eastAsia"/>
              </w:rPr>
              <w:t>、对教材把握有时会有偏差，对教材的编写意图把握不准。</w:t>
            </w:r>
          </w:p>
          <w:p w14:paraId="46719127">
            <w:pPr>
              <w:spacing w:line="360" w:lineRule="exact"/>
            </w:pPr>
            <w:r>
              <w:t>3</w:t>
            </w:r>
            <w:r>
              <w:rPr>
                <w:rFonts w:hint="eastAsia"/>
              </w:rPr>
              <w:t>、忙于日常教学、班级管理，虽然学习到一些相关的理论，但不能较好指导实践。</w:t>
            </w:r>
          </w:p>
          <w:p w14:paraId="6D2501D7">
            <w:pPr>
              <w:spacing w:line="360" w:lineRule="exact"/>
            </w:pPr>
            <w:r>
              <w:t>4</w:t>
            </w:r>
            <w:r>
              <w:rPr>
                <w:rFonts w:hint="eastAsia"/>
              </w:rPr>
              <w:t>、对新课程理论的学习很多时候仍停留在经验方面，不能更好对教学行动和教育理论融为一体，还不能完全从教书匠向科研型教师的转变。</w:t>
            </w:r>
          </w:p>
          <w:p w14:paraId="7875EC8E">
            <w:pPr>
              <w:spacing w:line="360" w:lineRule="exact"/>
            </w:pPr>
            <w:r>
              <w:t>5</w:t>
            </w:r>
            <w:r>
              <w:rPr>
                <w:rFonts w:hint="eastAsia"/>
              </w:rPr>
              <w:t>、在实施教改的过程中，有时还是只注重了学生的知识点传授，而忽略了对学生能力的进一步提升。</w:t>
            </w:r>
          </w:p>
          <w:p w14:paraId="3D03866B">
            <w:pPr>
              <w:spacing w:line="360" w:lineRule="exact"/>
            </w:pPr>
            <w:r>
              <w:t>6</w:t>
            </w:r>
            <w:r>
              <w:rPr>
                <w:rFonts w:hint="eastAsia"/>
              </w:rPr>
              <w:t>、对教材的处理上，不能较好的对教材进行整合，缺乏自我创新、自我风格。</w:t>
            </w:r>
          </w:p>
          <w:p w14:paraId="0DBD1F58">
            <w:pPr>
              <w:spacing w:line="360" w:lineRule="exact"/>
            </w:pPr>
            <w:r>
              <w:t>7</w:t>
            </w:r>
            <w:r>
              <w:rPr>
                <w:rFonts w:hint="eastAsia"/>
              </w:rPr>
              <w:t>、不能有效的将各学科知识进行相关的整合。</w:t>
            </w:r>
          </w:p>
          <w:p w14:paraId="62DEA649"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0E81FA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主观：</w:t>
            </w:r>
          </w:p>
          <w:p w14:paraId="7A041481">
            <w:pPr>
              <w:spacing w:line="360" w:lineRule="exact"/>
            </w:pPr>
            <w:r>
              <w:rPr>
                <w:rFonts w:hint="eastAsia"/>
              </w:rPr>
              <w:t>1、教师自身的观念。</w:t>
            </w:r>
          </w:p>
          <w:p w14:paraId="7E80B1A0">
            <w:pPr>
              <w:spacing w:line="360" w:lineRule="exact"/>
            </w:pPr>
            <w:r>
              <w:rPr>
                <w:rFonts w:hint="eastAsia"/>
              </w:rPr>
              <w:t>2、教师的学科专业知识基础、教育教学理论水平、教育教学实践能力。</w:t>
            </w:r>
          </w:p>
          <w:p w14:paraId="59E90CD9">
            <w:pPr>
              <w:spacing w:line="360" w:lineRule="exact"/>
            </w:pPr>
            <w:r>
              <w:rPr>
                <w:rFonts w:hint="eastAsia"/>
              </w:rPr>
              <w:t>3、教师的综合文化素养。</w:t>
            </w:r>
          </w:p>
          <w:p w14:paraId="36DBADA2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4、教学反思。</w:t>
            </w:r>
          </w:p>
          <w:p w14:paraId="791EE4B4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客观：</w:t>
            </w:r>
          </w:p>
          <w:p w14:paraId="54969A2D">
            <w:pPr>
              <w:spacing w:line="360" w:lineRule="exact"/>
            </w:pPr>
            <w:r>
              <w:rPr>
                <w:rFonts w:hint="eastAsia"/>
              </w:rPr>
              <w:t>1、教学基本单位教研组的建设。</w:t>
            </w:r>
          </w:p>
          <w:p w14:paraId="5A797C2F">
            <w:pPr>
              <w:spacing w:line="360" w:lineRule="exact"/>
            </w:pPr>
            <w:r>
              <w:rPr>
                <w:rFonts w:hint="eastAsia"/>
              </w:rPr>
              <w:t>2、合理有效的教学管理机制。</w:t>
            </w:r>
          </w:p>
          <w:p w14:paraId="26800C88">
            <w:pPr>
              <w:spacing w:line="360" w:lineRule="exact"/>
            </w:pPr>
            <w:r>
              <w:rPr>
                <w:rFonts w:hint="eastAsia"/>
              </w:rPr>
              <w:t xml:space="preserve">3、和谐互助的团队意识。 </w:t>
            </w:r>
          </w:p>
          <w:p w14:paraId="70FCC9B6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/>
              </w:rPr>
              <w:t>4、社会因素，包括社会舆论定位、教育政策和家人的支持程度。</w:t>
            </w: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52AD495">
            <w:pPr>
              <w:spacing w:line="360" w:lineRule="exact"/>
            </w:pPr>
            <w:r>
              <w:rPr>
                <w:rFonts w:hint="eastAsia"/>
              </w:rPr>
              <w:t>1、学校内领导领导部门的日常检查考评之后能及时反馈情况，帮助自己在下阶段工作中采取有效的措施进行调整。</w:t>
            </w:r>
          </w:p>
          <w:p w14:paraId="2E843DFA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</w:rPr>
              <w:t>2、安排外出听课的学习机会。</w:t>
            </w: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74806C16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1．在培训中丰富自己</w:t>
            </w:r>
          </w:p>
          <w:p w14:paraId="7DBF84F8"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学校为老师创造了良好的学习环境与优质的培训资源，多利用培训、听课的机会，努力向优秀教师学习，不断吸收别人的经验，以丰富自己，使自己的教学方式、方法以及手段有更大的发展和成功。</w:t>
            </w:r>
          </w:p>
          <w:p w14:paraId="375D1D66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2．在学习中充实自己</w:t>
            </w:r>
          </w:p>
          <w:p w14:paraId="0A3D9CE9"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利用业余时间大量阅读书籍，做好读书笔记，使知识不断积累，思想与时俱进，使自己的素养不断提高。多读书，读好书，因为读书是实现教师自我“充电”的最佳途径，注意自身理论水平和专业基础知识的提高。</w:t>
            </w:r>
          </w:p>
          <w:p w14:paraId="78B95BBA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3．在反思中提升自己</w:t>
            </w:r>
          </w:p>
          <w:p w14:paraId="7A00DA8A"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在每一节课后，及时记下自己教学实践的心得体会及反思。通过参加现场观摩或观看优秀教师的教学录像，进行相互交流、探讨，反思自己的教学活动，发现问题，改进自身教学行为、提高教学水平愿望。</w:t>
            </w:r>
          </w:p>
          <w:p w14:paraId="0DCCD699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4．在实践中磨练自己</w:t>
            </w:r>
          </w:p>
          <w:p w14:paraId="36D76E92">
            <w:pPr>
              <w:spacing w:line="360" w:lineRule="exact"/>
              <w:ind w:firstLine="420" w:firstLineChars="200"/>
              <w:rPr>
                <w:sz w:val="24"/>
              </w:rPr>
            </w:pPr>
            <w:r>
              <w:rPr>
                <w:rFonts w:hint="eastAsia"/>
              </w:rPr>
              <w:t>做好基本功训练，做到“五个一”，写好一手粉笔字、讲好一口普通话、提出一个自己的教学主张、上好一节示范课、发表一篇教学论文。</w:t>
            </w: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市区新秀、二级教师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A39F5F6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1"/>
                <w:szCs w:val="21"/>
              </w:rPr>
              <w:t>校级公开课</w:t>
            </w:r>
          </w:p>
        </w:tc>
        <w:tc>
          <w:tcPr>
            <w:tcW w:w="2700" w:type="dxa"/>
            <w:vAlign w:val="center"/>
          </w:tcPr>
          <w:p w14:paraId="7C0A55D8">
            <w:pPr>
              <w:numPr>
                <w:ilvl w:val="0"/>
                <w:numId w:val="1"/>
              </w:num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认真备课、上课。</w:t>
            </w:r>
          </w:p>
          <w:p w14:paraId="76BD9FBB">
            <w:pPr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认真对待学生的作业。</w:t>
            </w:r>
          </w:p>
          <w:p w14:paraId="684FDDD4">
            <w:pPr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 xml:space="preserve">积极听课。 </w:t>
            </w:r>
          </w:p>
          <w:p w14:paraId="302C159F">
            <w:pPr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 xml:space="preserve">虚心请教其他老师。 </w:t>
            </w:r>
          </w:p>
          <w:p w14:paraId="3310F917">
            <w:pPr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 xml:space="preserve">不断提升自我素养。  </w:t>
            </w:r>
          </w:p>
          <w:p w14:paraId="3EE25CAF">
            <w:pPr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承担学校工作。</w:t>
            </w:r>
          </w:p>
          <w:p w14:paraId="17C358FB">
            <w:pPr>
              <w:numPr>
                <w:numId w:val="0"/>
              </w:numPr>
              <w:spacing w:line="300" w:lineRule="exact"/>
              <w:ind w:leftChars="0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</w:rPr>
              <w:t>7、关心学生。</w:t>
            </w:r>
          </w:p>
        </w:tc>
        <w:tc>
          <w:tcPr>
            <w:tcW w:w="3561" w:type="dxa"/>
            <w:vAlign w:val="center"/>
          </w:tcPr>
          <w:p w14:paraId="08ADAA4C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每学期组内展示课一次。</w:t>
            </w:r>
          </w:p>
          <w:p w14:paraId="7889EA87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参与组内项目活动，负责三次评课与报道。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26E2E22D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区级公开课</w:t>
            </w:r>
          </w:p>
          <w:p w14:paraId="6F7247FE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1"/>
                <w:szCs w:val="21"/>
              </w:rPr>
              <w:t>发表省级论文</w:t>
            </w:r>
          </w:p>
        </w:tc>
        <w:tc>
          <w:tcPr>
            <w:tcW w:w="2700" w:type="dxa"/>
            <w:vAlign w:val="center"/>
          </w:tcPr>
          <w:p w14:paraId="6E785B87">
            <w:pPr>
              <w:numPr>
                <w:ilvl w:val="0"/>
                <w:numId w:val="2"/>
              </w:num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用心备课、上课。</w:t>
            </w:r>
          </w:p>
          <w:p w14:paraId="4BE9039F">
            <w:pPr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学科课堂技能是立足讲台的关键，要善于在教育教学实践中发现问题、分析问题，总结经验。</w:t>
            </w:r>
          </w:p>
          <w:p w14:paraId="63BAC743">
            <w:pPr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用心听课：在听学校优秀教师课的前提下，向周边学校优秀教师学习，进行各种教育教学培训进修。</w:t>
            </w:r>
          </w:p>
          <w:p w14:paraId="43E91C26">
            <w:pPr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继续在各方面虚心请教其他老师。</w:t>
            </w:r>
          </w:p>
          <w:p w14:paraId="2CD70CE6">
            <w:pPr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继续抓紧时间自学：除了阅读经典教育文学名著外，还可通过阅读优秀教师的优秀教案，教育家的学术论文来提高目己的理论水平。</w:t>
            </w:r>
          </w:p>
          <w:p w14:paraId="54B2149C">
            <w:pPr>
              <w:numPr>
                <w:numId w:val="0"/>
              </w:numPr>
              <w:spacing w:line="300" w:lineRule="exact"/>
              <w:ind w:leftChars="0"/>
            </w:pPr>
            <w:r>
              <w:rPr>
                <w:rFonts w:hint="eastAsia"/>
              </w:rPr>
              <w:t>6、积极承担学校的各项工作，锻炼自己的能力。</w:t>
            </w:r>
          </w:p>
          <w:p w14:paraId="59A247EB"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</w:p>
        </w:tc>
        <w:tc>
          <w:tcPr>
            <w:tcW w:w="3561" w:type="dxa"/>
          </w:tcPr>
          <w:p w14:paraId="4B10CEDB">
            <w:pPr>
              <w:tabs>
                <w:tab w:val="left" w:pos="720"/>
              </w:tabs>
              <w:spacing w:line="300" w:lineRule="exact"/>
              <w:rPr>
                <w:rFonts w:ascii="宋体" w:hAnsi="宋体"/>
                <w:color w:val="000000"/>
              </w:rPr>
            </w:pPr>
          </w:p>
          <w:p w14:paraId="76AE3B6C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/>
                <w:color w:val="000000"/>
              </w:rPr>
            </w:pPr>
          </w:p>
          <w:p w14:paraId="7CCB13D5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/>
                <w:color w:val="000000"/>
              </w:rPr>
            </w:pPr>
          </w:p>
          <w:p w14:paraId="083A42E3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/>
                <w:color w:val="000000"/>
              </w:rPr>
            </w:pPr>
          </w:p>
          <w:p w14:paraId="39C2C446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/>
                <w:color w:val="000000"/>
              </w:rPr>
            </w:pPr>
          </w:p>
          <w:p w14:paraId="73D834AD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/>
                <w:color w:val="000000"/>
              </w:rPr>
            </w:pPr>
          </w:p>
          <w:p w14:paraId="14F5C9F5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/>
                <w:color w:val="000000"/>
              </w:rPr>
            </w:pPr>
          </w:p>
          <w:p w14:paraId="51816631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/>
                <w:color w:val="000000"/>
              </w:rPr>
            </w:pPr>
          </w:p>
          <w:p w14:paraId="51713CC4">
            <w:p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</w:rPr>
              <w:t>教学研究文章一篇，多写文稿与组内教师交流探讨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3FCCCB14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课题申请成功</w:t>
            </w:r>
          </w:p>
          <w:p w14:paraId="4E2D3451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1"/>
                <w:szCs w:val="21"/>
              </w:rPr>
              <w:t>成为教坛新秀</w:t>
            </w:r>
          </w:p>
        </w:tc>
        <w:tc>
          <w:tcPr>
            <w:tcW w:w="2700" w:type="dxa"/>
            <w:vAlign w:val="center"/>
          </w:tcPr>
          <w:p w14:paraId="1F5D0291">
            <w:pPr>
              <w:numPr>
                <w:ilvl w:val="0"/>
                <w:numId w:val="3"/>
              </w:num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加强自身师德修养</w:t>
            </w:r>
          </w:p>
          <w:p w14:paraId="7E50E34E">
            <w:pPr>
              <w:numPr>
                <w:ilvl w:val="0"/>
                <w:numId w:val="3"/>
              </w:numPr>
              <w:spacing w:line="300" w:lineRule="exact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 xml:space="preserve">在保证课堂有效性的前提下，课中有准备地将某种理论应用到课堂中，观察学生的反应，课后做好总结工作。   </w:t>
            </w:r>
          </w:p>
          <w:p w14:paraId="7CD0B038">
            <w:pPr>
              <w:numPr>
                <w:ilvl w:val="0"/>
                <w:numId w:val="3"/>
              </w:numPr>
              <w:spacing w:line="300" w:lineRule="exact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继续保持自学以及虚心请教他人的习惯。</w:t>
            </w:r>
          </w:p>
          <w:p w14:paraId="0914D116">
            <w:pPr>
              <w:numPr>
                <w:numId w:val="0"/>
              </w:numPr>
              <w:spacing w:line="300" w:lineRule="exact"/>
              <w:ind w:leftChars="0"/>
            </w:pPr>
            <w:r>
              <w:rPr>
                <w:rFonts w:hint="eastAsia"/>
              </w:rPr>
              <w:t>4、通过观课评课，汇总其创新，为确立自己教学风格做指导，发挥优势。</w:t>
            </w:r>
          </w:p>
          <w:p w14:paraId="7EA5F95A">
            <w:pPr>
              <w:spacing w:line="300" w:lineRule="exact"/>
            </w:pPr>
            <w:r>
              <w:rPr>
                <w:rFonts w:hint="eastAsia"/>
              </w:rPr>
              <w:t>5、积极完成学校任务，为学校提出有建设性的意见。</w:t>
            </w:r>
          </w:p>
          <w:p w14:paraId="29F6B763">
            <w:pPr>
              <w:spacing w:line="300" w:lineRule="exact"/>
            </w:pPr>
            <w:r>
              <w:rPr>
                <w:rFonts w:hint="eastAsia"/>
              </w:rPr>
              <w:t>6、关爱学生，通过开展活动适当为学生减压。</w:t>
            </w:r>
          </w:p>
          <w:p w14:paraId="233BD9FF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</w:p>
        </w:tc>
        <w:tc>
          <w:tcPr>
            <w:tcW w:w="3561" w:type="dxa"/>
            <w:vAlign w:val="center"/>
          </w:tcPr>
          <w:p w14:paraId="4D1CCF94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1"/>
                <w:szCs w:val="21"/>
              </w:rPr>
              <w:t>具备评选基本条件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04A0C8B6">
            <w:pPr>
              <w:spacing w:line="300" w:lineRule="exact"/>
            </w:pPr>
            <w:r>
              <w:rPr>
                <w:rFonts w:hint="eastAsia"/>
              </w:rPr>
              <w:t>1、学习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语文课程与教学内容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一线带班</w:t>
            </w:r>
            <w:r>
              <w:rPr>
                <w:rFonts w:hint="eastAsia"/>
              </w:rPr>
              <w:t>》、《</w:t>
            </w:r>
            <w:r>
              <w:rPr>
                <w:rFonts w:hint="eastAsia"/>
                <w:lang w:val="en-US" w:eastAsia="zh-CN"/>
              </w:rPr>
              <w:t>班主任工作漫谈</w:t>
            </w:r>
            <w:r>
              <w:rPr>
                <w:rFonts w:hint="eastAsia"/>
              </w:rPr>
              <w:t>》等丰富自己的知识储备，随时写教学随笔，记录下体会和收获。</w:t>
            </w:r>
          </w:p>
          <w:p w14:paraId="2740A44B">
            <w:pPr>
              <w:spacing w:line="300" w:lineRule="exact"/>
            </w:pPr>
            <w:r>
              <w:rPr>
                <w:rFonts w:hint="eastAsia"/>
              </w:rPr>
              <w:t>2、积极参加教师继续教育学习和各类教研活动。</w:t>
            </w:r>
          </w:p>
          <w:p w14:paraId="4D95A6A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</w:rPr>
              <w:t>3、参加在职学历教育和非学历教育。</w:t>
            </w: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A9DA5DA">
            <w:pPr>
              <w:spacing w:line="300" w:lineRule="exact"/>
            </w:pPr>
            <w:r>
              <w:rPr>
                <w:rFonts w:hint="eastAsia"/>
              </w:rPr>
              <w:t>1、 研究“引导自学型”课堂，教师由知识的传授者转变为学生学习的引导者，让学生成为课堂的主人。每节课都在充分挖掘课本重难点和了解学情的基础上，认真设计“引导自学型”课堂的自学重点。</w:t>
            </w:r>
          </w:p>
          <w:p w14:paraId="744C2288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</w:rPr>
              <w:t>2、完成论文《</w:t>
            </w:r>
            <w:r>
              <w:rPr>
                <w:rFonts w:hint="eastAsia"/>
                <w:lang w:val="en-US" w:eastAsia="zh-CN"/>
              </w:rPr>
              <w:t>低段语文阅读教学</w:t>
            </w:r>
            <w:r>
              <w:rPr>
                <w:rFonts w:hint="eastAsia"/>
              </w:rPr>
              <w:t>》。</w:t>
            </w: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0162361D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136F293A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</w:rPr>
              <w:t>在团队中承担应尽的义务与责任，做到互帮，互助共同成长发展。</w:t>
            </w: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3AA0EF7D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1．研读课标</w:t>
            </w:r>
          </w:p>
          <w:p w14:paraId="4B1060C2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研读《</w:t>
            </w:r>
            <w:r>
              <w:rPr>
                <w:rFonts w:hint="eastAsia"/>
                <w:lang w:val="en-US" w:eastAsia="zh-CN"/>
              </w:rPr>
              <w:t>语文</w:t>
            </w:r>
            <w:bookmarkStart w:id="0" w:name="_GoBack"/>
            <w:bookmarkEnd w:id="0"/>
            <w:r>
              <w:rPr>
                <w:rFonts w:hint="eastAsia"/>
              </w:rPr>
              <w:t>课程标准》中各阶段目标要求，以便准确把握各学段教学目标。</w:t>
            </w:r>
          </w:p>
          <w:p w14:paraId="4E5CBDDB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2．钻研教材</w:t>
            </w:r>
          </w:p>
          <w:p w14:paraId="56EC4A0E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钻研梳理本学段教材内容，整理归类，以便准确把握各阶段教学目标。</w:t>
            </w:r>
          </w:p>
          <w:p w14:paraId="41E1F093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3．课堂教学</w:t>
            </w:r>
          </w:p>
          <w:p w14:paraId="13D70A0D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每周定期向师父学习的同时，每周把师父请进课堂指导，提高自己的教育教学能力。</w:t>
            </w:r>
          </w:p>
          <w:p w14:paraId="3BA9559C">
            <w:pPr>
              <w:widowControl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4．通过读书丰富内涵　</w:t>
            </w:r>
          </w:p>
          <w:p w14:paraId="74CB36EB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/>
              </w:rPr>
              <w:t>读书让自己能学会享受阅读、享受教育、享受人生，提高生命质量。让阅读伴自己成长。</w:t>
            </w: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9E68AC"/>
    <w:multiLevelType w:val="singleLevel"/>
    <w:tmpl w:val="BA9E68A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3C6E510"/>
    <w:multiLevelType w:val="singleLevel"/>
    <w:tmpl w:val="C3C6E51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04CBB16"/>
    <w:multiLevelType w:val="singleLevel"/>
    <w:tmpl w:val="F04CBB1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E3679CD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494</Words>
  <Characters>526</Characters>
  <Lines>4</Lines>
  <Paragraphs>13</Paragraphs>
  <TotalTime>0</TotalTime>
  <ScaleCrop>false</ScaleCrop>
  <LinksUpToDate>false</LinksUpToDate>
  <CharactersWithSpaces>766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lalagirl</cp:lastModifiedBy>
  <cp:lastPrinted>2018-09-19T12:22:00Z</cp:lastPrinted>
  <dcterms:modified xsi:type="dcterms:W3CDTF">2024-12-13T06:55:00Z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64199B1EC5964BB4A2E3D01F51FA1F51_13</vt:lpwstr>
  </property>
</Properties>
</file>