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D3" w:rsidRDefault="00103DE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8078D3" w:rsidRDefault="00103DE8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24.9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8078D3" w:rsidRDefault="00103DE8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8078D3">
        <w:trPr>
          <w:trHeight w:val="520"/>
        </w:trPr>
        <w:tc>
          <w:tcPr>
            <w:tcW w:w="2143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胡燕媛</w:t>
            </w:r>
          </w:p>
        </w:tc>
        <w:tc>
          <w:tcPr>
            <w:tcW w:w="2144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8078D3">
        <w:trPr>
          <w:trHeight w:val="520"/>
        </w:trPr>
        <w:tc>
          <w:tcPr>
            <w:tcW w:w="2143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8078D3" w:rsidRDefault="00103DE8" w:rsidP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144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8078D3" w:rsidRDefault="00103DE8" w:rsidP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</w:t>
            </w:r>
            <w:r>
              <w:rPr>
                <w:rFonts w:hint="eastAsia"/>
                <w:sz w:val="24"/>
              </w:rPr>
              <w:t>.08</w:t>
            </w:r>
          </w:p>
        </w:tc>
      </w:tr>
      <w:tr w:rsidR="008078D3">
        <w:trPr>
          <w:trHeight w:val="520"/>
        </w:trPr>
        <w:tc>
          <w:tcPr>
            <w:tcW w:w="2143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</w:t>
            </w:r>
          </w:p>
        </w:tc>
        <w:tc>
          <w:tcPr>
            <w:tcW w:w="2144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8078D3" w:rsidRDefault="00103DE8" w:rsidP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8078D3">
        <w:trPr>
          <w:trHeight w:val="520"/>
        </w:trPr>
        <w:tc>
          <w:tcPr>
            <w:tcW w:w="2143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8078D3" w:rsidRDefault="00103D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8078D3" w:rsidRDefault="008078D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8078D3" w:rsidRDefault="00103DE8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8078D3" w:rsidRDefault="00103DE8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078D3">
        <w:trPr>
          <w:trHeight w:val="567"/>
        </w:trPr>
        <w:tc>
          <w:tcPr>
            <w:tcW w:w="9747" w:type="dxa"/>
          </w:tcPr>
          <w:p w:rsidR="008078D3" w:rsidRDefault="00103DE8" w:rsidP="00103DE8">
            <w:pPr>
              <w:widowControl/>
              <w:tabs>
                <w:tab w:val="left" w:pos="420"/>
              </w:tabs>
              <w:spacing w:line="360" w:lineRule="exact"/>
              <w:ind w:left="480" w:hangingChars="200" w:hanging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喜欢英语语言</w:t>
            </w:r>
            <w:r>
              <w:rPr>
                <w:rFonts w:ascii="宋体" w:hAnsi="宋体" w:cs="宋体" w:hint="eastAsia"/>
                <w:kern w:val="0"/>
                <w:sz w:val="24"/>
              </w:rPr>
              <w:t>和文化，对于英语教学工作怀有热情，愿意接受新的英语言知识，并希望</w:t>
            </w:r>
            <w:r>
              <w:rPr>
                <w:rFonts w:ascii="宋体" w:hAnsi="宋体" w:cs="宋体" w:hint="eastAsia"/>
                <w:kern w:val="0"/>
                <w:sz w:val="24"/>
              </w:rPr>
              <w:t>可以带出同样热爱英语并且愿意用英语沟通的孩子们。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从教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年来，在日常课教学和研讨课磨炼中逐渐形成风格并不断成熟。课堂常规扎实、教学内容细致、针对重难点集中突破。</w:t>
            </w:r>
          </w:p>
          <w:p w:rsidR="008078D3" w:rsidRDefault="00103DE8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.对三到六年级整个知识体系有了</w:t>
            </w:r>
            <w:r>
              <w:rPr>
                <w:rFonts w:ascii="宋体" w:hAnsi="宋体" w:cs="宋体" w:hint="eastAsia"/>
                <w:sz w:val="24"/>
              </w:rPr>
              <w:t>系统化的了解，并对于教材和考试的重难点的掌控越来越有把握。</w:t>
            </w:r>
          </w:p>
          <w:p w:rsidR="008078D3" w:rsidRDefault="00103DE8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热爱教学工作，对于自己的英语课堂抱有很大的热情，愿意主动和孩子家长们沟通交流，并帮助他们在自己的英语学习上有所提高。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专业理论的知识的学习还需要不断积累加强学习，与实践相结合的教学能力也有待加强。</w:t>
            </w:r>
          </w:p>
          <w:p w:rsidR="008078D3" w:rsidRDefault="00103DE8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由于年龄和身体的因素，导致个人精力有限，没有大量的时间投入到专业发展中。</w:t>
            </w:r>
          </w:p>
          <w:p w:rsidR="008078D3" w:rsidRDefault="00103DE8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个人英语专业素养不高，导致无法在专业上更进一步地进行发展。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主观因素：个人时间和精力不够，只能专注于自己的教材研究和课堂教学。对于个人素养的综合提升心有余而力不足。</w:t>
            </w:r>
          </w:p>
          <w:p w:rsidR="008078D3" w:rsidRDefault="00103DE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客观因素：无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新教材投入使用，词汇量扩大，难度提升，考察方式待定，需要骨干教师的解读与引领帮助自己更好的熟悉新教材。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078D3">
        <w:trPr>
          <w:trHeight w:val="613"/>
        </w:trPr>
        <w:tc>
          <w:tcPr>
            <w:tcW w:w="9747" w:type="dxa"/>
          </w:tcPr>
          <w:p w:rsidR="008078D3" w:rsidRDefault="00103DE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树立终身学习的观念，多读专业理论书籍，提高自身专业素养。</w:t>
            </w:r>
          </w:p>
          <w:p w:rsidR="008078D3" w:rsidRDefault="00103DE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多听研讨课，认真参加校内校外各种培训，潜心课堂研究，课后认真总结别人的优秀经</w:t>
            </w:r>
            <w:r>
              <w:rPr>
                <w:rFonts w:hint="eastAsia"/>
                <w:sz w:val="24"/>
              </w:rPr>
              <w:lastRenderedPageBreak/>
              <w:t>验，并做好记录。把好的经验用于自己的课堂，逐渐形成自己的教学风格。</w:t>
            </w:r>
          </w:p>
          <w:p w:rsidR="008078D3" w:rsidRDefault="00103DE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认真解读新教材</w:t>
            </w:r>
            <w:r>
              <w:rPr>
                <w:rFonts w:hint="eastAsia"/>
                <w:sz w:val="24"/>
              </w:rPr>
              <w:t>，研究和变革课堂，进一步提升自己的教学水平和教学质量。</w:t>
            </w:r>
          </w:p>
          <w:p w:rsidR="008078D3" w:rsidRDefault="00103DE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勤于思考，笔耕不辍，不断提升教科研水平，</w:t>
            </w:r>
            <w:r>
              <w:rPr>
                <w:rFonts w:hint="eastAsia"/>
                <w:sz w:val="24"/>
              </w:rPr>
              <w:t>争取</w:t>
            </w:r>
            <w:r>
              <w:rPr>
                <w:rFonts w:hint="eastAsia"/>
                <w:sz w:val="24"/>
              </w:rPr>
              <w:t>做个科研</w:t>
            </w:r>
            <w:r>
              <w:rPr>
                <w:rFonts w:hint="eastAsia"/>
                <w:sz w:val="24"/>
              </w:rPr>
              <w:t>和实践相结合的成熟型教师。</w:t>
            </w:r>
          </w:p>
        </w:tc>
      </w:tr>
    </w:tbl>
    <w:p w:rsidR="008078D3" w:rsidRDefault="008078D3">
      <w:pPr>
        <w:spacing w:line="400" w:lineRule="exact"/>
        <w:rPr>
          <w:b/>
          <w:sz w:val="28"/>
          <w:szCs w:val="28"/>
        </w:rPr>
      </w:pPr>
    </w:p>
    <w:p w:rsidR="008078D3" w:rsidRDefault="00103DE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8078D3">
        <w:trPr>
          <w:jc w:val="center"/>
        </w:trPr>
        <w:tc>
          <w:tcPr>
            <w:tcW w:w="9081" w:type="dxa"/>
            <w:gridSpan w:val="4"/>
          </w:tcPr>
          <w:p w:rsidR="008078D3" w:rsidRDefault="00103DE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>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078D3">
        <w:trPr>
          <w:jc w:val="center"/>
        </w:trPr>
        <w:tc>
          <w:tcPr>
            <w:tcW w:w="9081" w:type="dxa"/>
            <w:gridSpan w:val="4"/>
          </w:tcPr>
          <w:p w:rsidR="008078D3" w:rsidRDefault="00103D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078D3">
        <w:trPr>
          <w:jc w:val="center"/>
        </w:trPr>
        <w:tc>
          <w:tcPr>
            <w:tcW w:w="468" w:type="dxa"/>
          </w:tcPr>
          <w:p w:rsidR="008078D3" w:rsidRDefault="00103DE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8078D3" w:rsidRDefault="00103DE8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8078D3" w:rsidRDefault="00103DE8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8078D3" w:rsidRDefault="00103DE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8078D3">
        <w:trPr>
          <w:trHeight w:val="2560"/>
          <w:jc w:val="center"/>
        </w:trPr>
        <w:tc>
          <w:tcPr>
            <w:tcW w:w="468" w:type="dxa"/>
            <w:vAlign w:val="center"/>
          </w:tcPr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078D3" w:rsidRDefault="00103DE8">
            <w:pPr>
              <w:numPr>
                <w:ilvl w:val="0"/>
                <w:numId w:val="3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认真完成六</w:t>
            </w:r>
            <w:r>
              <w:rPr>
                <w:rFonts w:hint="eastAsia"/>
                <w:sz w:val="24"/>
              </w:rPr>
              <w:t>年级的教学任务</w:t>
            </w:r>
          </w:p>
          <w:p w:rsidR="008078D3" w:rsidRDefault="008078D3">
            <w:pPr>
              <w:spacing w:line="300" w:lineRule="exact"/>
              <w:rPr>
                <w:sz w:val="24"/>
              </w:rPr>
            </w:pPr>
          </w:p>
          <w:p w:rsidR="008078D3" w:rsidRDefault="00103DE8">
            <w:pPr>
              <w:numPr>
                <w:ilvl w:val="0"/>
                <w:numId w:val="3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认真完成六</w:t>
            </w:r>
            <w:r>
              <w:rPr>
                <w:rFonts w:hint="eastAsia"/>
                <w:sz w:val="24"/>
              </w:rPr>
              <w:t>年级的教学任务，所教班级学生成绩能有所提高。</w:t>
            </w:r>
          </w:p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深入了解</w:t>
            </w:r>
            <w:r>
              <w:rPr>
                <w:rFonts w:hint="eastAsia"/>
                <w:sz w:val="24"/>
              </w:rPr>
              <w:t>新教材的</w:t>
            </w:r>
            <w:r>
              <w:rPr>
                <w:rFonts w:hint="eastAsia"/>
                <w:sz w:val="24"/>
              </w:rPr>
              <w:t>英语课堂教学方法，形成自己的</w:t>
            </w:r>
            <w:r>
              <w:rPr>
                <w:rFonts w:hint="eastAsia"/>
                <w:sz w:val="24"/>
              </w:rPr>
              <w:t>鲜明的个人</w:t>
            </w:r>
            <w:r>
              <w:rPr>
                <w:rFonts w:hint="eastAsia"/>
                <w:sz w:val="24"/>
              </w:rPr>
              <w:t>教学风格。</w:t>
            </w:r>
          </w:p>
          <w:p w:rsidR="008078D3" w:rsidRDefault="00103DE8" w:rsidP="00103DE8">
            <w:pPr>
              <w:rPr>
                <w:sz w:val="24"/>
                <w:lang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提高自身英语专业素养，探索和研究高效的英语课堂。</w:t>
            </w:r>
          </w:p>
        </w:tc>
        <w:tc>
          <w:tcPr>
            <w:tcW w:w="3561" w:type="dxa"/>
            <w:vAlign w:val="center"/>
          </w:tcPr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课堂教学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研讨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阅读书籍</w:t>
            </w:r>
          </w:p>
        </w:tc>
      </w:tr>
      <w:tr w:rsidR="008078D3">
        <w:trPr>
          <w:trHeight w:val="2645"/>
          <w:jc w:val="center"/>
        </w:trPr>
        <w:tc>
          <w:tcPr>
            <w:tcW w:w="468" w:type="dxa"/>
            <w:vAlign w:val="center"/>
          </w:tcPr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078D3" w:rsidRDefault="00103DE8">
            <w:pPr>
              <w:numPr>
                <w:ilvl w:val="0"/>
                <w:numId w:val="5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</w:t>
            </w:r>
            <w:r>
              <w:rPr>
                <w:rFonts w:hint="eastAsia"/>
                <w:sz w:val="24"/>
              </w:rPr>
              <w:t>教学任务</w:t>
            </w:r>
          </w:p>
          <w:p w:rsidR="008078D3" w:rsidRDefault="008078D3">
            <w:pPr>
              <w:spacing w:line="300" w:lineRule="exact"/>
              <w:rPr>
                <w:sz w:val="24"/>
              </w:rPr>
            </w:pPr>
          </w:p>
          <w:p w:rsidR="008078D3" w:rsidRDefault="00103DE8">
            <w:pPr>
              <w:numPr>
                <w:ilvl w:val="0"/>
                <w:numId w:val="5"/>
              </w:numPr>
              <w:spacing w:line="300" w:lineRule="exact"/>
              <w:rPr>
                <w:sz w:val="24"/>
                <w:lang/>
              </w:rPr>
            </w:pPr>
            <w:r>
              <w:rPr>
                <w:rFonts w:hint="eastAsia"/>
                <w:sz w:val="24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认真完成</w:t>
            </w:r>
            <w:r>
              <w:rPr>
                <w:rFonts w:hint="eastAsia"/>
                <w:sz w:val="24"/>
              </w:rPr>
              <w:t>教学任务，所教班级学生成绩能有所提高。</w:t>
            </w:r>
          </w:p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积极参加各种英语教研活动，</w:t>
            </w:r>
            <w:r>
              <w:rPr>
                <w:rFonts w:hint="eastAsia"/>
                <w:sz w:val="24"/>
              </w:rPr>
              <w:t>熟悉新教材。</w:t>
            </w:r>
          </w:p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提高自身英语专业素养，尤其是丰富自己的课堂评价用语。</w:t>
            </w:r>
          </w:p>
          <w:p w:rsidR="008078D3" w:rsidRDefault="00103DE8" w:rsidP="00103DE8">
            <w:pPr>
              <w:rPr>
                <w:rFonts w:ascii="宋体" w:hAnsi="宋体" w:cs="宋体"/>
                <w:color w:val="333333"/>
                <w:kern w:val="0"/>
                <w:lang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多读和英语课堂教学相关的书籍，如《优秀教学设计》《新课标》《新基础理论》等，丰富自己的理论知识。</w:t>
            </w:r>
          </w:p>
        </w:tc>
        <w:tc>
          <w:tcPr>
            <w:tcW w:w="3561" w:type="dxa"/>
          </w:tcPr>
          <w:p w:rsidR="008078D3" w:rsidRDefault="008078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/>
              </w:rPr>
            </w:pPr>
          </w:p>
          <w:p w:rsidR="008078D3" w:rsidRDefault="008078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/>
              </w:rPr>
            </w:pPr>
          </w:p>
          <w:p w:rsidR="008078D3" w:rsidRDefault="008078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/>
              </w:rPr>
            </w:pPr>
          </w:p>
          <w:p w:rsidR="008078D3" w:rsidRDefault="008078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/>
              </w:rPr>
            </w:pPr>
          </w:p>
          <w:p w:rsidR="008078D3" w:rsidRDefault="008078D3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/>
              </w:rPr>
            </w:pP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课堂教学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研讨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</w:t>
            </w:r>
          </w:p>
          <w:p w:rsidR="008078D3" w:rsidRDefault="00103DE8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阅读书籍</w:t>
            </w:r>
          </w:p>
        </w:tc>
      </w:tr>
      <w:tr w:rsidR="008078D3">
        <w:trPr>
          <w:trHeight w:val="1283"/>
          <w:jc w:val="center"/>
        </w:trPr>
        <w:tc>
          <w:tcPr>
            <w:tcW w:w="468" w:type="dxa"/>
            <w:vAlign w:val="center"/>
          </w:tcPr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8078D3" w:rsidRDefault="00103D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078D3" w:rsidRDefault="00103DE8">
            <w:pPr>
              <w:numPr>
                <w:ilvl w:val="0"/>
                <w:numId w:val="7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认真完成教学任务</w:t>
            </w:r>
          </w:p>
          <w:p w:rsidR="008078D3" w:rsidRDefault="00103DE8">
            <w:pPr>
              <w:numPr>
                <w:ilvl w:val="0"/>
                <w:numId w:val="7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提升个人专业素养以备适应新教材的教学难度</w:t>
            </w:r>
          </w:p>
        </w:tc>
        <w:tc>
          <w:tcPr>
            <w:tcW w:w="2700" w:type="dxa"/>
            <w:vAlign w:val="center"/>
          </w:tcPr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继续探索英语课堂情景教学的有效操作，有自己鲜明的教学风格。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078D3" w:rsidRDefault="00103DE8" w:rsidP="00103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激发学生热爱英语的情绪，鼓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励学生在实际生活中更多得使用英语。</w:t>
            </w:r>
          </w:p>
          <w:p w:rsidR="008078D3" w:rsidRDefault="00103DE8" w:rsidP="00103DE8">
            <w:pPr>
              <w:rPr>
                <w:sz w:val="24"/>
                <w:lang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熟练把握教材，提高自</w:t>
            </w:r>
            <w:r>
              <w:rPr>
                <w:rFonts w:hint="eastAsia"/>
                <w:sz w:val="24"/>
              </w:rPr>
              <w:lastRenderedPageBreak/>
              <w:t>己分析教材的能力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提升课堂教学能力。</w:t>
            </w:r>
          </w:p>
        </w:tc>
        <w:tc>
          <w:tcPr>
            <w:tcW w:w="3561" w:type="dxa"/>
            <w:vAlign w:val="center"/>
          </w:tcPr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课堂教学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研讨</w:t>
            </w:r>
          </w:p>
          <w:p w:rsidR="008078D3" w:rsidRDefault="00103DE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</w:t>
            </w:r>
          </w:p>
          <w:p w:rsidR="008078D3" w:rsidRDefault="00103DE8">
            <w:pPr>
              <w:spacing w:line="300" w:lineRule="exact"/>
              <w:rPr>
                <w:sz w:val="24"/>
                <w:lang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阅读书籍</w:t>
            </w:r>
          </w:p>
        </w:tc>
      </w:tr>
    </w:tbl>
    <w:p w:rsidR="008078D3" w:rsidRDefault="00103DE8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24.9-2027.6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078D3">
        <w:trPr>
          <w:trHeight w:val="274"/>
        </w:trPr>
        <w:tc>
          <w:tcPr>
            <w:tcW w:w="9747" w:type="dxa"/>
          </w:tcPr>
          <w:p w:rsidR="008078D3" w:rsidRDefault="008078D3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阅读相关专业的书籍</w:t>
            </w: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积极参加各类培训</w:t>
            </w:r>
          </w:p>
          <w:p w:rsidR="008078D3" w:rsidRDefault="008078D3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078D3">
        <w:tc>
          <w:tcPr>
            <w:tcW w:w="9747" w:type="dxa"/>
          </w:tcPr>
          <w:p w:rsidR="008078D3" w:rsidRDefault="008078D3">
            <w:pPr>
              <w:spacing w:line="300" w:lineRule="exact"/>
              <w:rPr>
                <w:bCs/>
                <w:sz w:val="24"/>
              </w:rPr>
            </w:pPr>
          </w:p>
          <w:p w:rsidR="008078D3" w:rsidRDefault="00103DE8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提升个人课堂教学能力</w:t>
            </w:r>
          </w:p>
          <w:p w:rsidR="008078D3" w:rsidRDefault="008078D3">
            <w:pPr>
              <w:spacing w:line="300" w:lineRule="exact"/>
              <w:rPr>
                <w:bCs/>
                <w:sz w:val="24"/>
              </w:rPr>
            </w:pP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8078D3">
        <w:trPr>
          <w:trHeight w:val="993"/>
        </w:trPr>
        <w:tc>
          <w:tcPr>
            <w:tcW w:w="9747" w:type="dxa"/>
          </w:tcPr>
          <w:p w:rsidR="008078D3" w:rsidRDefault="008078D3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078D3" w:rsidRDefault="00103D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和组内老师合作，积极参与各次研讨活动</w:t>
            </w:r>
          </w:p>
          <w:p w:rsidR="008078D3" w:rsidRDefault="008078D3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078D3">
        <w:trPr>
          <w:trHeight w:val="828"/>
        </w:trPr>
        <w:tc>
          <w:tcPr>
            <w:tcW w:w="9747" w:type="dxa"/>
          </w:tcPr>
          <w:p w:rsidR="008078D3" w:rsidRDefault="00103DE8">
            <w:pPr>
              <w:numPr>
                <w:ilvl w:val="0"/>
                <w:numId w:val="9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认真</w:t>
            </w:r>
            <w:r>
              <w:rPr>
                <w:rFonts w:ascii="宋体" w:hAnsi="宋体" w:cs="宋体" w:hint="eastAsia"/>
                <w:sz w:val="24"/>
              </w:rPr>
              <w:t>完成每学年</w:t>
            </w:r>
            <w:r>
              <w:rPr>
                <w:rFonts w:ascii="宋体" w:hAnsi="宋体" w:cs="宋体" w:hint="eastAsia"/>
                <w:sz w:val="24"/>
              </w:rPr>
              <w:t>的教学任务，所教班级学生成绩能稳步提升。</w:t>
            </w:r>
          </w:p>
          <w:p w:rsidR="008078D3" w:rsidRDefault="00103DE8">
            <w:pPr>
              <w:numPr>
                <w:ilvl w:val="0"/>
                <w:numId w:val="9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积极参加各种英语教研活动，学习</w:t>
            </w:r>
            <w:r>
              <w:rPr>
                <w:rFonts w:ascii="宋体" w:hAnsi="宋体" w:cs="宋体" w:hint="eastAsia"/>
                <w:sz w:val="24"/>
              </w:rPr>
              <w:t>先进的</w:t>
            </w:r>
            <w:r>
              <w:rPr>
                <w:rFonts w:ascii="宋体" w:hAnsi="宋体" w:cs="宋体" w:hint="eastAsia"/>
                <w:sz w:val="24"/>
              </w:rPr>
              <w:t>英语教学理论，并运用到自己的实际教学中。</w:t>
            </w:r>
          </w:p>
          <w:p w:rsidR="008078D3" w:rsidRDefault="00103DE8">
            <w:pPr>
              <w:numPr>
                <w:ilvl w:val="0"/>
                <w:numId w:val="9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提高自身英语专业素养，尤其是丰富自己的课堂评价用语。</w:t>
            </w:r>
          </w:p>
          <w:p w:rsidR="008078D3" w:rsidRDefault="00103DE8">
            <w:pPr>
              <w:numPr>
                <w:ilvl w:val="0"/>
                <w:numId w:val="9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多读和英语课堂教学相关的书籍，如《优秀教学设计》《新课标》《新基础理论》等，丰富自己的理论知识。</w:t>
            </w:r>
          </w:p>
          <w:p w:rsidR="008078D3" w:rsidRDefault="00103DE8">
            <w:pPr>
              <w:numPr>
                <w:ilvl w:val="0"/>
                <w:numId w:val="9"/>
              </w:num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cs="宋体" w:hint="eastAsia"/>
                <w:sz w:val="24"/>
              </w:rPr>
              <w:t>注意教学素材的积累，积极发表相关论文。</w:t>
            </w:r>
          </w:p>
          <w:p w:rsidR="008078D3" w:rsidRDefault="00103DE8">
            <w:pPr>
              <w:numPr>
                <w:ilvl w:val="0"/>
                <w:numId w:val="9"/>
              </w:num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积极</w:t>
            </w:r>
            <w:r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级培训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提升个人综合素养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8078D3">
        <w:tc>
          <w:tcPr>
            <w:tcW w:w="9747" w:type="dxa"/>
          </w:tcPr>
          <w:p w:rsidR="008078D3" w:rsidRDefault="00103DE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8078D3">
        <w:trPr>
          <w:trHeight w:val="1700"/>
        </w:trPr>
        <w:tc>
          <w:tcPr>
            <w:tcW w:w="9747" w:type="dxa"/>
          </w:tcPr>
          <w:p w:rsidR="008078D3" w:rsidRDefault="00103DE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078D3" w:rsidRDefault="00103DE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8078D3" w:rsidRDefault="00103DE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8078D3" w:rsidRDefault="00103DE8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78D3">
        <w:trPr>
          <w:trHeight w:val="1215"/>
        </w:trPr>
        <w:tc>
          <w:tcPr>
            <w:tcW w:w="9747" w:type="dxa"/>
          </w:tcPr>
          <w:p w:rsidR="008078D3" w:rsidRDefault="008078D3">
            <w:pPr>
              <w:spacing w:line="400" w:lineRule="exact"/>
              <w:rPr>
                <w:sz w:val="24"/>
              </w:rPr>
            </w:pPr>
          </w:p>
          <w:p w:rsidR="008078D3" w:rsidRDefault="00103DE8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8078D3" w:rsidRDefault="00103D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078D3" w:rsidRDefault="008078D3">
      <w:pPr>
        <w:spacing w:line="400" w:lineRule="exact"/>
        <w:rPr>
          <w:sz w:val="24"/>
        </w:rPr>
      </w:pPr>
    </w:p>
    <w:sectPr w:rsidR="008078D3" w:rsidSect="008078D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19CD31"/>
    <w:multiLevelType w:val="singleLevel"/>
    <w:tmpl w:val="9319CD31"/>
    <w:lvl w:ilvl="0">
      <w:start w:val="1"/>
      <w:numFmt w:val="decimal"/>
      <w:suff w:val="space"/>
      <w:lvlText w:val="%1."/>
      <w:lvlJc w:val="left"/>
    </w:lvl>
  </w:abstractNum>
  <w:abstractNum w:abstractNumId="1">
    <w:nsid w:val="C6F4039F"/>
    <w:multiLevelType w:val="singleLevel"/>
    <w:tmpl w:val="C6F4039F"/>
    <w:lvl w:ilvl="0">
      <w:start w:val="1"/>
      <w:numFmt w:val="decimal"/>
      <w:suff w:val="space"/>
      <w:lvlText w:val="%1."/>
      <w:lvlJc w:val="left"/>
    </w:lvl>
  </w:abstractNum>
  <w:abstractNum w:abstractNumId="2">
    <w:nsid w:val="C95FB757"/>
    <w:multiLevelType w:val="singleLevel"/>
    <w:tmpl w:val="C95FB757"/>
    <w:lvl w:ilvl="0">
      <w:start w:val="1"/>
      <w:numFmt w:val="decimal"/>
      <w:suff w:val="space"/>
      <w:lvlText w:val="%1."/>
      <w:lvlJc w:val="left"/>
    </w:lvl>
  </w:abstractNum>
  <w:abstractNum w:abstractNumId="3">
    <w:nsid w:val="FC3F29B9"/>
    <w:multiLevelType w:val="singleLevel"/>
    <w:tmpl w:val="FC3F29B9"/>
    <w:lvl w:ilvl="0">
      <w:start w:val="1"/>
      <w:numFmt w:val="decimal"/>
      <w:suff w:val="space"/>
      <w:lvlText w:val="%1."/>
      <w:lvlJc w:val="left"/>
    </w:lvl>
  </w:abstractNum>
  <w:abstractNum w:abstractNumId="4">
    <w:nsid w:val="35DC6F62"/>
    <w:multiLevelType w:val="multilevel"/>
    <w:tmpl w:val="35DC6F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C9B9885"/>
    <w:multiLevelType w:val="singleLevel"/>
    <w:tmpl w:val="3C9B9885"/>
    <w:lvl w:ilvl="0">
      <w:start w:val="1"/>
      <w:numFmt w:val="decimal"/>
      <w:suff w:val="space"/>
      <w:lvlText w:val="%1."/>
      <w:lvlJc w:val="left"/>
      <w:pPr>
        <w:ind w:left="240" w:firstLine="0"/>
      </w:pPr>
    </w:lvl>
  </w:abstractNum>
  <w:abstractNum w:abstractNumId="6">
    <w:nsid w:val="3F5A2DE8"/>
    <w:multiLevelType w:val="singleLevel"/>
    <w:tmpl w:val="3F5A2DE8"/>
    <w:lvl w:ilvl="0">
      <w:start w:val="1"/>
      <w:numFmt w:val="decimal"/>
      <w:suff w:val="space"/>
      <w:lvlText w:val="%1."/>
      <w:lvlJc w:val="left"/>
    </w:lvl>
  </w:abstractNum>
  <w:abstractNum w:abstractNumId="7">
    <w:nsid w:val="46278BF4"/>
    <w:multiLevelType w:val="singleLevel"/>
    <w:tmpl w:val="46278BF4"/>
    <w:lvl w:ilvl="0">
      <w:start w:val="1"/>
      <w:numFmt w:val="decimal"/>
      <w:suff w:val="space"/>
      <w:lvlText w:val="%1."/>
      <w:lvlJc w:val="left"/>
    </w:lvl>
  </w:abstractNum>
  <w:abstractNum w:abstractNumId="8">
    <w:nsid w:val="4635E1C9"/>
    <w:multiLevelType w:val="singleLevel"/>
    <w:tmpl w:val="4635E1C9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F7FF6D57"/>
    <w:rsid w:val="FAB78178"/>
    <w:rsid w:val="FB2EFF8E"/>
    <w:rsid w:val="FFCF40C3"/>
    <w:rsid w:val="00011720"/>
    <w:rsid w:val="000D37EE"/>
    <w:rsid w:val="00103DE8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078D3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05B3"/>
    <w:rsid w:val="00F7556B"/>
    <w:rsid w:val="00F93F4A"/>
    <w:rsid w:val="00FB695E"/>
    <w:rsid w:val="00FB77D3"/>
    <w:rsid w:val="00FD7BDF"/>
    <w:rsid w:val="0563685C"/>
    <w:rsid w:val="05745074"/>
    <w:rsid w:val="05DA2ED2"/>
    <w:rsid w:val="05E64F59"/>
    <w:rsid w:val="05F675DE"/>
    <w:rsid w:val="06400D61"/>
    <w:rsid w:val="096C6185"/>
    <w:rsid w:val="0BB97860"/>
    <w:rsid w:val="0BE32FF0"/>
    <w:rsid w:val="0C184061"/>
    <w:rsid w:val="0F150294"/>
    <w:rsid w:val="0F456B7D"/>
    <w:rsid w:val="10C9331F"/>
    <w:rsid w:val="153A230B"/>
    <w:rsid w:val="178C784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125E66"/>
    <w:rsid w:val="2B76669A"/>
    <w:rsid w:val="2BE3623C"/>
    <w:rsid w:val="2C547F8B"/>
    <w:rsid w:val="2C663D82"/>
    <w:rsid w:val="2E0B122E"/>
    <w:rsid w:val="33B725A5"/>
    <w:rsid w:val="34F03BD7"/>
    <w:rsid w:val="36285C3B"/>
    <w:rsid w:val="37F1483E"/>
    <w:rsid w:val="3837590C"/>
    <w:rsid w:val="392B1662"/>
    <w:rsid w:val="3B755748"/>
    <w:rsid w:val="3DC071C0"/>
    <w:rsid w:val="3F946129"/>
    <w:rsid w:val="3FC95D93"/>
    <w:rsid w:val="413A740D"/>
    <w:rsid w:val="41480ABA"/>
    <w:rsid w:val="44906321"/>
    <w:rsid w:val="490028DE"/>
    <w:rsid w:val="4C075ED2"/>
    <w:rsid w:val="4EE449B0"/>
    <w:rsid w:val="4F5449AF"/>
    <w:rsid w:val="528A3B92"/>
    <w:rsid w:val="54B73456"/>
    <w:rsid w:val="569A3638"/>
    <w:rsid w:val="58F24A5D"/>
    <w:rsid w:val="59FC6B74"/>
    <w:rsid w:val="5B5A2466"/>
    <w:rsid w:val="5C7641CF"/>
    <w:rsid w:val="60806DF2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284766"/>
    <w:rsid w:val="77635D53"/>
    <w:rsid w:val="77939669"/>
    <w:rsid w:val="77A44EB7"/>
    <w:rsid w:val="79E62F29"/>
    <w:rsid w:val="7B717F3A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7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0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078D3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8078D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078D3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8078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Administrator</cp:lastModifiedBy>
  <cp:revision>63</cp:revision>
  <cp:lastPrinted>2018-09-19T12:22:00Z</cp:lastPrinted>
  <dcterms:created xsi:type="dcterms:W3CDTF">2017-07-24T21:00:00Z</dcterms:created>
  <dcterms:modified xsi:type="dcterms:W3CDTF">2024-12-12T02:49:00Z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B4C4091B36CD4A99BA8CA3FF716E32C5_13</vt:lpwstr>
  </property>
</Properties>
</file>