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D40BB" w14:textId="77777777" w:rsidR="00BE09C7" w:rsidRDefault="00A71289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《春联创作概要》</w:t>
      </w:r>
    </w:p>
    <w:p w14:paraId="5E53B886" w14:textId="77777777" w:rsidR="00BE09C7" w:rsidRDefault="00A71289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【</w:t>
      </w:r>
      <w:r>
        <w:rPr>
          <w:rFonts w:hint="eastAsia"/>
          <w:sz w:val="22"/>
          <w:szCs w:val="28"/>
        </w:rPr>
        <w:t>1</w:t>
      </w:r>
      <w:r>
        <w:rPr>
          <w:rFonts w:hint="eastAsia"/>
          <w:sz w:val="22"/>
          <w:szCs w:val="28"/>
        </w:rPr>
        <w:t>】春联的写法：</w:t>
      </w:r>
    </w:p>
    <w:p w14:paraId="7AE57D49" w14:textId="77777777" w:rsidR="00BE09C7" w:rsidRDefault="00A71289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（一）展现“新”字下功夫。（二）突出“春”字做学问。（三）围绕“吉祥”</w:t>
      </w:r>
      <w:proofErr w:type="gramStart"/>
      <w:r>
        <w:rPr>
          <w:rFonts w:hint="eastAsia"/>
          <w:sz w:val="22"/>
          <w:szCs w:val="28"/>
        </w:rPr>
        <w:t>作文章</w:t>
      </w:r>
      <w:proofErr w:type="gramEnd"/>
      <w:r>
        <w:rPr>
          <w:rFonts w:hint="eastAsia"/>
          <w:sz w:val="22"/>
          <w:szCs w:val="28"/>
        </w:rPr>
        <w:t>。（四）运用“嵌字”写出特色。</w:t>
      </w:r>
    </w:p>
    <w:p w14:paraId="1AF7747F" w14:textId="77777777" w:rsidR="00BE09C7" w:rsidRDefault="00A71289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【</w:t>
      </w:r>
      <w:r>
        <w:rPr>
          <w:rFonts w:hint="eastAsia"/>
          <w:sz w:val="22"/>
          <w:szCs w:val="28"/>
        </w:rPr>
        <w:t>2</w:t>
      </w:r>
      <w:r>
        <w:rPr>
          <w:rFonts w:hint="eastAsia"/>
          <w:sz w:val="22"/>
          <w:szCs w:val="28"/>
        </w:rPr>
        <w:t>】春联的主要特点：（</w:t>
      </w:r>
      <w:r>
        <w:rPr>
          <w:rFonts w:hint="eastAsia"/>
          <w:sz w:val="22"/>
          <w:szCs w:val="28"/>
        </w:rPr>
        <w:t>1</w:t>
      </w:r>
      <w:r>
        <w:rPr>
          <w:rFonts w:hint="eastAsia"/>
          <w:sz w:val="22"/>
          <w:szCs w:val="28"/>
        </w:rPr>
        <w:t>）祝福，（</w:t>
      </w:r>
      <w:r>
        <w:rPr>
          <w:rFonts w:hint="eastAsia"/>
          <w:sz w:val="22"/>
          <w:szCs w:val="28"/>
        </w:rPr>
        <w:t>2</w:t>
      </w:r>
      <w:r>
        <w:rPr>
          <w:rFonts w:hint="eastAsia"/>
          <w:sz w:val="22"/>
          <w:szCs w:val="28"/>
        </w:rPr>
        <w:t>）迎接新春，（</w:t>
      </w:r>
      <w:r>
        <w:rPr>
          <w:rFonts w:hint="eastAsia"/>
          <w:sz w:val="22"/>
          <w:szCs w:val="28"/>
        </w:rPr>
        <w:t>3</w:t>
      </w:r>
      <w:r>
        <w:rPr>
          <w:rFonts w:hint="eastAsia"/>
          <w:sz w:val="22"/>
          <w:szCs w:val="28"/>
        </w:rPr>
        <w:t>）歌颂盛世，（</w:t>
      </w:r>
      <w:r>
        <w:rPr>
          <w:rFonts w:hint="eastAsia"/>
          <w:sz w:val="22"/>
          <w:szCs w:val="28"/>
        </w:rPr>
        <w:t>4</w:t>
      </w:r>
      <w:r>
        <w:rPr>
          <w:rFonts w:hint="eastAsia"/>
          <w:sz w:val="22"/>
          <w:szCs w:val="28"/>
        </w:rPr>
        <w:t>）抒发感情。（</w:t>
      </w:r>
      <w:r>
        <w:rPr>
          <w:rFonts w:hint="eastAsia"/>
          <w:sz w:val="22"/>
          <w:szCs w:val="28"/>
        </w:rPr>
        <w:t>5</w:t>
      </w:r>
      <w:r>
        <w:rPr>
          <w:rFonts w:hint="eastAsia"/>
          <w:sz w:val="22"/>
          <w:szCs w:val="28"/>
        </w:rPr>
        <w:t>）描景。</w:t>
      </w:r>
    </w:p>
    <w:p w14:paraId="2C9B43CC" w14:textId="77777777" w:rsidR="00BE09C7" w:rsidRDefault="00A71289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【</w:t>
      </w:r>
      <w:r>
        <w:rPr>
          <w:rFonts w:hint="eastAsia"/>
          <w:sz w:val="22"/>
          <w:szCs w:val="28"/>
        </w:rPr>
        <w:t>3</w:t>
      </w:r>
      <w:r>
        <w:rPr>
          <w:rFonts w:hint="eastAsia"/>
          <w:sz w:val="22"/>
          <w:szCs w:val="28"/>
        </w:rPr>
        <w:t>】语言要求：轻松欢快，喜气洋洋。</w:t>
      </w:r>
    </w:p>
    <w:p w14:paraId="3C81CABA" w14:textId="77777777" w:rsidR="00BE09C7" w:rsidRDefault="00A71289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【</w:t>
      </w:r>
      <w:r>
        <w:rPr>
          <w:rFonts w:hint="eastAsia"/>
          <w:sz w:val="22"/>
          <w:szCs w:val="28"/>
        </w:rPr>
        <w:t>4</w:t>
      </w:r>
      <w:r>
        <w:rPr>
          <w:rFonts w:hint="eastAsia"/>
          <w:sz w:val="22"/>
          <w:szCs w:val="28"/>
        </w:rPr>
        <w:t>】蛇年春联常用词组：灵蛇，金龙，瑞气，瑞云，紫气，祥云，</w:t>
      </w:r>
      <w:bookmarkStart w:id="0" w:name="_GoBack"/>
      <w:bookmarkEnd w:id="0"/>
      <w:r>
        <w:rPr>
          <w:rFonts w:hint="eastAsia"/>
          <w:sz w:val="22"/>
          <w:szCs w:val="28"/>
        </w:rPr>
        <w:t>祥瑞，瑞</w:t>
      </w:r>
      <w:proofErr w:type="gramStart"/>
      <w:r>
        <w:rPr>
          <w:rFonts w:hint="eastAsia"/>
          <w:sz w:val="22"/>
          <w:szCs w:val="28"/>
        </w:rPr>
        <w:t>祥</w:t>
      </w:r>
      <w:proofErr w:type="gramEnd"/>
      <w:r>
        <w:rPr>
          <w:rFonts w:hint="eastAsia"/>
          <w:sz w:val="22"/>
          <w:szCs w:val="28"/>
        </w:rPr>
        <w:t>，吉祥，幸福，卿云（指庆云，彩云，祥瑞），三羊开泰，五福临门，旧岁，新年，新春，福门，财门，喜气，宝地，瑞雪，丰年，爆竹，烟花，红梅，红联，桃符，盛世。（其中“福”“竹”入声字，“迎”属于平声字，“迓”（</w:t>
      </w:r>
      <w:proofErr w:type="spellStart"/>
      <w:r>
        <w:rPr>
          <w:rFonts w:hint="eastAsia"/>
          <w:sz w:val="22"/>
          <w:szCs w:val="28"/>
        </w:rPr>
        <w:t>ya</w:t>
      </w:r>
      <w:proofErr w:type="spellEnd"/>
      <w:r>
        <w:rPr>
          <w:rFonts w:hint="eastAsia"/>
          <w:sz w:val="22"/>
          <w:szCs w:val="28"/>
        </w:rPr>
        <w:t>）仄声字，“迎”与“迓”同一个意思，即迎接的意思）。</w:t>
      </w:r>
    </w:p>
    <w:p w14:paraId="638777CC" w14:textId="77777777" w:rsidR="00BE09C7" w:rsidRDefault="00BE09C7">
      <w:pPr>
        <w:rPr>
          <w:sz w:val="22"/>
          <w:szCs w:val="28"/>
        </w:rPr>
      </w:pPr>
    </w:p>
    <w:p w14:paraId="751A584C" w14:textId="77777777" w:rsidR="00BE09C7" w:rsidRDefault="00A71289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附《龙年•春联•选赏》</w:t>
      </w:r>
    </w:p>
    <w:p w14:paraId="76B978CE" w14:textId="77777777" w:rsidR="00BE09C7" w:rsidRDefault="00A71289">
      <w:pPr>
        <w:rPr>
          <w:sz w:val="22"/>
          <w:szCs w:val="28"/>
        </w:rPr>
      </w:pPr>
      <w:proofErr w:type="gramStart"/>
      <w:r>
        <w:rPr>
          <w:rFonts w:hint="eastAsia"/>
          <w:sz w:val="22"/>
          <w:szCs w:val="28"/>
        </w:rPr>
        <w:t>春飘瑞雪</w:t>
      </w:r>
      <w:proofErr w:type="gramEnd"/>
      <w:r>
        <w:rPr>
          <w:rFonts w:hint="eastAsia"/>
          <w:sz w:val="22"/>
          <w:szCs w:val="28"/>
        </w:rPr>
        <w:t>观龙舞；</w:t>
      </w:r>
    </w:p>
    <w:p w14:paraId="759E9C3B" w14:textId="77777777" w:rsidR="00BE09C7" w:rsidRDefault="00A71289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日照</w:t>
      </w:r>
      <w:proofErr w:type="gramStart"/>
      <w:r>
        <w:rPr>
          <w:rFonts w:hint="eastAsia"/>
          <w:sz w:val="22"/>
          <w:szCs w:val="28"/>
        </w:rPr>
        <w:t>祥云听鹊</w:t>
      </w:r>
      <w:proofErr w:type="gramEnd"/>
      <w:r>
        <w:rPr>
          <w:rFonts w:hint="eastAsia"/>
          <w:sz w:val="22"/>
          <w:szCs w:val="28"/>
        </w:rPr>
        <w:t>歌。</w:t>
      </w:r>
    </w:p>
    <w:p w14:paraId="76B8E21C" w14:textId="77777777" w:rsidR="00BE09C7" w:rsidRDefault="00BE09C7">
      <w:pPr>
        <w:rPr>
          <w:sz w:val="22"/>
          <w:szCs w:val="28"/>
        </w:rPr>
      </w:pPr>
    </w:p>
    <w:p w14:paraId="4F35FDE3" w14:textId="77777777" w:rsidR="00BE09C7" w:rsidRDefault="00A71289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牛人虎步初心梦；</w:t>
      </w:r>
    </w:p>
    <w:p w14:paraId="11729290" w14:textId="77777777" w:rsidR="00BE09C7" w:rsidRDefault="00A71289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兔</w:t>
      </w:r>
      <w:proofErr w:type="gramStart"/>
      <w:r>
        <w:rPr>
          <w:rFonts w:hint="eastAsia"/>
          <w:sz w:val="22"/>
          <w:szCs w:val="28"/>
        </w:rPr>
        <w:t>翰</w:t>
      </w:r>
      <w:proofErr w:type="gramEnd"/>
      <w:r>
        <w:rPr>
          <w:rFonts w:hint="eastAsia"/>
          <w:sz w:val="22"/>
          <w:szCs w:val="28"/>
        </w:rPr>
        <w:t>龙章盛世春。</w:t>
      </w:r>
    </w:p>
    <w:p w14:paraId="3D0E6DCA" w14:textId="77777777" w:rsidR="00BE09C7" w:rsidRDefault="00BE09C7">
      <w:pPr>
        <w:rPr>
          <w:sz w:val="22"/>
          <w:szCs w:val="28"/>
        </w:rPr>
      </w:pPr>
    </w:p>
    <w:p w14:paraId="58AF526C" w14:textId="77777777" w:rsidR="00BE09C7" w:rsidRDefault="00A71289">
      <w:pPr>
        <w:rPr>
          <w:sz w:val="22"/>
          <w:szCs w:val="28"/>
        </w:rPr>
      </w:pPr>
      <w:proofErr w:type="gramStart"/>
      <w:r>
        <w:rPr>
          <w:rFonts w:hint="eastAsia"/>
          <w:sz w:val="22"/>
          <w:szCs w:val="28"/>
        </w:rPr>
        <w:t>送腊迎春</w:t>
      </w:r>
      <w:proofErr w:type="gramEnd"/>
      <w:r>
        <w:rPr>
          <w:rFonts w:hint="eastAsia"/>
          <w:sz w:val="22"/>
          <w:szCs w:val="28"/>
        </w:rPr>
        <w:t>，金龙翘首；</w:t>
      </w:r>
    </w:p>
    <w:p w14:paraId="50117A32" w14:textId="77777777" w:rsidR="00BE09C7" w:rsidRDefault="00A71289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巡天探月，玉兔扬威。</w:t>
      </w:r>
    </w:p>
    <w:p w14:paraId="744A5536" w14:textId="77777777" w:rsidR="00BE09C7" w:rsidRDefault="00BE09C7">
      <w:pPr>
        <w:rPr>
          <w:sz w:val="22"/>
          <w:szCs w:val="28"/>
        </w:rPr>
      </w:pPr>
    </w:p>
    <w:p w14:paraId="36601F34" w14:textId="77777777" w:rsidR="00BE09C7" w:rsidRDefault="00A71289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龙吟中国式；</w:t>
      </w:r>
    </w:p>
    <w:p w14:paraId="5F5D9BBE" w14:textId="77777777" w:rsidR="00BE09C7" w:rsidRDefault="00A71289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燕舞小康图。</w:t>
      </w:r>
    </w:p>
    <w:p w14:paraId="599960FD" w14:textId="77777777" w:rsidR="00BE09C7" w:rsidRDefault="00BE09C7">
      <w:pPr>
        <w:rPr>
          <w:sz w:val="22"/>
          <w:szCs w:val="28"/>
        </w:rPr>
      </w:pPr>
    </w:p>
    <w:p w14:paraId="54290C65" w14:textId="77777777" w:rsidR="00BE09C7" w:rsidRDefault="00A71289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万</w:t>
      </w:r>
      <w:r>
        <w:rPr>
          <w:rFonts w:hint="eastAsia"/>
          <w:sz w:val="22"/>
          <w:szCs w:val="28"/>
        </w:rPr>
        <w:t>里</w:t>
      </w:r>
      <w:proofErr w:type="gramStart"/>
      <w:r>
        <w:rPr>
          <w:rFonts w:hint="eastAsia"/>
          <w:sz w:val="22"/>
          <w:szCs w:val="28"/>
        </w:rPr>
        <w:t>抟</w:t>
      </w:r>
      <w:proofErr w:type="gramEnd"/>
      <w:r>
        <w:rPr>
          <w:rFonts w:hint="eastAsia"/>
          <w:sz w:val="22"/>
          <w:szCs w:val="28"/>
        </w:rPr>
        <w:t>云春在望；</w:t>
      </w:r>
    </w:p>
    <w:p w14:paraId="0783152F" w14:textId="77777777" w:rsidR="00BE09C7" w:rsidRDefault="00A71289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千帆向日梦长圆。</w:t>
      </w:r>
    </w:p>
    <w:p w14:paraId="00A3EF44" w14:textId="77777777" w:rsidR="00BE09C7" w:rsidRDefault="00BE09C7">
      <w:pPr>
        <w:rPr>
          <w:sz w:val="22"/>
          <w:szCs w:val="28"/>
        </w:rPr>
      </w:pPr>
    </w:p>
    <w:p w14:paraId="5E3CEEBA" w14:textId="77777777" w:rsidR="00BE09C7" w:rsidRDefault="00A71289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砥砺前行开虎步；</w:t>
      </w:r>
    </w:p>
    <w:p w14:paraId="22AAD486" w14:textId="77777777" w:rsidR="00BE09C7" w:rsidRDefault="00A71289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扶摇直上跃龙门。</w:t>
      </w:r>
    </w:p>
    <w:p w14:paraId="3DA13D9E" w14:textId="77777777" w:rsidR="00BE09C7" w:rsidRDefault="00BE09C7">
      <w:pPr>
        <w:rPr>
          <w:sz w:val="22"/>
          <w:szCs w:val="28"/>
        </w:rPr>
      </w:pPr>
    </w:p>
    <w:p w14:paraId="4093C458" w14:textId="77777777" w:rsidR="00BE09C7" w:rsidRDefault="00A71289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党引</w:t>
      </w:r>
      <w:proofErr w:type="gramStart"/>
      <w:r>
        <w:rPr>
          <w:rFonts w:hint="eastAsia"/>
          <w:sz w:val="22"/>
          <w:szCs w:val="28"/>
        </w:rPr>
        <w:t>春风龙</w:t>
      </w:r>
      <w:proofErr w:type="gramEnd"/>
      <w:r>
        <w:rPr>
          <w:rFonts w:hint="eastAsia"/>
          <w:sz w:val="22"/>
          <w:szCs w:val="28"/>
        </w:rPr>
        <w:t>破壁；</w:t>
      </w:r>
    </w:p>
    <w:p w14:paraId="1776768C" w14:textId="77777777" w:rsidR="00BE09C7" w:rsidRDefault="00A71289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民歌盛世</w:t>
      </w:r>
      <w:proofErr w:type="gramStart"/>
      <w:r>
        <w:rPr>
          <w:rFonts w:hint="eastAsia"/>
          <w:sz w:val="22"/>
          <w:szCs w:val="28"/>
        </w:rPr>
        <w:t>兔</w:t>
      </w:r>
      <w:proofErr w:type="gramEnd"/>
      <w:r>
        <w:rPr>
          <w:rFonts w:hint="eastAsia"/>
          <w:sz w:val="22"/>
          <w:szCs w:val="28"/>
        </w:rPr>
        <w:t>挥毫。</w:t>
      </w:r>
    </w:p>
    <w:p w14:paraId="0F92A23E" w14:textId="77777777" w:rsidR="00BE09C7" w:rsidRDefault="00BE09C7">
      <w:pPr>
        <w:rPr>
          <w:sz w:val="22"/>
          <w:szCs w:val="28"/>
        </w:rPr>
      </w:pPr>
    </w:p>
    <w:p w14:paraId="70BFAEE6" w14:textId="77777777" w:rsidR="00BE09C7" w:rsidRDefault="00A71289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福佑蟾宫兔；</w:t>
      </w:r>
    </w:p>
    <w:p w14:paraId="3EEA4563" w14:textId="77777777" w:rsidR="00BE09C7" w:rsidRDefault="00A71289">
      <w:pPr>
        <w:rPr>
          <w:sz w:val="22"/>
          <w:szCs w:val="28"/>
        </w:rPr>
      </w:pPr>
      <w:proofErr w:type="gramStart"/>
      <w:r>
        <w:rPr>
          <w:rFonts w:hint="eastAsia"/>
          <w:sz w:val="22"/>
          <w:szCs w:val="28"/>
        </w:rPr>
        <w:t>春腾中国</w:t>
      </w:r>
      <w:proofErr w:type="gramEnd"/>
      <w:r>
        <w:rPr>
          <w:rFonts w:hint="eastAsia"/>
          <w:sz w:val="22"/>
          <w:szCs w:val="28"/>
        </w:rPr>
        <w:t>龙。</w:t>
      </w:r>
    </w:p>
    <w:p w14:paraId="19968260" w14:textId="77777777" w:rsidR="00BE09C7" w:rsidRDefault="00BE09C7">
      <w:pPr>
        <w:rPr>
          <w:sz w:val="22"/>
          <w:szCs w:val="28"/>
        </w:rPr>
      </w:pPr>
    </w:p>
    <w:p w14:paraId="0D110287" w14:textId="77777777" w:rsidR="00BE09C7" w:rsidRDefault="00A71289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三江</w:t>
      </w:r>
      <w:proofErr w:type="gramStart"/>
      <w:r>
        <w:rPr>
          <w:rFonts w:hint="eastAsia"/>
          <w:sz w:val="22"/>
          <w:szCs w:val="28"/>
        </w:rPr>
        <w:t>五岳龙</w:t>
      </w:r>
      <w:proofErr w:type="gramEnd"/>
      <w:r>
        <w:rPr>
          <w:rFonts w:hint="eastAsia"/>
          <w:sz w:val="22"/>
          <w:szCs w:val="28"/>
        </w:rPr>
        <w:t>盘福；</w:t>
      </w:r>
      <w:r>
        <w:rPr>
          <w:rFonts w:hint="eastAsia"/>
          <w:sz w:val="22"/>
          <w:szCs w:val="28"/>
        </w:rPr>
        <w:t xml:space="preserve"> </w:t>
      </w:r>
    </w:p>
    <w:p w14:paraId="7DA165BD" w14:textId="77777777" w:rsidR="00BE09C7" w:rsidRDefault="00A71289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百姓千门燕舞春。</w:t>
      </w:r>
      <w:r>
        <w:rPr>
          <w:rFonts w:hint="eastAsia"/>
          <w:sz w:val="22"/>
          <w:szCs w:val="28"/>
        </w:rPr>
        <w:t xml:space="preserve"> </w:t>
      </w:r>
    </w:p>
    <w:p w14:paraId="15E0356F" w14:textId="77777777" w:rsidR="00BE09C7" w:rsidRDefault="00BE09C7">
      <w:pPr>
        <w:rPr>
          <w:sz w:val="22"/>
          <w:szCs w:val="28"/>
        </w:rPr>
      </w:pPr>
    </w:p>
    <w:p w14:paraId="5BE5C094" w14:textId="77777777" w:rsidR="00BE09C7" w:rsidRDefault="00A71289">
      <w:pPr>
        <w:rPr>
          <w:sz w:val="22"/>
          <w:szCs w:val="28"/>
        </w:rPr>
      </w:pPr>
      <w:proofErr w:type="gramStart"/>
      <w:r>
        <w:rPr>
          <w:rFonts w:hint="eastAsia"/>
          <w:sz w:val="22"/>
          <w:szCs w:val="28"/>
        </w:rPr>
        <w:t>兔毫已绘宏图</w:t>
      </w:r>
      <w:proofErr w:type="gramEnd"/>
      <w:r>
        <w:rPr>
          <w:rFonts w:hint="eastAsia"/>
          <w:sz w:val="22"/>
          <w:szCs w:val="28"/>
        </w:rPr>
        <w:t>就；</w:t>
      </w:r>
      <w:r>
        <w:rPr>
          <w:rFonts w:hint="eastAsia"/>
          <w:sz w:val="22"/>
          <w:szCs w:val="28"/>
        </w:rPr>
        <w:t xml:space="preserve"> </w:t>
      </w:r>
    </w:p>
    <w:p w14:paraId="0E0D5F67" w14:textId="77777777" w:rsidR="00BE09C7" w:rsidRDefault="00A71289">
      <w:pPr>
        <w:rPr>
          <w:sz w:val="22"/>
          <w:szCs w:val="28"/>
        </w:rPr>
      </w:pPr>
      <w:proofErr w:type="gramStart"/>
      <w:r>
        <w:rPr>
          <w:rFonts w:hint="eastAsia"/>
          <w:sz w:val="22"/>
          <w:szCs w:val="28"/>
        </w:rPr>
        <w:t>龙族将</w:t>
      </w:r>
      <w:proofErr w:type="gramEnd"/>
      <w:r>
        <w:rPr>
          <w:rFonts w:hint="eastAsia"/>
          <w:sz w:val="22"/>
          <w:szCs w:val="28"/>
        </w:rPr>
        <w:t>乘福运行。</w:t>
      </w:r>
    </w:p>
    <w:p w14:paraId="2877C6C2" w14:textId="77777777" w:rsidR="00BE09C7" w:rsidRDefault="00BE09C7">
      <w:pPr>
        <w:rPr>
          <w:sz w:val="22"/>
          <w:szCs w:val="28"/>
        </w:rPr>
      </w:pPr>
    </w:p>
    <w:p w14:paraId="14D9B7F4" w14:textId="77777777" w:rsidR="00BE09C7" w:rsidRDefault="00A71289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lastRenderedPageBreak/>
        <w:t>龙腾盛世小康岁；</w:t>
      </w:r>
      <w:r>
        <w:rPr>
          <w:rFonts w:hint="eastAsia"/>
          <w:sz w:val="22"/>
          <w:szCs w:val="28"/>
        </w:rPr>
        <w:t xml:space="preserve"> </w:t>
      </w:r>
    </w:p>
    <w:p w14:paraId="6CB3934B" w14:textId="77777777" w:rsidR="00BE09C7" w:rsidRDefault="00A71289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福满中华大治春。</w:t>
      </w:r>
    </w:p>
    <w:p w14:paraId="46343869" w14:textId="77777777" w:rsidR="00BE09C7" w:rsidRDefault="00BE09C7">
      <w:pPr>
        <w:rPr>
          <w:sz w:val="22"/>
          <w:szCs w:val="28"/>
        </w:rPr>
      </w:pPr>
    </w:p>
    <w:p w14:paraId="52F8384F" w14:textId="77777777" w:rsidR="00BE09C7" w:rsidRDefault="00A71289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龙翥海天春璀璨；</w:t>
      </w:r>
    </w:p>
    <w:p w14:paraId="63AE085D" w14:textId="77777777" w:rsidR="00BE09C7" w:rsidRDefault="00A71289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业兴</w:t>
      </w:r>
      <w:proofErr w:type="gramStart"/>
      <w:r>
        <w:rPr>
          <w:rFonts w:hint="eastAsia"/>
          <w:sz w:val="22"/>
          <w:szCs w:val="28"/>
        </w:rPr>
        <w:t>华裔梦</w:t>
      </w:r>
      <w:proofErr w:type="gramEnd"/>
      <w:r>
        <w:rPr>
          <w:rFonts w:hint="eastAsia"/>
          <w:sz w:val="22"/>
          <w:szCs w:val="28"/>
        </w:rPr>
        <w:t>飞扬。</w:t>
      </w:r>
    </w:p>
    <w:p w14:paraId="6B9DAD87" w14:textId="77777777" w:rsidR="00BE09C7" w:rsidRDefault="00BE09C7">
      <w:pPr>
        <w:rPr>
          <w:sz w:val="22"/>
          <w:szCs w:val="28"/>
        </w:rPr>
      </w:pPr>
    </w:p>
    <w:p w14:paraId="120F8415" w14:textId="77777777" w:rsidR="00BE09C7" w:rsidRDefault="00A71289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九霄鹏</w:t>
      </w:r>
      <w:proofErr w:type="gramStart"/>
      <w:r>
        <w:rPr>
          <w:rFonts w:hint="eastAsia"/>
          <w:sz w:val="22"/>
          <w:szCs w:val="28"/>
        </w:rPr>
        <w:t>举春笺</w:t>
      </w:r>
      <w:proofErr w:type="gramEnd"/>
      <w:r>
        <w:rPr>
          <w:rFonts w:hint="eastAsia"/>
          <w:sz w:val="22"/>
          <w:szCs w:val="28"/>
        </w:rPr>
        <w:t>启；</w:t>
      </w:r>
    </w:p>
    <w:p w14:paraId="108605C4" w14:textId="77777777" w:rsidR="00BE09C7" w:rsidRDefault="00A71289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四海龙腾大梦圆。</w:t>
      </w:r>
    </w:p>
    <w:p w14:paraId="565F0C60" w14:textId="77777777" w:rsidR="00BE09C7" w:rsidRDefault="00BE09C7">
      <w:pPr>
        <w:rPr>
          <w:sz w:val="22"/>
          <w:szCs w:val="28"/>
        </w:rPr>
      </w:pPr>
    </w:p>
    <w:p w14:paraId="11E9ACCA" w14:textId="77777777" w:rsidR="00BE09C7" w:rsidRDefault="00A71289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玉兔</w:t>
      </w:r>
      <w:proofErr w:type="gramStart"/>
      <w:r>
        <w:rPr>
          <w:rFonts w:hint="eastAsia"/>
          <w:sz w:val="22"/>
          <w:szCs w:val="28"/>
        </w:rPr>
        <w:t>功成归故里</w:t>
      </w:r>
      <w:proofErr w:type="gramEnd"/>
      <w:r>
        <w:rPr>
          <w:rFonts w:hint="eastAsia"/>
          <w:sz w:val="22"/>
          <w:szCs w:val="28"/>
        </w:rPr>
        <w:t>；</w:t>
      </w:r>
    </w:p>
    <w:p w14:paraId="5EFAC6D3" w14:textId="77777777" w:rsidR="00BE09C7" w:rsidRDefault="00A71289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神龙</w:t>
      </w:r>
      <w:proofErr w:type="gramStart"/>
      <w:r>
        <w:rPr>
          <w:rFonts w:hint="eastAsia"/>
          <w:sz w:val="22"/>
          <w:szCs w:val="28"/>
        </w:rPr>
        <w:t>势起拓</w:t>
      </w:r>
      <w:proofErr w:type="gramEnd"/>
      <w:r>
        <w:rPr>
          <w:rFonts w:hint="eastAsia"/>
          <w:sz w:val="22"/>
          <w:szCs w:val="28"/>
        </w:rPr>
        <w:t>新程。</w:t>
      </w:r>
    </w:p>
    <w:p w14:paraId="052BB78B" w14:textId="77777777" w:rsidR="00BE09C7" w:rsidRDefault="00BE09C7">
      <w:pPr>
        <w:rPr>
          <w:sz w:val="22"/>
          <w:szCs w:val="28"/>
        </w:rPr>
      </w:pPr>
    </w:p>
    <w:p w14:paraId="3767D790" w14:textId="77777777" w:rsidR="00BE09C7" w:rsidRDefault="00A71289">
      <w:pPr>
        <w:rPr>
          <w:sz w:val="22"/>
          <w:szCs w:val="28"/>
        </w:rPr>
      </w:pPr>
      <w:proofErr w:type="gramStart"/>
      <w:r>
        <w:rPr>
          <w:rFonts w:hint="eastAsia"/>
          <w:sz w:val="22"/>
          <w:szCs w:val="28"/>
        </w:rPr>
        <w:t>兔巡沃野</w:t>
      </w:r>
      <w:proofErr w:type="gramEnd"/>
      <w:r>
        <w:rPr>
          <w:rFonts w:hint="eastAsia"/>
          <w:sz w:val="22"/>
          <w:szCs w:val="28"/>
        </w:rPr>
        <w:t>三冬暖；</w:t>
      </w:r>
    </w:p>
    <w:p w14:paraId="1AE1FB79" w14:textId="77777777" w:rsidR="00BE09C7" w:rsidRDefault="00A71289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龙舞周天四海春。</w:t>
      </w:r>
    </w:p>
    <w:p w14:paraId="57E0CF2B" w14:textId="77777777" w:rsidR="00BE09C7" w:rsidRDefault="00BE09C7">
      <w:pPr>
        <w:rPr>
          <w:sz w:val="22"/>
          <w:szCs w:val="28"/>
        </w:rPr>
      </w:pPr>
    </w:p>
    <w:p w14:paraId="53BDCEED" w14:textId="77777777" w:rsidR="00BE09C7" w:rsidRDefault="00A71289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龙降人间春意满；</w:t>
      </w:r>
    </w:p>
    <w:p w14:paraId="065C48FD" w14:textId="77777777" w:rsidR="00BE09C7" w:rsidRDefault="00A71289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党安天下福音多。</w:t>
      </w:r>
    </w:p>
    <w:p w14:paraId="2B532B2B" w14:textId="77777777" w:rsidR="00BE09C7" w:rsidRDefault="00BE09C7">
      <w:pPr>
        <w:rPr>
          <w:sz w:val="22"/>
          <w:szCs w:val="28"/>
        </w:rPr>
      </w:pPr>
    </w:p>
    <w:p w14:paraId="290F337A" w14:textId="77777777" w:rsidR="00BE09C7" w:rsidRDefault="00A71289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鹏</w:t>
      </w:r>
      <w:proofErr w:type="gramStart"/>
      <w:r>
        <w:rPr>
          <w:rFonts w:hint="eastAsia"/>
          <w:sz w:val="22"/>
          <w:szCs w:val="28"/>
        </w:rPr>
        <w:t>抟</w:t>
      </w:r>
      <w:proofErr w:type="gramEnd"/>
      <w:r>
        <w:rPr>
          <w:rFonts w:hint="eastAsia"/>
          <w:sz w:val="22"/>
          <w:szCs w:val="28"/>
        </w:rPr>
        <w:t>万里书新梦</w:t>
      </w:r>
      <w:r>
        <w:rPr>
          <w:rFonts w:hint="eastAsia"/>
          <w:sz w:val="22"/>
          <w:szCs w:val="28"/>
        </w:rPr>
        <w:t>;</w:t>
      </w:r>
    </w:p>
    <w:p w14:paraId="631BB2C1" w14:textId="77777777" w:rsidR="00BE09C7" w:rsidRDefault="00A71289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龙步</w:t>
      </w:r>
      <w:proofErr w:type="gramStart"/>
      <w:r>
        <w:rPr>
          <w:rFonts w:hint="eastAsia"/>
          <w:sz w:val="22"/>
          <w:szCs w:val="28"/>
        </w:rPr>
        <w:t>九天踏锦程</w:t>
      </w:r>
      <w:proofErr w:type="gramEnd"/>
      <w:r>
        <w:rPr>
          <w:rFonts w:hint="eastAsia"/>
          <w:sz w:val="22"/>
          <w:szCs w:val="28"/>
        </w:rPr>
        <w:t>。</w:t>
      </w:r>
    </w:p>
    <w:p w14:paraId="65DEF14C" w14:textId="77777777" w:rsidR="00BE09C7" w:rsidRDefault="00BE09C7">
      <w:pPr>
        <w:rPr>
          <w:sz w:val="22"/>
          <w:szCs w:val="28"/>
        </w:rPr>
      </w:pPr>
    </w:p>
    <w:p w14:paraId="73E04300" w14:textId="77777777" w:rsidR="00BE09C7" w:rsidRDefault="00A71289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金龙</w:t>
      </w:r>
      <w:proofErr w:type="gramStart"/>
      <w:r>
        <w:rPr>
          <w:rFonts w:hint="eastAsia"/>
          <w:sz w:val="22"/>
          <w:szCs w:val="28"/>
        </w:rPr>
        <w:t>闹海春潮涌</w:t>
      </w:r>
      <w:proofErr w:type="gramEnd"/>
      <w:r>
        <w:rPr>
          <w:rFonts w:hint="eastAsia"/>
          <w:sz w:val="22"/>
          <w:szCs w:val="28"/>
        </w:rPr>
        <w:t>；</w:t>
      </w:r>
    </w:p>
    <w:p w14:paraId="62470EEF" w14:textId="77777777" w:rsidR="00BE09C7" w:rsidRDefault="00A71289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喜鹊登枝福运来。</w:t>
      </w:r>
    </w:p>
    <w:p w14:paraId="70BB8919" w14:textId="77777777" w:rsidR="00BE09C7" w:rsidRDefault="00BE09C7">
      <w:pPr>
        <w:rPr>
          <w:sz w:val="22"/>
          <w:szCs w:val="28"/>
        </w:rPr>
      </w:pPr>
    </w:p>
    <w:p w14:paraId="1E8796AF" w14:textId="77777777" w:rsidR="00BE09C7" w:rsidRDefault="00A71289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两岸</w:t>
      </w:r>
      <w:proofErr w:type="gramStart"/>
      <w:r>
        <w:rPr>
          <w:rFonts w:hint="eastAsia"/>
          <w:sz w:val="22"/>
          <w:szCs w:val="28"/>
        </w:rPr>
        <w:t>一家龙</w:t>
      </w:r>
      <w:proofErr w:type="gramEnd"/>
      <w:r>
        <w:rPr>
          <w:rFonts w:hint="eastAsia"/>
          <w:sz w:val="22"/>
          <w:szCs w:val="28"/>
        </w:rPr>
        <w:t>共舞；</w:t>
      </w:r>
    </w:p>
    <w:p w14:paraId="6DFA69FC" w14:textId="77777777" w:rsidR="00BE09C7" w:rsidRDefault="00A71289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九州千载月同圆。</w:t>
      </w:r>
    </w:p>
    <w:p w14:paraId="1D771275" w14:textId="77777777" w:rsidR="00BE09C7" w:rsidRDefault="00BE09C7">
      <w:pPr>
        <w:rPr>
          <w:sz w:val="22"/>
          <w:szCs w:val="28"/>
        </w:rPr>
      </w:pPr>
    </w:p>
    <w:p w14:paraId="77499EA4" w14:textId="77777777" w:rsidR="00BE09C7" w:rsidRDefault="00A71289">
      <w:pPr>
        <w:rPr>
          <w:sz w:val="22"/>
          <w:szCs w:val="28"/>
        </w:rPr>
      </w:pPr>
      <w:proofErr w:type="gramStart"/>
      <w:r>
        <w:rPr>
          <w:rFonts w:hint="eastAsia"/>
          <w:sz w:val="22"/>
          <w:szCs w:val="28"/>
        </w:rPr>
        <w:t>兔跃清宁</w:t>
      </w:r>
      <w:proofErr w:type="gramEnd"/>
      <w:r>
        <w:rPr>
          <w:rFonts w:hint="eastAsia"/>
          <w:sz w:val="22"/>
          <w:szCs w:val="28"/>
        </w:rPr>
        <w:t>地；</w:t>
      </w:r>
    </w:p>
    <w:p w14:paraId="7DEF1F83" w14:textId="77777777" w:rsidR="00BE09C7" w:rsidRDefault="00A71289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龙吟大乐天。</w:t>
      </w:r>
    </w:p>
    <w:p w14:paraId="13DCFFD5" w14:textId="77777777" w:rsidR="00BE09C7" w:rsidRDefault="00BE09C7">
      <w:pPr>
        <w:rPr>
          <w:sz w:val="22"/>
          <w:szCs w:val="28"/>
        </w:rPr>
      </w:pPr>
    </w:p>
    <w:p w14:paraId="4EA63D60" w14:textId="77777777" w:rsidR="00BE09C7" w:rsidRDefault="00BE09C7">
      <w:pPr>
        <w:rPr>
          <w:sz w:val="22"/>
          <w:szCs w:val="28"/>
        </w:rPr>
      </w:pPr>
    </w:p>
    <w:p w14:paraId="6A91B974" w14:textId="77777777" w:rsidR="00BE09C7" w:rsidRDefault="00A71289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【孙老师•龙城•龙年•春联（二副）】</w:t>
      </w:r>
    </w:p>
    <w:p w14:paraId="48D079EA" w14:textId="77777777" w:rsidR="00BE09C7" w:rsidRDefault="00A71289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龙</w:t>
      </w:r>
      <w:proofErr w:type="gramStart"/>
      <w:r>
        <w:rPr>
          <w:rFonts w:hint="eastAsia"/>
          <w:sz w:val="22"/>
          <w:szCs w:val="28"/>
        </w:rPr>
        <w:t>城龙岁腾</w:t>
      </w:r>
      <w:proofErr w:type="gramEnd"/>
      <w:r>
        <w:rPr>
          <w:rFonts w:hint="eastAsia"/>
          <w:sz w:val="22"/>
          <w:szCs w:val="28"/>
        </w:rPr>
        <w:t>龙骥；</w:t>
      </w:r>
    </w:p>
    <w:p w14:paraId="79AB9C13" w14:textId="77777777" w:rsidR="00BE09C7" w:rsidRDefault="00A71289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瑞雪瑞云兆瑞年。</w:t>
      </w:r>
    </w:p>
    <w:p w14:paraId="21FC1CCA" w14:textId="77777777" w:rsidR="00BE09C7" w:rsidRDefault="00BE09C7">
      <w:pPr>
        <w:rPr>
          <w:sz w:val="22"/>
          <w:szCs w:val="28"/>
        </w:rPr>
      </w:pPr>
    </w:p>
    <w:p w14:paraId="48C316F0" w14:textId="77777777" w:rsidR="00BE09C7" w:rsidRDefault="00A71289">
      <w:pPr>
        <w:rPr>
          <w:sz w:val="22"/>
          <w:szCs w:val="28"/>
        </w:rPr>
      </w:pPr>
      <w:proofErr w:type="gramStart"/>
      <w:r>
        <w:rPr>
          <w:rFonts w:hint="eastAsia"/>
          <w:sz w:val="22"/>
          <w:szCs w:val="28"/>
        </w:rPr>
        <w:t>业绘龙章兴</w:t>
      </w:r>
      <w:proofErr w:type="gramEnd"/>
      <w:r>
        <w:rPr>
          <w:rFonts w:hint="eastAsia"/>
          <w:sz w:val="22"/>
          <w:szCs w:val="28"/>
        </w:rPr>
        <w:t>织锦；</w:t>
      </w:r>
    </w:p>
    <w:p w14:paraId="69A48C24" w14:textId="77777777" w:rsidR="00BE09C7" w:rsidRDefault="00A71289">
      <w:pPr>
        <w:rPr>
          <w:sz w:val="22"/>
          <w:szCs w:val="28"/>
        </w:rPr>
      </w:pPr>
      <w:proofErr w:type="gramStart"/>
      <w:r>
        <w:rPr>
          <w:rFonts w:hint="eastAsia"/>
          <w:sz w:val="22"/>
          <w:szCs w:val="28"/>
        </w:rPr>
        <w:t>门添瑞</w:t>
      </w:r>
      <w:proofErr w:type="gramEnd"/>
      <w:r>
        <w:rPr>
          <w:rFonts w:hint="eastAsia"/>
          <w:sz w:val="22"/>
          <w:szCs w:val="28"/>
        </w:rPr>
        <w:t>福喜迎春。</w:t>
      </w:r>
    </w:p>
    <w:p w14:paraId="1B0C4E0C" w14:textId="77777777" w:rsidR="00BE09C7" w:rsidRDefault="00BE09C7">
      <w:pPr>
        <w:rPr>
          <w:sz w:val="22"/>
          <w:szCs w:val="28"/>
        </w:rPr>
      </w:pPr>
    </w:p>
    <w:p w14:paraId="511B84EB" w14:textId="77777777" w:rsidR="00BE09C7" w:rsidRDefault="00A71289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孙老师应邀为常州两湖馆撰写的春联（二副）</w:t>
      </w:r>
    </w:p>
    <w:p w14:paraId="5A45AB36" w14:textId="77777777" w:rsidR="00BE09C7" w:rsidRDefault="00A71289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鹏程</w:t>
      </w:r>
      <w:proofErr w:type="gramStart"/>
      <w:r>
        <w:rPr>
          <w:rFonts w:hint="eastAsia"/>
          <w:sz w:val="22"/>
          <w:szCs w:val="28"/>
        </w:rPr>
        <w:t>鹏翼鹏飞</w:t>
      </w:r>
      <w:proofErr w:type="gramEnd"/>
      <w:r>
        <w:rPr>
          <w:rFonts w:hint="eastAsia"/>
          <w:sz w:val="22"/>
          <w:szCs w:val="28"/>
        </w:rPr>
        <w:t>九宇，齐心续梦；</w:t>
      </w:r>
    </w:p>
    <w:p w14:paraId="564827A2" w14:textId="77777777" w:rsidR="00BE09C7" w:rsidRDefault="00A71289">
      <w:pPr>
        <w:rPr>
          <w:sz w:val="22"/>
          <w:szCs w:val="28"/>
        </w:rPr>
      </w:pPr>
      <w:proofErr w:type="gramStart"/>
      <w:r>
        <w:rPr>
          <w:rFonts w:hint="eastAsia"/>
          <w:sz w:val="22"/>
          <w:szCs w:val="28"/>
        </w:rPr>
        <w:t>龙岁龙城龙</w:t>
      </w:r>
      <w:proofErr w:type="gramEnd"/>
      <w:r>
        <w:rPr>
          <w:rFonts w:hint="eastAsia"/>
          <w:sz w:val="22"/>
          <w:szCs w:val="28"/>
        </w:rPr>
        <w:t>跃两湖，乘势启航。</w:t>
      </w:r>
    </w:p>
    <w:p w14:paraId="067FA9A4" w14:textId="77777777" w:rsidR="00BE09C7" w:rsidRDefault="00BE09C7">
      <w:pPr>
        <w:rPr>
          <w:sz w:val="22"/>
          <w:szCs w:val="28"/>
        </w:rPr>
      </w:pPr>
    </w:p>
    <w:p w14:paraId="63E6923A" w14:textId="77777777" w:rsidR="00BE09C7" w:rsidRDefault="00A71289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四季花香</w:t>
      </w:r>
      <w:proofErr w:type="gramStart"/>
      <w:r>
        <w:rPr>
          <w:rFonts w:hint="eastAsia"/>
          <w:sz w:val="22"/>
          <w:szCs w:val="28"/>
        </w:rPr>
        <w:t>熏</w:t>
      </w:r>
      <w:proofErr w:type="gramEnd"/>
      <w:r>
        <w:rPr>
          <w:rFonts w:hint="eastAsia"/>
          <w:sz w:val="22"/>
          <w:szCs w:val="28"/>
        </w:rPr>
        <w:t>彩画，</w:t>
      </w:r>
      <w:proofErr w:type="gramStart"/>
      <w:r>
        <w:rPr>
          <w:rFonts w:hint="eastAsia"/>
          <w:sz w:val="22"/>
          <w:szCs w:val="28"/>
        </w:rPr>
        <w:t>献福呈祥</w:t>
      </w:r>
      <w:proofErr w:type="gramEnd"/>
      <w:r>
        <w:rPr>
          <w:rFonts w:hint="eastAsia"/>
          <w:sz w:val="22"/>
          <w:szCs w:val="28"/>
        </w:rPr>
        <w:t>，予民圆梦；</w:t>
      </w:r>
    </w:p>
    <w:p w14:paraId="55C89A0F" w14:textId="77777777" w:rsidR="00BE09C7" w:rsidRDefault="00A71289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两湖</w:t>
      </w:r>
      <w:proofErr w:type="gramStart"/>
      <w:r>
        <w:rPr>
          <w:rFonts w:hint="eastAsia"/>
          <w:sz w:val="22"/>
          <w:szCs w:val="28"/>
        </w:rPr>
        <w:t>春润展</w:t>
      </w:r>
      <w:proofErr w:type="gramEnd"/>
      <w:r>
        <w:rPr>
          <w:rFonts w:hint="eastAsia"/>
          <w:sz w:val="22"/>
          <w:szCs w:val="28"/>
        </w:rPr>
        <w:t>新程，筑巢引凤，蓄势腾龙。</w:t>
      </w:r>
    </w:p>
    <w:p w14:paraId="59327222" w14:textId="77777777" w:rsidR="00BE09C7" w:rsidRDefault="00BE09C7">
      <w:pPr>
        <w:rPr>
          <w:sz w:val="22"/>
          <w:szCs w:val="28"/>
        </w:rPr>
      </w:pPr>
    </w:p>
    <w:p w14:paraId="21F627FE" w14:textId="77777777" w:rsidR="00BE09C7" w:rsidRDefault="00A71289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《孙老师•蛇年春联•题常州》</w:t>
      </w:r>
    </w:p>
    <w:p w14:paraId="31E0B3CD" w14:textId="77777777" w:rsidR="00BE09C7" w:rsidRDefault="00A71289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万亿登台，灵蛇续龙舞，喝彩声中辞旧岁。</w:t>
      </w:r>
    </w:p>
    <w:p w14:paraId="759A7B1D" w14:textId="77777777" w:rsidR="00BE09C7" w:rsidRDefault="00A71289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两湖绘</w:t>
      </w:r>
      <w:proofErr w:type="gramStart"/>
      <w:r>
        <w:rPr>
          <w:rFonts w:hint="eastAsia"/>
          <w:sz w:val="22"/>
          <w:szCs w:val="28"/>
        </w:rPr>
        <w:t>绵</w:t>
      </w:r>
      <w:proofErr w:type="gramEnd"/>
      <w:r>
        <w:rPr>
          <w:rFonts w:hint="eastAsia"/>
          <w:sz w:val="22"/>
          <w:szCs w:val="28"/>
        </w:rPr>
        <w:t>，瑞气</w:t>
      </w:r>
      <w:proofErr w:type="gramStart"/>
      <w:r>
        <w:rPr>
          <w:rFonts w:hint="eastAsia"/>
          <w:sz w:val="22"/>
          <w:szCs w:val="28"/>
        </w:rPr>
        <w:t>润城荣</w:t>
      </w:r>
      <w:proofErr w:type="gramEnd"/>
      <w:r>
        <w:rPr>
          <w:rFonts w:hint="eastAsia"/>
          <w:sz w:val="22"/>
          <w:szCs w:val="28"/>
        </w:rPr>
        <w:t>，赏梅花里庆新春。</w:t>
      </w:r>
    </w:p>
    <w:p w14:paraId="45FF1C00" w14:textId="77777777" w:rsidR="00BE09C7" w:rsidRDefault="00BE09C7">
      <w:pPr>
        <w:rPr>
          <w:sz w:val="22"/>
          <w:szCs w:val="28"/>
        </w:rPr>
      </w:pPr>
    </w:p>
    <w:sectPr w:rsidR="00BE0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xZjEyMWFkODY3ZTM0OWNjZTcwNjQ2OTA5ZjIxZDEifQ=="/>
  </w:docVars>
  <w:rsids>
    <w:rsidRoot w:val="00BE09C7"/>
    <w:rsid w:val="00A71289"/>
    <w:rsid w:val="00BE09C7"/>
    <w:rsid w:val="147D68BB"/>
    <w:rsid w:val="1C63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10798A6-3C2E-402C-A7A2-AD202A1E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801</Words>
  <Characters>99</Characters>
  <Application>Microsoft Office Word</Application>
  <DocSecurity>0</DocSecurity>
  <Lines>1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SEEWO</cp:lastModifiedBy>
  <cp:revision>2</cp:revision>
  <dcterms:created xsi:type="dcterms:W3CDTF">2024-11-20T01:34:00Z</dcterms:created>
  <dcterms:modified xsi:type="dcterms:W3CDTF">2024-11-20T08:30:00Z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4668C58173DC495F85DAA936605A7796_12</vt:lpwstr>
  </property>
</Properties>
</file>