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0266" w14:textId="77777777" w:rsidR="008C01A6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3277B675" w14:textId="77777777" w:rsidR="008C01A6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AAA22A0" w14:textId="77777777" w:rsidR="008C01A6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8C01A6" w14:paraId="771940F8" w14:textId="77777777">
        <w:trPr>
          <w:trHeight w:val="520"/>
        </w:trPr>
        <w:tc>
          <w:tcPr>
            <w:tcW w:w="2143" w:type="dxa"/>
            <w:vAlign w:val="center"/>
          </w:tcPr>
          <w:p w14:paraId="774B1D05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7F05D138" w14:textId="2A9EAF04" w:rsidR="008C01A6" w:rsidRDefault="003B3C3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朱亚娜</w:t>
            </w:r>
          </w:p>
        </w:tc>
        <w:tc>
          <w:tcPr>
            <w:tcW w:w="2144" w:type="dxa"/>
            <w:vAlign w:val="center"/>
          </w:tcPr>
          <w:p w14:paraId="7B2E31FA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2325B5D8" w14:textId="77777777" w:rsidR="008C01A6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8C01A6" w14:paraId="46459BB3" w14:textId="77777777">
        <w:trPr>
          <w:trHeight w:val="520"/>
        </w:trPr>
        <w:tc>
          <w:tcPr>
            <w:tcW w:w="2143" w:type="dxa"/>
            <w:vAlign w:val="center"/>
          </w:tcPr>
          <w:p w14:paraId="74C744D7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5850AEAF" w14:textId="13FD0DC7" w:rsidR="008C01A6" w:rsidRDefault="003B3C3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144" w:type="dxa"/>
            <w:vAlign w:val="center"/>
          </w:tcPr>
          <w:p w14:paraId="4F4B544B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37A06D10" w14:textId="77777777" w:rsidR="008C01A6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2020.09.01</w:t>
            </w:r>
          </w:p>
        </w:tc>
      </w:tr>
      <w:tr w:rsidR="008C01A6" w14:paraId="7081AE7F" w14:textId="77777777">
        <w:trPr>
          <w:trHeight w:val="520"/>
        </w:trPr>
        <w:tc>
          <w:tcPr>
            <w:tcW w:w="2143" w:type="dxa"/>
            <w:vAlign w:val="center"/>
          </w:tcPr>
          <w:p w14:paraId="75740C9A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686D6B55" w14:textId="77777777" w:rsidR="008C01A6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0D5CB6D7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41673522" w14:textId="77777777" w:rsidR="008C01A6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8C01A6" w14:paraId="79F4C6A6" w14:textId="77777777">
        <w:trPr>
          <w:trHeight w:val="520"/>
        </w:trPr>
        <w:tc>
          <w:tcPr>
            <w:tcW w:w="2143" w:type="dxa"/>
            <w:vAlign w:val="center"/>
          </w:tcPr>
          <w:p w14:paraId="27F69028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770A0EA" w14:textId="77777777" w:rsidR="008C01A6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</w:t>
            </w:r>
          </w:p>
        </w:tc>
        <w:tc>
          <w:tcPr>
            <w:tcW w:w="2144" w:type="dxa"/>
            <w:vAlign w:val="center"/>
          </w:tcPr>
          <w:p w14:paraId="330EAC01" w14:textId="77777777" w:rsidR="008C01A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CD81BB1" w14:textId="77777777" w:rsidR="008C01A6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1CB385BC" w14:textId="77777777" w:rsidR="008C01A6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7E402E27" w14:textId="77777777" w:rsidR="008C01A6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C01A6" w14:paraId="4A3B90C8" w14:textId="77777777">
        <w:tc>
          <w:tcPr>
            <w:tcW w:w="9747" w:type="dxa"/>
          </w:tcPr>
          <w:p w14:paraId="0D5FC603" w14:textId="77777777" w:rsidR="008C01A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C01A6" w14:paraId="59364F9D" w14:textId="77777777">
        <w:tc>
          <w:tcPr>
            <w:tcW w:w="9747" w:type="dxa"/>
          </w:tcPr>
          <w:p w14:paraId="5A5539BA" w14:textId="77777777" w:rsidR="008C01A6" w:rsidRDefault="0000000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成长期</w:t>
            </w:r>
          </w:p>
        </w:tc>
      </w:tr>
      <w:tr w:rsidR="008C01A6" w14:paraId="1BF19219" w14:textId="77777777">
        <w:tc>
          <w:tcPr>
            <w:tcW w:w="9747" w:type="dxa"/>
          </w:tcPr>
          <w:p w14:paraId="35C5908F" w14:textId="77777777" w:rsidR="008C01A6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C01A6" w14:paraId="1C373558" w14:textId="77777777">
        <w:trPr>
          <w:trHeight w:val="567"/>
        </w:trPr>
        <w:tc>
          <w:tcPr>
            <w:tcW w:w="9747" w:type="dxa"/>
          </w:tcPr>
          <w:p w14:paraId="3A9E46A1" w14:textId="77777777" w:rsidR="003B3C31" w:rsidRDefault="003B3C31" w:rsidP="003B3C3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对科学有着比较浓厚的兴趣，是我能坚持学好、教好科学的持续动力；</w:t>
            </w:r>
          </w:p>
          <w:p w14:paraId="650869D3" w14:textId="77777777" w:rsidR="003B3C31" w:rsidRDefault="003B3C31" w:rsidP="003B3C3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具有较强的责任心，认真备课、上课及进行课后反思；</w:t>
            </w:r>
          </w:p>
          <w:p w14:paraId="625C1875" w14:textId="5B57F8E5" w:rsidR="008C01A6" w:rsidRPr="003B3C31" w:rsidRDefault="003B3C31" w:rsidP="003B3C31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在平时的教学过程中，遇到教学难点和痛点，会虚心请教；</w:t>
            </w:r>
          </w:p>
        </w:tc>
      </w:tr>
      <w:tr w:rsidR="008C01A6" w14:paraId="30523957" w14:textId="77777777">
        <w:tc>
          <w:tcPr>
            <w:tcW w:w="9747" w:type="dxa"/>
          </w:tcPr>
          <w:p w14:paraId="4B85CE3C" w14:textId="77777777" w:rsidR="008C01A6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C01A6" w14:paraId="29441CEA" w14:textId="77777777">
        <w:tc>
          <w:tcPr>
            <w:tcW w:w="9747" w:type="dxa"/>
          </w:tcPr>
          <w:p w14:paraId="2FE7229F" w14:textId="77777777" w:rsidR="003B3C31" w:rsidRDefault="003B3C31" w:rsidP="003B3C3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会主动争取校内研讨课，通过不断地磨课、改课、上课，来提高自己的教学水平；</w:t>
            </w:r>
          </w:p>
          <w:p w14:paraId="6115B84C" w14:textId="5127EB0D" w:rsidR="008C01A6" w:rsidRDefault="003B3C31" w:rsidP="003B3C3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也会积极参加各种校内外教研活动和讲座培训，不断更新自己的教学思路和方向，来获得专业的成长。</w:t>
            </w:r>
          </w:p>
        </w:tc>
      </w:tr>
      <w:tr w:rsidR="008C01A6" w14:paraId="43A4B6E6" w14:textId="77777777">
        <w:tc>
          <w:tcPr>
            <w:tcW w:w="9747" w:type="dxa"/>
          </w:tcPr>
          <w:p w14:paraId="30800861" w14:textId="77777777" w:rsidR="008C01A6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C01A6" w14:paraId="6F696811" w14:textId="77777777">
        <w:tc>
          <w:tcPr>
            <w:tcW w:w="9747" w:type="dxa"/>
          </w:tcPr>
          <w:p w14:paraId="300E47CB" w14:textId="7497B65A" w:rsidR="003B3C31" w:rsidRDefault="003B3C31" w:rsidP="003B3C3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教科研方面，论文发表、课题研究还有待进一步突破，对于选题缺少针对性积累与有效总结，成效略小。</w:t>
            </w:r>
          </w:p>
          <w:p w14:paraId="683293C1" w14:textId="7B3B8DB5" w:rsidR="008C01A6" w:rsidRDefault="00000000" w:rsidP="003B3C31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对于教材解读的能力较弱，</w:t>
            </w:r>
            <w:r>
              <w:rPr>
                <w:rFonts w:ascii="宋体" w:hAnsi="宋体" w:cs="宋体"/>
                <w:sz w:val="24"/>
              </w:rPr>
              <w:t>设计课堂教学的能力和教师语言水平有待进一步的提高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8C01A6" w14:paraId="28A6588C" w14:textId="77777777">
        <w:tc>
          <w:tcPr>
            <w:tcW w:w="9747" w:type="dxa"/>
          </w:tcPr>
          <w:p w14:paraId="2F24E8CB" w14:textId="77777777" w:rsidR="008C01A6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C01A6" w14:paraId="79675A1E" w14:textId="77777777">
        <w:tc>
          <w:tcPr>
            <w:tcW w:w="9747" w:type="dxa"/>
          </w:tcPr>
          <w:p w14:paraId="4F0FE49A" w14:textId="77777777" w:rsidR="008C01A6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697A8338" w14:textId="77777777" w:rsidR="003B3C31" w:rsidRDefault="003B3C31" w:rsidP="003B3C3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理论、科学知识储备不足，基本技能、专业技能等专业素养不强；</w:t>
            </w:r>
          </w:p>
          <w:p w14:paraId="56C54E5C" w14:textId="27BF6DA0" w:rsidR="008C01A6" w:rsidRDefault="003B3C31" w:rsidP="003B3C3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备课方面，对教材的解读不够透彻，对学生的学</w:t>
            </w:r>
            <w:proofErr w:type="gramStart"/>
            <w:r>
              <w:rPr>
                <w:rFonts w:hint="eastAsia"/>
                <w:sz w:val="24"/>
                <w:szCs w:val="32"/>
              </w:rPr>
              <w:t>情把握</w:t>
            </w:r>
            <w:proofErr w:type="gramEnd"/>
            <w:r>
              <w:rPr>
                <w:rFonts w:hint="eastAsia"/>
                <w:sz w:val="24"/>
                <w:szCs w:val="32"/>
              </w:rPr>
              <w:t>得不到位，过渡引导</w:t>
            </w:r>
            <w:r>
              <w:rPr>
                <w:rFonts w:hint="eastAsia"/>
                <w:sz w:val="24"/>
                <w:szCs w:val="32"/>
              </w:rPr>
              <w:t>而</w:t>
            </w:r>
            <w:r>
              <w:rPr>
                <w:rFonts w:hint="eastAsia"/>
                <w:sz w:val="24"/>
                <w:szCs w:val="32"/>
              </w:rPr>
              <w:t>局限了学生思维的锻炼</w:t>
            </w:r>
            <w:r w:rsidR="00000000">
              <w:rPr>
                <w:rFonts w:ascii="宋体" w:hAnsi="宋体" w:cs="宋体" w:hint="eastAsia"/>
                <w:sz w:val="24"/>
              </w:rPr>
              <w:t>。</w:t>
            </w:r>
          </w:p>
          <w:p w14:paraId="75E106FA" w14:textId="34506916" w:rsidR="003B3C31" w:rsidRDefault="003B3C31" w:rsidP="003B3C3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论文发表、课题研究</w:t>
            </w:r>
            <w:r>
              <w:rPr>
                <w:rFonts w:hint="eastAsia"/>
                <w:sz w:val="24"/>
                <w:szCs w:val="32"/>
              </w:rPr>
              <w:t>方面</w:t>
            </w:r>
            <w:r>
              <w:rPr>
                <w:rFonts w:hint="eastAsia"/>
                <w:sz w:val="24"/>
                <w:szCs w:val="32"/>
              </w:rPr>
              <w:t>，对于选题缺少针对性积累与有效总结，成效略小。</w:t>
            </w:r>
          </w:p>
          <w:p w14:paraId="7BDCD587" w14:textId="77777777" w:rsidR="008C01A6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2E57478E" w14:textId="77777777" w:rsidR="003B3C31" w:rsidRDefault="00000000" w:rsidP="003B3C3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因为自己所学专业与现在所任学科差异较大，对于专业知识掌握不够全面</w:t>
            </w:r>
            <w:r w:rsidR="003B3C31">
              <w:rPr>
                <w:rFonts w:ascii="宋体" w:hAnsi="宋体" w:cs="宋体" w:hint="eastAsia"/>
                <w:bCs/>
                <w:kern w:val="0"/>
                <w:sz w:val="24"/>
              </w:rPr>
              <w:t>；</w:t>
            </w:r>
          </w:p>
          <w:p w14:paraId="5EA3C569" w14:textId="18156861" w:rsidR="008C01A6" w:rsidRPr="003B3C31" w:rsidRDefault="003B3C31" w:rsidP="003B3C31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课程安排的连续性，</w:t>
            </w:r>
            <w:r w:rsidR="003A5033">
              <w:rPr>
                <w:rFonts w:hint="eastAsia"/>
                <w:sz w:val="24"/>
                <w:szCs w:val="32"/>
              </w:rPr>
              <w:t>短暂的课间</w:t>
            </w:r>
            <w:r>
              <w:rPr>
                <w:rFonts w:hint="eastAsia"/>
                <w:sz w:val="24"/>
                <w:szCs w:val="32"/>
              </w:rPr>
              <w:t>无法及时有效反思、改进课堂教学设计，</w:t>
            </w:r>
            <w:r w:rsidR="003A5033">
              <w:rPr>
                <w:rFonts w:hint="eastAsia"/>
                <w:sz w:val="24"/>
                <w:szCs w:val="32"/>
              </w:rPr>
              <w:t>对于经验资源的积累会有遗漏</w:t>
            </w:r>
            <w:r w:rsidR="00000000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</w:tc>
      </w:tr>
      <w:tr w:rsidR="008C01A6" w14:paraId="73B1C35F" w14:textId="77777777">
        <w:tc>
          <w:tcPr>
            <w:tcW w:w="9747" w:type="dxa"/>
          </w:tcPr>
          <w:p w14:paraId="04FFBDCE" w14:textId="77777777" w:rsidR="008C01A6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8C01A6" w14:paraId="1C68FE4B" w14:textId="77777777">
        <w:tc>
          <w:tcPr>
            <w:tcW w:w="9747" w:type="dxa"/>
          </w:tcPr>
          <w:p w14:paraId="4FBC2E2C" w14:textId="426A06A2" w:rsidR="008C01A6" w:rsidRDefault="003A5033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论文撰写、微课题研究等方面的培训，针对性的有效指导</w:t>
            </w:r>
          </w:p>
        </w:tc>
      </w:tr>
      <w:tr w:rsidR="008C01A6" w14:paraId="60097F4F" w14:textId="77777777">
        <w:tc>
          <w:tcPr>
            <w:tcW w:w="9747" w:type="dxa"/>
          </w:tcPr>
          <w:p w14:paraId="0E3FA3D8" w14:textId="77777777" w:rsidR="008C01A6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C01A6" w14:paraId="41D43F6E" w14:textId="77777777">
        <w:trPr>
          <w:trHeight w:val="613"/>
        </w:trPr>
        <w:tc>
          <w:tcPr>
            <w:tcW w:w="9747" w:type="dxa"/>
          </w:tcPr>
          <w:p w14:paraId="78AB625D" w14:textId="77777777" w:rsidR="003A5033" w:rsidRDefault="003A5033" w:rsidP="003A50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理论学习方面：</w:t>
            </w:r>
          </w:p>
          <w:p w14:paraId="63C1B236" w14:textId="0853247C" w:rsidR="003A5033" w:rsidRDefault="003A5033" w:rsidP="003A50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认真解读新课标，扎实相关科学理论知识，丰富对教学情境创设的理解与运用。</w:t>
            </w:r>
          </w:p>
          <w:p w14:paraId="18DE9BD5" w14:textId="77777777" w:rsidR="003A5033" w:rsidRDefault="003A5033" w:rsidP="003A50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举措：</w:t>
            </w:r>
          </w:p>
          <w:p w14:paraId="2F0D0888" w14:textId="77777777" w:rsidR="003A5033" w:rsidRDefault="003A5033" w:rsidP="003A50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新课标每周</w:t>
            </w:r>
            <w:proofErr w:type="gramEnd"/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个主题</w:t>
            </w:r>
          </w:p>
          <w:p w14:paraId="220D0E31" w14:textId="77777777" w:rsidR="003A5033" w:rsidRDefault="003A5033" w:rsidP="003A50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、每周强化学习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个主题的物理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生物知识</w:t>
            </w:r>
          </w:p>
          <w:p w14:paraId="571D638E" w14:textId="77777777" w:rsidR="008C01A6" w:rsidRDefault="003A5033" w:rsidP="003A503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、寒暑假《小学科学教学关键问题指导》</w:t>
            </w:r>
          </w:p>
          <w:p w14:paraId="64139537" w14:textId="77777777" w:rsidR="003A5033" w:rsidRDefault="003A5033" w:rsidP="003A503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课堂教学方面：</w:t>
            </w:r>
          </w:p>
          <w:p w14:paraId="253EA4BE" w14:textId="7DF611BE" w:rsidR="003A5033" w:rsidRDefault="003A5033" w:rsidP="003A5033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在有效达成教学目标的基础上，上好每一节科学课，不断提升教学水平</w:t>
            </w:r>
          </w:p>
          <w:p w14:paraId="6F42C119" w14:textId="77777777" w:rsidR="003A5033" w:rsidRDefault="003A5033" w:rsidP="003A50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举措：</w:t>
            </w:r>
          </w:p>
          <w:p w14:paraId="6EF6BF22" w14:textId="77777777" w:rsidR="003A5033" w:rsidRDefault="003A5033" w:rsidP="003A503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每节课后及时做好自我反思并适时调整</w:t>
            </w:r>
          </w:p>
          <w:p w14:paraId="5BC4537F" w14:textId="15C41C9C" w:rsidR="003A5033" w:rsidRPr="003A5033" w:rsidRDefault="003A5033" w:rsidP="003A5033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</w:rPr>
            </w:pPr>
            <w:r w:rsidRPr="003A5033">
              <w:rPr>
                <w:rFonts w:hint="eastAsia"/>
                <w:sz w:val="24"/>
              </w:rPr>
              <w:t>每月至少观摩学习</w:t>
            </w:r>
            <w:r w:rsidRPr="003A5033">
              <w:rPr>
                <w:rFonts w:hint="eastAsia"/>
                <w:sz w:val="24"/>
              </w:rPr>
              <w:t>4</w:t>
            </w:r>
            <w:r w:rsidRPr="003A5033">
              <w:rPr>
                <w:rFonts w:hint="eastAsia"/>
                <w:sz w:val="24"/>
              </w:rPr>
              <w:t>节优秀课，学习并做好经验积累</w:t>
            </w:r>
          </w:p>
          <w:p w14:paraId="41AE2932" w14:textId="77777777" w:rsidR="003A5033" w:rsidRDefault="003A5033" w:rsidP="003A5033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每学期争取上一节公开课（校级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区级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市级）</w:t>
            </w:r>
          </w:p>
          <w:p w14:paraId="67079A44" w14:textId="77777777" w:rsidR="003A5033" w:rsidRDefault="003A5033" w:rsidP="003A503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教育科研方面：</w:t>
            </w:r>
          </w:p>
          <w:p w14:paraId="30C8C886" w14:textId="21C17B66" w:rsidR="003A5033" w:rsidRPr="003A5033" w:rsidRDefault="003A5033" w:rsidP="003A5033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 w:rsidRPr="003A5033">
              <w:rPr>
                <w:rFonts w:hint="eastAsia"/>
                <w:sz w:val="24"/>
              </w:rPr>
              <w:t>积极撰写教育教学论文，并参与市区级评比；</w:t>
            </w:r>
          </w:p>
          <w:p w14:paraId="79254110" w14:textId="418EBF0D" w:rsidR="003A5033" w:rsidRPr="003A5033" w:rsidRDefault="003A5033" w:rsidP="003A5033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针对“教学评价”主题进行研究，积累课例</w:t>
            </w:r>
          </w:p>
        </w:tc>
      </w:tr>
    </w:tbl>
    <w:p w14:paraId="73BB20B2" w14:textId="77777777" w:rsidR="008C01A6" w:rsidRDefault="008C01A6">
      <w:pPr>
        <w:spacing w:line="400" w:lineRule="exact"/>
        <w:rPr>
          <w:b/>
          <w:sz w:val="28"/>
          <w:szCs w:val="28"/>
        </w:rPr>
      </w:pPr>
    </w:p>
    <w:p w14:paraId="0CA299B1" w14:textId="77777777" w:rsidR="008C01A6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8C01A6" w14:paraId="4EC38AAA" w14:textId="77777777">
        <w:trPr>
          <w:jc w:val="center"/>
        </w:trPr>
        <w:tc>
          <w:tcPr>
            <w:tcW w:w="9081" w:type="dxa"/>
            <w:gridSpan w:val="4"/>
          </w:tcPr>
          <w:p w14:paraId="4A960647" w14:textId="4783F7CE" w:rsidR="008C01A6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A</w:t>
            </w:r>
            <w:r>
              <w:rPr>
                <w:rFonts w:hint="eastAsia"/>
                <w:b/>
                <w:sz w:val="24"/>
                <w:u w:val="single"/>
              </w:rPr>
              <w:t>类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>新北区</w:t>
            </w:r>
            <w:r w:rsidR="003A5033">
              <w:rPr>
                <w:rFonts w:hint="eastAsia"/>
                <w:b/>
                <w:sz w:val="24"/>
                <w:u w:val="single"/>
              </w:rPr>
              <w:t>教学能手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162CE6EC" w14:textId="77777777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6D9B581" w14:textId="77777777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2D5ED44F" w14:textId="77777777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0B6FAC24" w14:textId="77777777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C01A6" w14:paraId="1900AE9A" w14:textId="77777777">
        <w:trPr>
          <w:jc w:val="center"/>
        </w:trPr>
        <w:tc>
          <w:tcPr>
            <w:tcW w:w="9081" w:type="dxa"/>
            <w:gridSpan w:val="4"/>
          </w:tcPr>
          <w:p w14:paraId="7FF14ED9" w14:textId="77777777" w:rsidR="008C01A6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C01A6" w14:paraId="78400276" w14:textId="77777777">
        <w:trPr>
          <w:jc w:val="center"/>
        </w:trPr>
        <w:tc>
          <w:tcPr>
            <w:tcW w:w="468" w:type="dxa"/>
          </w:tcPr>
          <w:p w14:paraId="60886DE9" w14:textId="77777777" w:rsidR="008C01A6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F06C018" w14:textId="77777777" w:rsidR="008C01A6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55F84A94" w14:textId="77777777" w:rsidR="008C01A6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1EA5A5EF" w14:textId="77777777" w:rsidR="008C01A6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8C01A6" w14:paraId="6716C6AC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00D4F9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AEB5140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56504AA4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15C5E1B" w14:textId="77777777" w:rsidR="008C01A6" w:rsidRDefault="00000000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</w:t>
            </w:r>
            <w:r>
              <w:rPr>
                <w:rFonts w:ascii="宋体" w:hAnsi="宋体" w:cs="宋体"/>
                <w:sz w:val="24"/>
              </w:rPr>
              <w:t>写出1-2篇有质量的论文</w:t>
            </w:r>
          </w:p>
          <w:p w14:paraId="212109E9" w14:textId="46583A9D" w:rsidR="008C01A6" w:rsidRDefault="00000000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2、基本功竞赛</w:t>
            </w:r>
            <w:r w:rsidR="00883B51">
              <w:rPr>
                <w:rFonts w:ascii="宋体" w:hAnsi="宋体" w:cs="宋体" w:hint="eastAsia"/>
                <w:sz w:val="24"/>
              </w:rPr>
              <w:t>获二等奖及以上</w:t>
            </w:r>
          </w:p>
          <w:p w14:paraId="726668BE" w14:textId="2E129937" w:rsidR="00883B51" w:rsidRDefault="00883B51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考编</w:t>
            </w:r>
            <w:proofErr w:type="gramEnd"/>
          </w:p>
        </w:tc>
        <w:tc>
          <w:tcPr>
            <w:tcW w:w="2700" w:type="dxa"/>
            <w:vAlign w:val="center"/>
          </w:tcPr>
          <w:p w14:paraId="278FBC55" w14:textId="049A3CD6" w:rsidR="008C01A6" w:rsidRDefault="003A503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为基本功竞赛</w:t>
            </w:r>
            <w:r w:rsidR="00883B51">
              <w:rPr>
                <w:rFonts w:ascii="宋体" w:hAnsi="宋体" w:cs="宋体" w:hint="eastAsia"/>
                <w:sz w:val="24"/>
              </w:rPr>
              <w:t>、</w:t>
            </w:r>
            <w:proofErr w:type="gramStart"/>
            <w:r w:rsidR="00883B51">
              <w:rPr>
                <w:rFonts w:ascii="宋体" w:hAnsi="宋体" w:cs="宋体" w:hint="eastAsia"/>
                <w:sz w:val="24"/>
              </w:rPr>
              <w:t>考编</w:t>
            </w:r>
            <w:r>
              <w:rPr>
                <w:rFonts w:ascii="宋体" w:hAnsi="宋体" w:cs="宋体" w:hint="eastAsia"/>
                <w:sz w:val="24"/>
              </w:rPr>
              <w:t>做好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日常准备</w:t>
            </w:r>
          </w:p>
        </w:tc>
        <w:tc>
          <w:tcPr>
            <w:tcW w:w="3561" w:type="dxa"/>
            <w:vAlign w:val="center"/>
          </w:tcPr>
          <w:p w14:paraId="03AE21A7" w14:textId="77777777" w:rsidR="008C01A6" w:rsidRDefault="00000000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校级</w:t>
            </w:r>
            <w:r>
              <w:rPr>
                <w:rFonts w:ascii="宋体" w:hAnsi="宋体" w:cs="宋体" w:hint="eastAsia"/>
                <w:sz w:val="24"/>
              </w:rPr>
              <w:t>基本功竞赛</w:t>
            </w:r>
            <w:r>
              <w:rPr>
                <w:rFonts w:ascii="宋体" w:hAnsi="宋体" w:hint="eastAsia"/>
                <w:color w:val="000000"/>
                <w:sz w:val="24"/>
              </w:rPr>
              <w:t>取得较好名词</w:t>
            </w:r>
          </w:p>
          <w:p w14:paraId="46946E4C" w14:textId="66F0CA72" w:rsidR="008C01A6" w:rsidRDefault="00000000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校、区级公开课</w:t>
            </w:r>
            <w:r w:rsidR="00883B51">
              <w:rPr>
                <w:rFonts w:ascii="宋体" w:hAnsi="宋体" w:hint="eastAsia"/>
                <w:color w:val="000000"/>
                <w:sz w:val="24"/>
              </w:rPr>
              <w:t>至少1</w:t>
            </w:r>
            <w:r>
              <w:rPr>
                <w:rFonts w:ascii="宋体" w:hAnsi="宋体" w:hint="eastAsia"/>
                <w:color w:val="000000"/>
                <w:sz w:val="24"/>
              </w:rPr>
              <w:t>次</w:t>
            </w:r>
          </w:p>
          <w:p w14:paraId="30EFE9E3" w14:textId="654651A8" w:rsidR="008C01A6" w:rsidRDefault="00000000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论文能够获</w:t>
            </w:r>
            <w:r w:rsidR="00883B51">
              <w:rPr>
                <w:rFonts w:ascii="宋体" w:hAnsi="宋体" w:hint="eastAsia"/>
                <w:color w:val="000000"/>
                <w:sz w:val="24"/>
              </w:rPr>
              <w:t>区市级</w:t>
            </w: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</w:tc>
      </w:tr>
      <w:tr w:rsidR="008C01A6" w14:paraId="5A293C50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41FC5987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96A2FCA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1F3034D0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5BD4408" w14:textId="290349BF" w:rsidR="008C01A6" w:rsidRDefault="00000000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</w:t>
            </w:r>
            <w:r w:rsidR="00883B51">
              <w:rPr>
                <w:rFonts w:ascii="宋体" w:hAnsi="宋体" w:cs="宋体" w:hint="eastAsia"/>
                <w:sz w:val="24"/>
              </w:rPr>
              <w:t>撰写微课题</w:t>
            </w:r>
          </w:p>
          <w:p w14:paraId="5B040505" w14:textId="3C92E905" w:rsidR="008C01A6" w:rsidRDefault="00000000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</w:t>
            </w:r>
            <w:r w:rsidR="00883B51">
              <w:rPr>
                <w:rFonts w:ascii="宋体" w:hAnsi="宋体" w:cs="宋体" w:hint="eastAsia"/>
                <w:sz w:val="24"/>
              </w:rPr>
              <w:t>撰写论文并发表至少1篇</w:t>
            </w:r>
          </w:p>
        </w:tc>
        <w:tc>
          <w:tcPr>
            <w:tcW w:w="2700" w:type="dxa"/>
            <w:vAlign w:val="center"/>
          </w:tcPr>
          <w:p w14:paraId="1F7C137D" w14:textId="738D411E" w:rsidR="00883B51" w:rsidRDefault="00883B51" w:rsidP="00883B51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注重日常教学素材、资源的积累</w:t>
            </w:r>
          </w:p>
          <w:p w14:paraId="79838E85" w14:textId="6B02300B" w:rsidR="008C01A6" w:rsidRDefault="008C01A6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61" w:type="dxa"/>
          </w:tcPr>
          <w:p w14:paraId="153AA9A9" w14:textId="77777777" w:rsidR="008C01A6" w:rsidRDefault="008C01A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22FF7657" w14:textId="77777777" w:rsidR="008C01A6" w:rsidRDefault="008C01A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277BFB4C" w14:textId="77777777" w:rsidR="008C01A6" w:rsidRPr="00883B51" w:rsidRDefault="00883B51" w:rsidP="00883B51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每学期针对选题撰写优质论文</w:t>
            </w:r>
          </w:p>
          <w:p w14:paraId="20097E76" w14:textId="659CF488" w:rsidR="00883B51" w:rsidRDefault="00883B51" w:rsidP="00883B51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学习优质公开课至少8节，执教至少一节市区级公开课，并进行专题研究</w:t>
            </w:r>
          </w:p>
        </w:tc>
      </w:tr>
      <w:tr w:rsidR="008C01A6" w14:paraId="1300DAF9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7B771F68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6F42A6E9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778B1AE5" w14:textId="77777777" w:rsidR="008C01A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98FA8F2" w14:textId="0D618255" w:rsidR="008C01A6" w:rsidRDefault="00000000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</w:t>
            </w:r>
            <w:r w:rsidR="00883B51">
              <w:rPr>
                <w:rFonts w:ascii="宋体" w:hAnsi="宋体" w:cs="宋体" w:hint="eastAsia"/>
                <w:sz w:val="24"/>
              </w:rPr>
              <w:t>论文撰写、发表及微课题</w:t>
            </w:r>
            <w:r w:rsidR="00C91A4B">
              <w:rPr>
                <w:rFonts w:ascii="宋体" w:hAnsi="宋体" w:cs="宋体" w:hint="eastAsia"/>
                <w:sz w:val="24"/>
              </w:rPr>
              <w:t>获奖</w:t>
            </w:r>
          </w:p>
          <w:p w14:paraId="180F86B3" w14:textId="49A3B7E8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883B51">
              <w:rPr>
                <w:rFonts w:hint="eastAsia"/>
                <w:sz w:val="24"/>
              </w:rPr>
              <w:t>区</w:t>
            </w:r>
            <w:r w:rsidR="00883B51">
              <w:rPr>
                <w:rFonts w:hint="eastAsia"/>
                <w:sz w:val="24"/>
              </w:rPr>
              <w:t>/</w:t>
            </w:r>
            <w:r w:rsidR="00883B51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级公开课</w:t>
            </w:r>
            <w:r w:rsidR="00883B51">
              <w:rPr>
                <w:rFonts w:hint="eastAsia"/>
                <w:sz w:val="24"/>
              </w:rPr>
              <w:t>1</w:t>
            </w:r>
            <w:r w:rsidR="00883B51">
              <w:rPr>
                <w:rFonts w:hint="eastAsia"/>
                <w:sz w:val="24"/>
              </w:rPr>
              <w:t>节</w:t>
            </w:r>
          </w:p>
          <w:p w14:paraId="1D433583" w14:textId="0DD3F69B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、积极参加新北区“</w:t>
            </w:r>
            <w:r w:rsidR="00883B51">
              <w:rPr>
                <w:rFonts w:hint="eastAsia"/>
                <w:sz w:val="24"/>
              </w:rPr>
              <w:t>教学能手</w:t>
            </w:r>
            <w:r>
              <w:rPr>
                <w:rFonts w:hint="eastAsia"/>
                <w:sz w:val="24"/>
              </w:rPr>
              <w:t>”评选</w:t>
            </w:r>
          </w:p>
        </w:tc>
        <w:tc>
          <w:tcPr>
            <w:tcW w:w="2700" w:type="dxa"/>
            <w:vAlign w:val="center"/>
          </w:tcPr>
          <w:p w14:paraId="7822543E" w14:textId="5B26AACF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883B51">
              <w:rPr>
                <w:rFonts w:hint="eastAsia"/>
                <w:sz w:val="24"/>
              </w:rPr>
              <w:t>积极报名</w:t>
            </w:r>
            <w:r>
              <w:rPr>
                <w:rFonts w:hint="eastAsia"/>
                <w:sz w:val="24"/>
              </w:rPr>
              <w:t>公开课</w:t>
            </w:r>
          </w:p>
          <w:p w14:paraId="2DC468E0" w14:textId="7039F523" w:rsidR="008C01A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C91A4B">
              <w:rPr>
                <w:rFonts w:hint="eastAsia"/>
                <w:sz w:val="24"/>
              </w:rPr>
              <w:t>论文、微课题参评</w:t>
            </w:r>
          </w:p>
        </w:tc>
        <w:tc>
          <w:tcPr>
            <w:tcW w:w="3561" w:type="dxa"/>
            <w:vAlign w:val="center"/>
          </w:tcPr>
          <w:p w14:paraId="58B1B096" w14:textId="3A498C83" w:rsidR="008C01A6" w:rsidRDefault="00000000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</w:t>
            </w:r>
            <w:r w:rsidR="00883B51">
              <w:rPr>
                <w:rFonts w:ascii="宋体" w:hAnsi="宋体" w:cs="宋体" w:hint="eastAsia"/>
                <w:sz w:val="24"/>
              </w:rPr>
              <w:t>撰写、发表优质论文</w:t>
            </w:r>
          </w:p>
          <w:p w14:paraId="537C8C5F" w14:textId="1F930917" w:rsidR="008C01A6" w:rsidRDefault="00000000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</w:t>
            </w:r>
            <w:r w:rsidR="00883B51">
              <w:rPr>
                <w:rFonts w:ascii="宋体" w:hAnsi="宋体" w:cs="宋体" w:hint="eastAsia"/>
                <w:sz w:val="24"/>
              </w:rPr>
              <w:t>形成高质量微课题研究</w:t>
            </w:r>
          </w:p>
          <w:p w14:paraId="44EB4104" w14:textId="66D07159" w:rsidR="008C01A6" w:rsidRDefault="008C01A6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368ED165" w14:textId="77777777" w:rsidR="008C01A6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C01A6" w14:paraId="22F0F5E5" w14:textId="77777777">
        <w:tc>
          <w:tcPr>
            <w:tcW w:w="9747" w:type="dxa"/>
          </w:tcPr>
          <w:p w14:paraId="6EBE35CC" w14:textId="77777777" w:rsidR="008C01A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C01A6" w14:paraId="7425AF5A" w14:textId="77777777">
        <w:tc>
          <w:tcPr>
            <w:tcW w:w="9747" w:type="dxa"/>
          </w:tcPr>
          <w:p w14:paraId="07CC2FBC" w14:textId="77777777" w:rsidR="008C01A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C01A6" w14:paraId="2622D5A4" w14:textId="77777777">
        <w:trPr>
          <w:trHeight w:val="274"/>
        </w:trPr>
        <w:tc>
          <w:tcPr>
            <w:tcW w:w="9747" w:type="dxa"/>
          </w:tcPr>
          <w:p w14:paraId="26341FC5" w14:textId="7B01F43B" w:rsidR="008C01A6" w:rsidRDefault="00000000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读书：《静悄悄的革命》、《</w:t>
            </w:r>
            <w:r w:rsidR="00C91A4B">
              <w:rPr>
                <w:rFonts w:hint="eastAsia"/>
                <w:sz w:val="24"/>
              </w:rPr>
              <w:t>教师的挑战</w:t>
            </w:r>
            <w:r>
              <w:rPr>
                <w:rFonts w:hint="eastAsia"/>
                <w:sz w:val="24"/>
              </w:rPr>
              <w:t>》、《</w:t>
            </w:r>
            <w:r w:rsidR="00C91A4B">
              <w:rPr>
                <w:rFonts w:hint="eastAsia"/>
                <w:sz w:val="24"/>
              </w:rPr>
              <w:t>小学科学教学关键问题指导</w:t>
            </w:r>
            <w:r>
              <w:rPr>
                <w:rFonts w:hint="eastAsia"/>
                <w:sz w:val="24"/>
              </w:rPr>
              <w:t>》</w:t>
            </w:r>
          </w:p>
          <w:p w14:paraId="6D0C7A8A" w14:textId="7506032B" w:rsidR="008C01A6" w:rsidRDefault="00000000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培训：</w:t>
            </w:r>
            <w:r>
              <w:rPr>
                <w:rFonts w:ascii="宋体" w:hAnsi="宋体" w:cs="宋体"/>
                <w:sz w:val="24"/>
              </w:rPr>
              <w:t>积极参加省、市、区的</w:t>
            </w:r>
            <w:r w:rsidR="00C91A4B">
              <w:rPr>
                <w:rFonts w:ascii="宋体" w:hAnsi="宋体" w:cs="宋体" w:hint="eastAsia"/>
                <w:sz w:val="24"/>
              </w:rPr>
              <w:t>科学教学研讨</w:t>
            </w:r>
          </w:p>
          <w:p w14:paraId="05E862BE" w14:textId="77777777" w:rsidR="008C01A6" w:rsidRDefault="00000000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进修：</w:t>
            </w:r>
            <w:r>
              <w:rPr>
                <w:rFonts w:ascii="宋体" w:hAnsi="宋体" w:cs="宋体"/>
                <w:sz w:val="24"/>
              </w:rPr>
              <w:t>考编</w:t>
            </w:r>
            <w:r>
              <w:rPr>
                <w:rFonts w:ascii="宋体" w:hAnsi="宋体" w:cs="宋体" w:hint="eastAsia"/>
                <w:sz w:val="24"/>
              </w:rPr>
              <w:t>，发表科学论文</w:t>
            </w:r>
          </w:p>
          <w:p w14:paraId="50D6EA68" w14:textId="77777777" w:rsidR="008C01A6" w:rsidRDefault="008C01A6">
            <w:pPr>
              <w:spacing w:line="300" w:lineRule="exact"/>
              <w:rPr>
                <w:sz w:val="24"/>
              </w:rPr>
            </w:pPr>
          </w:p>
        </w:tc>
      </w:tr>
      <w:tr w:rsidR="008C01A6" w14:paraId="4EEB83A0" w14:textId="77777777">
        <w:tc>
          <w:tcPr>
            <w:tcW w:w="9747" w:type="dxa"/>
          </w:tcPr>
          <w:p w14:paraId="1DDFA641" w14:textId="77777777" w:rsidR="008C01A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C01A6" w14:paraId="057E5766" w14:textId="77777777">
        <w:tc>
          <w:tcPr>
            <w:tcW w:w="9747" w:type="dxa"/>
          </w:tcPr>
          <w:p w14:paraId="1CA324B5" w14:textId="77777777" w:rsidR="008C01A6" w:rsidRDefault="008C01A6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25E0A56B" w14:textId="1E3C579D" w:rsidR="008C01A6" w:rsidRDefault="00000000">
            <w:pPr>
              <w:spacing w:line="30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微型课题</w:t>
            </w:r>
            <w:r w:rsidR="00C91A4B">
              <w:rPr>
                <w:rFonts w:ascii="宋体" w:hAnsi="宋体" w:cs="宋体" w:hint="eastAsia"/>
                <w:sz w:val="24"/>
              </w:rPr>
              <w:t xml:space="preserve">：小学科学教学评价的实践与探索 </w:t>
            </w:r>
          </w:p>
          <w:p w14:paraId="26939EAC" w14:textId="247725AF" w:rsidR="008C01A6" w:rsidRDefault="00000000">
            <w:pPr>
              <w:spacing w:line="30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发表关于</w:t>
            </w:r>
            <w:r w:rsidR="00C91A4B">
              <w:rPr>
                <w:rFonts w:ascii="宋体" w:hAnsi="宋体" w:cs="宋体" w:hint="eastAsia"/>
                <w:sz w:val="24"/>
              </w:rPr>
              <w:t>小学科学教学评价</w:t>
            </w:r>
            <w:r>
              <w:rPr>
                <w:rFonts w:ascii="宋体" w:hAnsi="宋体" w:cs="宋体" w:hint="eastAsia"/>
                <w:sz w:val="24"/>
              </w:rPr>
              <w:t>方面的论文，并</w:t>
            </w:r>
            <w:r w:rsidR="00C91A4B">
              <w:rPr>
                <w:rFonts w:ascii="宋体" w:hAnsi="宋体" w:cs="宋体" w:hint="eastAsia"/>
                <w:sz w:val="24"/>
              </w:rPr>
              <w:t>争取</w:t>
            </w:r>
            <w:r>
              <w:rPr>
                <w:rFonts w:ascii="宋体" w:hAnsi="宋体" w:cs="宋体" w:hint="eastAsia"/>
                <w:sz w:val="24"/>
              </w:rPr>
              <w:t>区、</w:t>
            </w:r>
            <w:r w:rsidR="00C91A4B">
              <w:rPr>
                <w:rFonts w:ascii="宋体" w:hAnsi="宋体" w:cs="宋体" w:hint="eastAsia"/>
                <w:sz w:val="24"/>
              </w:rPr>
              <w:t>市</w:t>
            </w:r>
            <w:r>
              <w:rPr>
                <w:rFonts w:ascii="宋体" w:hAnsi="宋体" w:cs="宋体" w:hint="eastAsia"/>
                <w:sz w:val="24"/>
              </w:rPr>
              <w:t>一等奖。</w:t>
            </w:r>
          </w:p>
          <w:p w14:paraId="79D3AB5B" w14:textId="77777777" w:rsidR="008C01A6" w:rsidRDefault="00000000">
            <w:pPr>
              <w:spacing w:line="30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积极参加科学学科以及教育教学方面的讲座。</w:t>
            </w:r>
          </w:p>
          <w:p w14:paraId="78EADEB1" w14:textId="77777777" w:rsidR="008C01A6" w:rsidRDefault="008C01A6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79B13FA" w14:textId="77777777" w:rsidR="008C01A6" w:rsidRDefault="008C01A6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C01A6" w14:paraId="4289F2B0" w14:textId="77777777">
        <w:tc>
          <w:tcPr>
            <w:tcW w:w="9747" w:type="dxa"/>
          </w:tcPr>
          <w:p w14:paraId="0206BF12" w14:textId="77777777" w:rsidR="008C01A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8C01A6" w14:paraId="0E2D0E7D" w14:textId="77777777">
        <w:trPr>
          <w:trHeight w:val="993"/>
        </w:trPr>
        <w:tc>
          <w:tcPr>
            <w:tcW w:w="9747" w:type="dxa"/>
          </w:tcPr>
          <w:p w14:paraId="1B68B02F" w14:textId="77777777" w:rsidR="008C01A6" w:rsidRDefault="00000000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8C01A6" w14:paraId="0BE75410" w14:textId="77777777">
        <w:tc>
          <w:tcPr>
            <w:tcW w:w="9747" w:type="dxa"/>
          </w:tcPr>
          <w:p w14:paraId="0B9EAE38" w14:textId="77777777" w:rsidR="008C01A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C01A6" w14:paraId="6B08E4A3" w14:textId="77777777">
        <w:trPr>
          <w:trHeight w:val="828"/>
        </w:trPr>
        <w:tc>
          <w:tcPr>
            <w:tcW w:w="9747" w:type="dxa"/>
          </w:tcPr>
          <w:p w14:paraId="391AD04A" w14:textId="05412614" w:rsidR="00C91A4B" w:rsidRPr="00C91A4B" w:rsidRDefault="00C91A4B" w:rsidP="00C91A4B">
            <w:pPr>
              <w:widowControl/>
              <w:spacing w:line="300" w:lineRule="exact"/>
              <w:ind w:left="480"/>
              <w:jc w:val="left"/>
              <w:rPr>
                <w:sz w:val="24"/>
              </w:rPr>
            </w:pPr>
            <w:r w:rsidRPr="00C91A4B">
              <w:rPr>
                <w:rFonts w:hint="eastAsia"/>
                <w:sz w:val="24"/>
              </w:rPr>
              <w:t>1</w:t>
            </w:r>
            <w:r w:rsidRPr="00C91A4B">
              <w:rPr>
                <w:rFonts w:hint="eastAsia"/>
                <w:sz w:val="24"/>
              </w:rPr>
              <w:t>、有效学习新课</w:t>
            </w:r>
            <w:proofErr w:type="gramStart"/>
            <w:r w:rsidRPr="00C91A4B">
              <w:rPr>
                <w:rFonts w:hint="eastAsia"/>
                <w:sz w:val="24"/>
              </w:rPr>
              <w:t>标理论</w:t>
            </w:r>
            <w:proofErr w:type="gramEnd"/>
            <w:r w:rsidRPr="00C91A4B">
              <w:rPr>
                <w:rFonts w:hint="eastAsia"/>
                <w:sz w:val="24"/>
              </w:rPr>
              <w:t>并应用实践</w:t>
            </w:r>
          </w:p>
          <w:p w14:paraId="6D697B76" w14:textId="0E222D56" w:rsidR="008C01A6" w:rsidRPr="00C91A4B" w:rsidRDefault="00000000" w:rsidP="00C91A4B">
            <w:pPr>
              <w:widowControl/>
              <w:spacing w:line="300" w:lineRule="exact"/>
              <w:ind w:left="480"/>
              <w:jc w:val="left"/>
              <w:rPr>
                <w:rFonts w:ascii="宋体" w:hAnsi="宋体" w:cs="宋体" w:hint="eastAsia"/>
                <w:sz w:val="24"/>
              </w:rPr>
            </w:pPr>
            <w:r w:rsidRPr="00C91A4B">
              <w:rPr>
                <w:rFonts w:ascii="宋体" w:hAnsi="宋体" w:cs="宋体" w:hint="eastAsia"/>
                <w:sz w:val="24"/>
              </w:rPr>
              <w:t>2、</w:t>
            </w:r>
            <w:r w:rsidR="00C91A4B" w:rsidRPr="00C91A4B">
              <w:rPr>
                <w:rFonts w:hint="eastAsia"/>
                <w:sz w:val="24"/>
              </w:rPr>
              <w:t>每周强化学习</w:t>
            </w:r>
            <w:r w:rsidR="00C91A4B" w:rsidRPr="00C91A4B">
              <w:rPr>
                <w:rFonts w:hint="eastAsia"/>
                <w:sz w:val="24"/>
              </w:rPr>
              <w:t>1</w:t>
            </w:r>
            <w:r w:rsidR="00C91A4B" w:rsidRPr="00C91A4B">
              <w:rPr>
                <w:rFonts w:hint="eastAsia"/>
                <w:sz w:val="24"/>
              </w:rPr>
              <w:t>个主题的物理</w:t>
            </w:r>
            <w:r w:rsidR="00C91A4B" w:rsidRPr="00C91A4B">
              <w:rPr>
                <w:rFonts w:hint="eastAsia"/>
                <w:sz w:val="24"/>
              </w:rPr>
              <w:t>/</w:t>
            </w:r>
            <w:r w:rsidR="00C91A4B" w:rsidRPr="00C91A4B">
              <w:rPr>
                <w:rFonts w:hint="eastAsia"/>
                <w:sz w:val="24"/>
              </w:rPr>
              <w:t>生物</w:t>
            </w:r>
            <w:r w:rsidR="00C91A4B" w:rsidRPr="00C91A4B">
              <w:rPr>
                <w:rFonts w:hint="eastAsia"/>
                <w:sz w:val="24"/>
              </w:rPr>
              <w:t>/</w:t>
            </w:r>
            <w:r w:rsidR="00C91A4B" w:rsidRPr="00C91A4B">
              <w:rPr>
                <w:rFonts w:hint="eastAsia"/>
                <w:sz w:val="24"/>
              </w:rPr>
              <w:t>化学知识</w:t>
            </w:r>
            <w:r w:rsidR="00C91A4B">
              <w:rPr>
                <w:rFonts w:hint="eastAsia"/>
                <w:sz w:val="24"/>
              </w:rPr>
              <w:t>，扎实学科知识</w:t>
            </w:r>
          </w:p>
          <w:p w14:paraId="2767E9A6" w14:textId="32B0324F" w:rsidR="008C01A6" w:rsidRDefault="0000000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</w:t>
            </w:r>
            <w:r>
              <w:rPr>
                <w:rFonts w:ascii="宋体" w:hAnsi="宋体" w:cs="宋体"/>
                <w:sz w:val="24"/>
              </w:rPr>
              <w:t>每节课后进行课后反思，</w:t>
            </w:r>
            <w:r w:rsidR="00C91A4B">
              <w:rPr>
                <w:rFonts w:ascii="宋体" w:hAnsi="宋体" w:cs="宋体" w:hint="eastAsia"/>
                <w:sz w:val="24"/>
              </w:rPr>
              <w:t xml:space="preserve">积累课堂资源的生成 </w:t>
            </w:r>
          </w:p>
          <w:p w14:paraId="21E5961B" w14:textId="175C967D" w:rsidR="008C01A6" w:rsidRDefault="00000000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</w:t>
            </w:r>
            <w:r>
              <w:rPr>
                <w:rFonts w:ascii="宋体" w:hAnsi="宋体" w:cs="宋体"/>
                <w:sz w:val="24"/>
              </w:rPr>
              <w:t>观摩优秀课程，学习</w:t>
            </w:r>
            <w:r w:rsidR="00C91A4B">
              <w:rPr>
                <w:rFonts w:ascii="宋体" w:hAnsi="宋体" w:cs="宋体" w:hint="eastAsia"/>
                <w:sz w:val="24"/>
              </w:rPr>
              <w:t>优秀</w:t>
            </w:r>
            <w:r>
              <w:rPr>
                <w:rFonts w:ascii="宋体" w:hAnsi="宋体" w:cs="宋体"/>
                <w:sz w:val="24"/>
              </w:rPr>
              <w:t>的教学</w:t>
            </w:r>
            <w:r w:rsidR="00C91A4B">
              <w:rPr>
                <w:rFonts w:ascii="宋体" w:hAnsi="宋体" w:cs="宋体" w:hint="eastAsia"/>
                <w:sz w:val="24"/>
              </w:rPr>
              <w:t>技巧</w:t>
            </w:r>
            <w:r>
              <w:rPr>
                <w:rFonts w:ascii="宋体" w:hAnsi="宋体" w:cs="宋体"/>
                <w:sz w:val="24"/>
              </w:rPr>
              <w:t>与方法</w:t>
            </w:r>
          </w:p>
          <w:p w14:paraId="59AE49E3" w14:textId="738AAE60" w:rsidR="008C01A6" w:rsidRDefault="00000000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cs="宋体" w:hint="eastAsia"/>
                <w:sz w:val="24"/>
              </w:rPr>
              <w:t>5、</w:t>
            </w:r>
            <w:r>
              <w:rPr>
                <w:rFonts w:ascii="宋体" w:hAnsi="宋体" w:cs="宋体"/>
                <w:sz w:val="24"/>
              </w:rPr>
              <w:t>每学期</w:t>
            </w:r>
            <w:r w:rsidR="00C91A4B">
              <w:rPr>
                <w:rFonts w:ascii="宋体" w:hAnsi="宋体" w:cs="宋体" w:hint="eastAsia"/>
                <w:sz w:val="24"/>
              </w:rPr>
              <w:t>撰</w:t>
            </w:r>
            <w:r>
              <w:rPr>
                <w:rFonts w:ascii="宋体" w:hAnsi="宋体" w:cs="宋体"/>
                <w:sz w:val="24"/>
              </w:rPr>
              <w:t>写1-2篇论文</w:t>
            </w:r>
            <w:r w:rsidR="00C91A4B">
              <w:rPr>
                <w:rFonts w:ascii="宋体" w:hAnsi="宋体" w:cs="宋体" w:hint="eastAsia"/>
                <w:sz w:val="24"/>
              </w:rPr>
              <w:t>，积极</w:t>
            </w:r>
            <w:r>
              <w:rPr>
                <w:rFonts w:ascii="宋体" w:hAnsi="宋体" w:cs="宋体"/>
                <w:sz w:val="24"/>
              </w:rPr>
              <w:t>发表</w:t>
            </w:r>
          </w:p>
          <w:p w14:paraId="75AA6BB1" w14:textId="3E95EB1D" w:rsidR="008C01A6" w:rsidRPr="00C91A4B" w:rsidRDefault="00C91A4B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 w:rsidRPr="00C91A4B">
              <w:rPr>
                <w:rFonts w:ascii="宋体" w:hAnsi="宋体" w:cs="宋体" w:hint="eastAsia"/>
                <w:sz w:val="24"/>
              </w:rPr>
              <w:t>6、积累课例与成果，撰写微课题</w:t>
            </w:r>
          </w:p>
          <w:p w14:paraId="397A72C3" w14:textId="77777777" w:rsidR="008C01A6" w:rsidRDefault="008C01A6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7B2DBEAF" w14:textId="77777777" w:rsidR="008C01A6" w:rsidRDefault="008C01A6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8C01A6" w14:paraId="0C751D59" w14:textId="77777777">
        <w:tc>
          <w:tcPr>
            <w:tcW w:w="9747" w:type="dxa"/>
          </w:tcPr>
          <w:p w14:paraId="246DFFD8" w14:textId="77777777" w:rsidR="008C01A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8C01A6" w14:paraId="72442293" w14:textId="77777777">
        <w:trPr>
          <w:trHeight w:val="1700"/>
        </w:trPr>
        <w:tc>
          <w:tcPr>
            <w:tcW w:w="9747" w:type="dxa"/>
          </w:tcPr>
          <w:p w14:paraId="27F8EF4D" w14:textId="77777777" w:rsidR="008C01A6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7492D01" w14:textId="77777777" w:rsidR="008C01A6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6F437C1F" w14:textId="77777777" w:rsidR="008C01A6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706AAB14" w14:textId="77777777" w:rsidR="008C01A6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C01A6" w14:paraId="002765D0" w14:textId="77777777">
        <w:trPr>
          <w:trHeight w:val="1215"/>
        </w:trPr>
        <w:tc>
          <w:tcPr>
            <w:tcW w:w="9747" w:type="dxa"/>
          </w:tcPr>
          <w:p w14:paraId="16E3C453" w14:textId="77777777" w:rsidR="008C01A6" w:rsidRDefault="008C01A6">
            <w:pPr>
              <w:spacing w:line="400" w:lineRule="exact"/>
              <w:rPr>
                <w:sz w:val="24"/>
              </w:rPr>
            </w:pPr>
          </w:p>
          <w:p w14:paraId="0E7C4D5E" w14:textId="77777777" w:rsidR="008C01A6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134278DE" w14:textId="77777777" w:rsidR="008C01A6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6A94DBD" w14:textId="77777777" w:rsidR="008C01A6" w:rsidRDefault="008C01A6">
      <w:pPr>
        <w:spacing w:line="400" w:lineRule="exact"/>
        <w:rPr>
          <w:sz w:val="24"/>
        </w:rPr>
      </w:pPr>
    </w:p>
    <w:sectPr w:rsidR="008C01A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454C55"/>
    <w:multiLevelType w:val="singleLevel"/>
    <w:tmpl w:val="86454C5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D7316E0"/>
    <w:multiLevelType w:val="singleLevel"/>
    <w:tmpl w:val="8D7316E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FB19DF5"/>
    <w:multiLevelType w:val="singleLevel"/>
    <w:tmpl w:val="8FB19DF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4C26CB6"/>
    <w:multiLevelType w:val="singleLevel"/>
    <w:tmpl w:val="14C26CB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A7D26AE"/>
    <w:multiLevelType w:val="hybridMultilevel"/>
    <w:tmpl w:val="9C10872E"/>
    <w:lvl w:ilvl="0" w:tplc="9C68AC1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3C1B2389"/>
    <w:multiLevelType w:val="hybridMultilevel"/>
    <w:tmpl w:val="137CD01A"/>
    <w:lvl w:ilvl="0" w:tplc="E5FEEB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7997BAC"/>
    <w:multiLevelType w:val="hybridMultilevel"/>
    <w:tmpl w:val="59C434F6"/>
    <w:lvl w:ilvl="0" w:tplc="003076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38354810">
    <w:abstractNumId w:val="1"/>
  </w:num>
  <w:num w:numId="2" w16cid:durableId="1330212138">
    <w:abstractNumId w:val="2"/>
  </w:num>
  <w:num w:numId="3" w16cid:durableId="599030572">
    <w:abstractNumId w:val="0"/>
  </w:num>
  <w:num w:numId="4" w16cid:durableId="17240748">
    <w:abstractNumId w:val="6"/>
  </w:num>
  <w:num w:numId="5" w16cid:durableId="1168328325">
    <w:abstractNumId w:val="3"/>
  </w:num>
  <w:num w:numId="6" w16cid:durableId="275135463">
    <w:abstractNumId w:val="4"/>
  </w:num>
  <w:num w:numId="7" w16cid:durableId="567351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FkZWRmZWZmOGQwMzQxNjQ0ZDIwM2RmYTkzZDE2YjI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A5033"/>
    <w:rsid w:val="003B3C31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3B51"/>
    <w:rsid w:val="008867BE"/>
    <w:rsid w:val="008B0868"/>
    <w:rsid w:val="008B2AE4"/>
    <w:rsid w:val="008C01A6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91A4B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D35BE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8C84430"/>
    <w:rsid w:val="29A13798"/>
    <w:rsid w:val="29C419D9"/>
    <w:rsid w:val="2B76669A"/>
    <w:rsid w:val="2C547F8B"/>
    <w:rsid w:val="2C663D82"/>
    <w:rsid w:val="2E0B122E"/>
    <w:rsid w:val="30113AA2"/>
    <w:rsid w:val="33B725A5"/>
    <w:rsid w:val="34F03BD7"/>
    <w:rsid w:val="36285C3B"/>
    <w:rsid w:val="388F4060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B1D76A8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99615D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26861"/>
  <w15:docId w15:val="{EABDFD7D-5F70-4D58-B302-908D1BFC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1780189135@qq.com</cp:lastModifiedBy>
  <cp:revision>63</cp:revision>
  <cp:lastPrinted>2018-09-19T04:22:00Z</cp:lastPrinted>
  <dcterms:created xsi:type="dcterms:W3CDTF">2017-07-24T13:00:00Z</dcterms:created>
  <dcterms:modified xsi:type="dcterms:W3CDTF">2024-12-15T11:24:00Z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445D1B3C82EA4580AF8343A06FB091D4_13</vt:lpwstr>
  </property>
</Properties>
</file>