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629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</w:t>
      </w:r>
      <w:r>
        <w:rPr>
          <w:rFonts w:hint="eastAsia"/>
          <w:b/>
          <w:sz w:val="52"/>
          <w:szCs w:val="52"/>
          <w:lang w:val="en-US" w:eastAsia="zh-CN"/>
        </w:rPr>
        <w:t>实验</w:t>
      </w:r>
      <w:r>
        <w:rPr>
          <w:rFonts w:hint="eastAsia"/>
          <w:b/>
          <w:sz w:val="52"/>
          <w:szCs w:val="52"/>
        </w:rPr>
        <w:t>小学</w:t>
      </w:r>
    </w:p>
    <w:p w14:paraId="33D3F73D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sz w:val="36"/>
          <w:szCs w:val="36"/>
        </w:rPr>
        <w:t>~20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rFonts w:hint="eastAsia"/>
          <w:sz w:val="36"/>
          <w:szCs w:val="36"/>
        </w:rPr>
        <w:t>学年度第</w:t>
      </w:r>
      <w:r>
        <w:rPr>
          <w:rFonts w:hint="eastAsia"/>
          <w:sz w:val="36"/>
          <w:szCs w:val="36"/>
          <w:lang w:val="en-US" w:eastAsia="zh-Hans"/>
        </w:rPr>
        <w:t>一</w:t>
      </w:r>
      <w:r>
        <w:rPr>
          <w:rFonts w:hint="eastAsia"/>
          <w:sz w:val="36"/>
          <w:szCs w:val="36"/>
        </w:rPr>
        <w:t>学期</w:t>
      </w:r>
    </w:p>
    <w:p w14:paraId="771F967A">
      <w:pPr>
        <w:jc w:val="center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/>
          <w:b/>
          <w:sz w:val="84"/>
          <w:szCs w:val="84"/>
        </w:rPr>
        <w:t>校本课程</w:t>
      </w:r>
      <w:r>
        <w:rPr>
          <w:rFonts w:hint="eastAsia"/>
          <w:b/>
          <w:sz w:val="84"/>
          <w:szCs w:val="84"/>
          <w:lang w:val="en-US" w:eastAsia="zh-CN"/>
        </w:rPr>
        <w:t>资料</w:t>
      </w:r>
    </w:p>
    <w:p w14:paraId="628C059F">
      <w:pPr>
        <w:rPr>
          <w:sz w:val="36"/>
          <w:szCs w:val="36"/>
          <w:u w:val="single"/>
        </w:rPr>
      </w:pPr>
    </w:p>
    <w:p w14:paraId="7E83C26E"/>
    <w:p w14:paraId="11AE81C5">
      <w:pPr>
        <w:rPr>
          <w:b/>
          <w:sz w:val="44"/>
          <w:szCs w:val="44"/>
        </w:rPr>
      </w:pPr>
    </w:p>
    <w:p w14:paraId="005577C0">
      <w:pPr>
        <w:rPr>
          <w:b/>
          <w:sz w:val="44"/>
          <w:szCs w:val="44"/>
        </w:rPr>
      </w:pPr>
    </w:p>
    <w:p w14:paraId="1C36AF92">
      <w:pPr>
        <w:ind w:firstLine="883" w:firstLineChars="200"/>
        <w:rPr>
          <w:b/>
          <w:sz w:val="44"/>
          <w:szCs w:val="44"/>
        </w:rPr>
      </w:pPr>
    </w:p>
    <w:p w14:paraId="7EDAEFB3">
      <w:pPr>
        <w:ind w:firstLine="883" w:firstLineChars="200"/>
        <w:rPr>
          <w:b/>
          <w:sz w:val="44"/>
          <w:szCs w:val="44"/>
        </w:rPr>
      </w:pPr>
    </w:p>
    <w:p w14:paraId="74A9D78D">
      <w:pPr>
        <w:ind w:firstLine="883" w:firstLineChars="200"/>
        <w:rPr>
          <w:b/>
          <w:sz w:val="44"/>
          <w:szCs w:val="44"/>
        </w:rPr>
      </w:pPr>
    </w:p>
    <w:p w14:paraId="2C4CD8FA"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/>
          <w:b/>
          <w:sz w:val="44"/>
          <w:szCs w:val="44"/>
          <w:u w:val="single"/>
          <w:lang w:eastAsia="zh-CN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读写绘 、豆本 </w:t>
      </w:r>
      <w:r>
        <w:rPr>
          <w:b/>
          <w:sz w:val="44"/>
          <w:szCs w:val="44"/>
          <w:u w:val="single"/>
        </w:rPr>
        <w:t xml:space="preserve">     </w:t>
      </w:r>
    </w:p>
    <w:p w14:paraId="0B27EA8D">
      <w:pPr>
        <w:rPr>
          <w:b/>
          <w:sz w:val="44"/>
          <w:szCs w:val="44"/>
        </w:rPr>
      </w:pPr>
    </w:p>
    <w:p w14:paraId="69F268BE">
      <w:pPr>
        <w:rPr>
          <w:b/>
          <w:sz w:val="44"/>
          <w:szCs w:val="44"/>
        </w:rPr>
      </w:pPr>
    </w:p>
    <w:p w14:paraId="16CD2A62"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</w:t>
      </w:r>
      <w:r>
        <w:rPr>
          <w:rFonts w:hint="default"/>
          <w:b/>
          <w:sz w:val="44"/>
          <w:szCs w:val="44"/>
          <w:u w:val="single"/>
          <w:lang w:eastAsia="zh-CN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顾</w:t>
      </w:r>
      <w:r>
        <w:rPr>
          <w:rFonts w:hint="eastAsia"/>
          <w:b/>
          <w:sz w:val="44"/>
          <w:szCs w:val="44"/>
          <w:u w:val="single"/>
          <w:lang w:val="en-US" w:eastAsia="zh-Hans"/>
        </w:rPr>
        <w:t>丽娜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</w:t>
      </w:r>
      <w:r>
        <w:rPr>
          <w:b/>
          <w:sz w:val="44"/>
          <w:szCs w:val="44"/>
          <w:u w:val="single"/>
        </w:rPr>
        <w:t xml:space="preserve">       </w:t>
      </w:r>
    </w:p>
    <w:p w14:paraId="01497493">
      <w:pPr>
        <w:rPr>
          <w:b/>
          <w:sz w:val="44"/>
          <w:szCs w:val="44"/>
        </w:rPr>
      </w:pPr>
    </w:p>
    <w:p w14:paraId="11C78703">
      <w:pPr>
        <w:rPr>
          <w:b/>
          <w:sz w:val="44"/>
          <w:szCs w:val="44"/>
        </w:rPr>
      </w:pPr>
    </w:p>
    <w:p w14:paraId="3AF1436D">
      <w:pPr>
        <w:ind w:firstLine="883" w:firstLineChars="200"/>
        <w:rPr>
          <w:rFonts w:hint="default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</w:t>
      </w:r>
      <w:r>
        <w:rPr>
          <w:rFonts w:hint="default"/>
          <w:b/>
          <w:sz w:val="44"/>
          <w:szCs w:val="44"/>
          <w:u w:val="single"/>
          <w:lang w:eastAsia="zh-CN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一15</w:t>
      </w:r>
      <w:r>
        <w:rPr>
          <w:rFonts w:hint="eastAsia"/>
          <w:b/>
          <w:sz w:val="44"/>
          <w:szCs w:val="44"/>
          <w:u w:val="single"/>
          <w:lang w:val="en-US" w:eastAsia="zh-Hans"/>
        </w:rPr>
        <w:t>班</w:t>
      </w:r>
      <w:r>
        <w:rPr>
          <w:b/>
          <w:sz w:val="44"/>
          <w:szCs w:val="44"/>
          <w:u w:val="single"/>
        </w:rPr>
        <w:t xml:space="preserve">   </w:t>
      </w:r>
      <w:r>
        <w:rPr>
          <w:rFonts w:hint="default"/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default"/>
          <w:b/>
          <w:sz w:val="44"/>
          <w:szCs w:val="44"/>
          <w:u w:val="single"/>
        </w:rPr>
        <w:t xml:space="preserve">  </w:t>
      </w:r>
    </w:p>
    <w:p w14:paraId="1C656845">
      <w:pPr>
        <w:rPr>
          <w:b/>
          <w:sz w:val="44"/>
          <w:szCs w:val="44"/>
        </w:rPr>
      </w:pPr>
    </w:p>
    <w:p w14:paraId="65B773F2">
      <w:pPr>
        <w:jc w:val="center"/>
        <w:rPr>
          <w:b/>
          <w:sz w:val="28"/>
          <w:szCs w:val="28"/>
        </w:rPr>
      </w:pPr>
    </w:p>
    <w:p w14:paraId="2D4C6C0F">
      <w:pPr>
        <w:jc w:val="center"/>
        <w:rPr>
          <w:b/>
          <w:sz w:val="28"/>
          <w:szCs w:val="28"/>
        </w:rPr>
      </w:pPr>
    </w:p>
    <w:p w14:paraId="5F630CEA">
      <w:pPr>
        <w:jc w:val="center"/>
        <w:rPr>
          <w:b/>
          <w:sz w:val="52"/>
          <w:szCs w:val="52"/>
        </w:rPr>
      </w:pPr>
    </w:p>
    <w:p w14:paraId="022158B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 w14:paraId="6E20750F">
      <w:pPr>
        <w:rPr>
          <w:b/>
          <w:sz w:val="44"/>
          <w:szCs w:val="44"/>
        </w:rPr>
      </w:pPr>
    </w:p>
    <w:p w14:paraId="53C901AB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 w14:paraId="53F5EDAE">
      <w:pPr>
        <w:rPr>
          <w:b/>
          <w:sz w:val="44"/>
          <w:szCs w:val="44"/>
        </w:rPr>
      </w:pPr>
    </w:p>
    <w:p w14:paraId="71A41CD2">
      <w:pPr>
        <w:rPr>
          <w:b/>
          <w:sz w:val="44"/>
          <w:szCs w:val="44"/>
        </w:rPr>
      </w:pPr>
    </w:p>
    <w:p w14:paraId="7562115C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 w14:paraId="31478E4D">
      <w:pPr>
        <w:rPr>
          <w:b/>
          <w:sz w:val="44"/>
          <w:szCs w:val="44"/>
        </w:rPr>
      </w:pPr>
    </w:p>
    <w:p w14:paraId="33E5E226">
      <w:pPr>
        <w:rPr>
          <w:b/>
          <w:sz w:val="44"/>
          <w:szCs w:val="44"/>
        </w:rPr>
      </w:pPr>
    </w:p>
    <w:p w14:paraId="22070248"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课程</w:t>
      </w:r>
      <w:r>
        <w:rPr>
          <w:rFonts w:hint="eastAsia"/>
          <w:b/>
          <w:sz w:val="44"/>
          <w:szCs w:val="44"/>
        </w:rPr>
        <w:t>讲义</w:t>
      </w:r>
    </w:p>
    <w:p w14:paraId="110A2A67">
      <w:pPr>
        <w:rPr>
          <w:b/>
          <w:sz w:val="44"/>
          <w:szCs w:val="44"/>
        </w:rPr>
      </w:pPr>
    </w:p>
    <w:p w14:paraId="4D8F3D91">
      <w:pPr>
        <w:rPr>
          <w:b/>
          <w:sz w:val="44"/>
          <w:szCs w:val="44"/>
        </w:rPr>
      </w:pPr>
    </w:p>
    <w:p w14:paraId="79FD7E08">
      <w:pPr>
        <w:numPr>
          <w:ilvl w:val="0"/>
          <w:numId w:val="1"/>
        </w:numPr>
        <w:ind w:left="720" w:leftChars="0" w:hanging="720" w:firstLineChars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考评方案及评价结果</w:t>
      </w:r>
    </w:p>
    <w:p w14:paraId="5E09080A"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</w:p>
    <w:p w14:paraId="624EE5B7"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</w:p>
    <w:p w14:paraId="3EC626F9"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5、反思总结</w:t>
      </w:r>
    </w:p>
    <w:p w14:paraId="02D20AC0">
      <w:pPr>
        <w:rPr>
          <w:b/>
          <w:sz w:val="44"/>
          <w:szCs w:val="44"/>
        </w:rPr>
      </w:pPr>
    </w:p>
    <w:p w14:paraId="57531BCA">
      <w:pPr>
        <w:rPr>
          <w:b/>
          <w:sz w:val="44"/>
          <w:szCs w:val="44"/>
        </w:rPr>
      </w:pPr>
    </w:p>
    <w:p w14:paraId="7F4B1285">
      <w:pPr>
        <w:rPr>
          <w:b/>
          <w:sz w:val="44"/>
          <w:szCs w:val="44"/>
        </w:rPr>
      </w:pPr>
    </w:p>
    <w:p w14:paraId="71EA2551">
      <w:pPr>
        <w:rPr>
          <w:b/>
          <w:sz w:val="44"/>
          <w:szCs w:val="44"/>
        </w:rPr>
      </w:pPr>
    </w:p>
    <w:p w14:paraId="7AF12D1A">
      <w:pPr>
        <w:rPr>
          <w:b/>
          <w:sz w:val="44"/>
          <w:szCs w:val="44"/>
        </w:rPr>
      </w:pPr>
    </w:p>
    <w:p w14:paraId="300C4CEF">
      <w:pPr>
        <w:rPr>
          <w:b/>
          <w:sz w:val="44"/>
          <w:szCs w:val="44"/>
        </w:rPr>
      </w:pPr>
    </w:p>
    <w:p w14:paraId="37937E2C">
      <w:pPr>
        <w:rPr>
          <w:b/>
          <w:sz w:val="44"/>
          <w:szCs w:val="44"/>
        </w:rPr>
      </w:pPr>
    </w:p>
    <w:tbl>
      <w:tblPr>
        <w:tblStyle w:val="3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1252"/>
        <w:gridCol w:w="1041"/>
        <w:gridCol w:w="1697"/>
      </w:tblGrid>
      <w:tr w14:paraId="5969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B9CD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 w14:paraId="3942FC98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84B09">
            <w:pPr>
              <w:spacing w:line="240" w:lineRule="exact"/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读写绘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745C9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340C3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顾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丽娜</w:t>
            </w:r>
          </w:p>
        </w:tc>
      </w:tr>
      <w:tr w14:paraId="535B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E7D0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</w:t>
            </w:r>
          </w:p>
          <w:p w14:paraId="11A1A2F0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2E7F1">
            <w:pPr>
              <w:spacing w:line="24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DD46F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215EAE"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课时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706800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 w14:paraId="3BF0041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30192"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写绘</w:t>
            </w:r>
          </w:p>
        </w:tc>
      </w:tr>
      <w:tr w14:paraId="1229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5C50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FBAF55">
            <w:pPr>
              <w:spacing w:line="240" w:lineRule="exact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豆本又称巴掌书，通过开展以巴掌书为载体的跨学科活动，在实践中激发学生学习兴趣，减轻作业负担。同时，用学生喜欢的小书 形式，激发他们对语文学科以及生活的热爱。除此以外，开发一些语文学科外的自然、传统节日课程，让学生爱学习爱学校爱自然爱生活。</w:t>
            </w:r>
          </w:p>
        </w:tc>
      </w:tr>
      <w:tr w14:paraId="11F4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00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背景</w:t>
            </w:r>
          </w:p>
          <w:p w14:paraId="71E5F53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分析</w:t>
            </w:r>
          </w:p>
          <w:p w14:paraId="5DFE737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8EA2E"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背景：对于作业在“双减”背景下，有必要对作业的认识展开讨论。戚宝华局长认为：作业是学生课堂学习巩固的重要载体，是教师课堂教学评价的主要依据，是学校教育教学改革的关键环节。在作业功能上，特别强调的是，“作业，要提高学生学科学习的兴趣”。学习兴趣，不仅在课堂教学中培养，还可以在课外活动中培养，也可以在学生作业完成中培养。如果我们的作业，多一点情境、多一点开放、多一点探究等等，学生就能够从做作业中感受到学科的魅力、感受到学科的兴趣。一旦学生有了学科兴趣，他就会自主地遨游在学科学习的海洋中。此时，再多的作业，也不是负担；反之，亦然。</w:t>
            </w:r>
          </w:p>
          <w:p w14:paraId="49F5C6F8"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学生分析：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低年级</w:t>
            </w:r>
            <w:r>
              <w:rPr>
                <w:rFonts w:hint="eastAsia" w:ascii="宋体" w:hAnsi="宋体"/>
                <w:szCs w:val="21"/>
              </w:rPr>
              <w:t>儿童走进小学，成为小学生，首先面临的是由生活空间上的一个变化、个人身份的变化以及随之而来的生活任务的变化等一系列问题，对于小学生来说，学习成为最重要的活动之一。在认知发展方面：一年级学生以形象思维为主，想象力比较丰富，喜欢图画类的刺激和游戏活动。从儿童的角度来看，新的环境使儿童自我观念面临挑战，他们面对新环境可能既好奇，又有些紧张，同时，对小学生的新角色的认同也使他们具有自豪感。老师成为他们新生活中的重要他人。</w:t>
            </w:r>
          </w:p>
          <w:p w14:paraId="269CA1C0"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低年级</w:t>
            </w:r>
            <w:r>
              <w:rPr>
                <w:rFonts w:hint="eastAsia" w:ascii="宋体" w:hAnsi="宋体"/>
                <w:szCs w:val="21"/>
              </w:rPr>
              <w:t>孩子人小小的，小手小脚小衣服，他们喜欢小的空间——有安全感，喜欢小的物件。老师们利用课后服务时间，与美术学科整合，制作属于自己生活的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巴掌书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巴掌书</w:t>
            </w:r>
            <w:r>
              <w:rPr>
                <w:rFonts w:hint="eastAsia" w:ascii="宋体" w:hAnsi="宋体"/>
                <w:szCs w:val="21"/>
              </w:rPr>
              <w:t>即迷你书。对于书籍，可以放进小口袋里，随手翻一翻，就像为他们特地定做的，所以孩子是非常喜欢的。</w:t>
            </w:r>
          </w:p>
          <w:p w14:paraId="30602F8E"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 w14:paraId="20AE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8F66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DD878C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 w14:paraId="65105E3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  <w:p w14:paraId="71F3F6E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095AF3">
            <w:pPr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</w:p>
          <w:p w14:paraId="0FECD702"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1、依托学生喜欢的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巴掌书</w:t>
            </w:r>
            <w:r>
              <w:rPr>
                <w:rFonts w:hint="eastAsia" w:ascii="宋体" w:hAnsi="宋体"/>
                <w:szCs w:val="21"/>
              </w:rPr>
              <w:t>，在实践中激发兴趣，减轻作业负担。</w:t>
            </w:r>
          </w:p>
          <w:p w14:paraId="5C6611B0"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巴掌书</w:t>
            </w:r>
            <w:r>
              <w:rPr>
                <w:rFonts w:hint="eastAsia" w:ascii="宋体" w:hAnsi="宋体"/>
                <w:szCs w:val="21"/>
              </w:rPr>
              <w:t>为载体，培养学生核心素养。</w:t>
            </w:r>
          </w:p>
          <w:p w14:paraId="2FB768DF">
            <w:pPr>
              <w:spacing w:line="24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3、让学生爱学习爱学校爱自然爱生活。</w:t>
            </w:r>
          </w:p>
        </w:tc>
      </w:tr>
      <w:tr w14:paraId="5DAB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2B1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779F1368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6D38C13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2A5615E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6A0F102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C0420A">
            <w:pPr>
              <w:spacing w:line="24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阶段一                                   </w:t>
            </w:r>
          </w:p>
          <w:p w14:paraId="6883B0C5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62400D54">
            <w:pPr>
              <w:spacing w:line="240" w:lineRule="exact"/>
              <w:rPr>
                <w:rFonts w:hint="default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6E87C7B4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05DE8C94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40C41DFD">
            <w:pPr>
              <w:spacing w:line="240" w:lineRule="exact"/>
              <w:ind w:firstLine="1260" w:firstLineChars="600"/>
              <w:rPr>
                <w:rFonts w:hint="default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阶段二</w:t>
            </w:r>
          </w:p>
          <w:p w14:paraId="52D4BB03">
            <w:pPr>
              <w:spacing w:line="24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 w14:paraId="1C5836BE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3E2330C1">
            <w:pPr>
              <w:spacing w:line="240" w:lineRule="exact"/>
              <w:rPr>
                <w:rFonts w:hint="default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2A0DBE4A">
            <w:pPr>
              <w:spacing w:line="240" w:lineRule="exact"/>
              <w:rPr>
                <w:rFonts w:hint="eastAsia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7A23170D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看图写绘 </w:t>
            </w:r>
          </w:p>
          <w:p w14:paraId="7D3DDB68">
            <w:pPr>
              <w:spacing w:line="240" w:lineRule="exact"/>
              <w:ind w:firstLine="1260" w:firstLineChars="6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阶段三</w:t>
            </w:r>
          </w:p>
          <w:p w14:paraId="67545514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189DAB78">
            <w:pPr>
              <w:spacing w:line="240" w:lineRule="exact"/>
              <w:rPr>
                <w:rFonts w:hint="default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58D5A61E">
            <w:pPr>
              <w:spacing w:line="240" w:lineRule="exact"/>
              <w:rPr>
                <w:rFonts w:hint="eastAsia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6A606480">
            <w:pPr>
              <w:spacing w:line="24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看图写绘    </w:t>
            </w:r>
          </w:p>
          <w:p w14:paraId="11455B3C">
            <w:pPr>
              <w:spacing w:line="24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阶段四</w:t>
            </w:r>
          </w:p>
          <w:p w14:paraId="0DEF05A6">
            <w:pPr>
              <w:spacing w:line="2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4877D96D">
            <w:pPr>
              <w:spacing w:line="240" w:lineRule="exact"/>
              <w:rPr>
                <w:rFonts w:hint="default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30E36153">
            <w:pPr>
              <w:spacing w:line="240" w:lineRule="exact"/>
              <w:rPr>
                <w:rFonts w:hint="eastAsia" w:ascii="宋体" w:hAnsi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看图写绘</w:t>
            </w:r>
          </w:p>
          <w:p w14:paraId="2912B919">
            <w:pPr>
              <w:spacing w:line="24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default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看图写绘    </w:t>
            </w:r>
          </w:p>
          <w:p w14:paraId="4C0F41C8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 w14:paraId="7C6DE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9B55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8EEE150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74AD1A">
            <w:pPr>
              <w:widowControl/>
              <w:shd w:val="clear" w:color="auto" w:fill="FFFFFF"/>
              <w:spacing w:line="240" w:lineRule="exact"/>
              <w:ind w:firstLine="420" w:firstLineChars="200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79BD563A">
            <w:pPr>
              <w:widowControl/>
              <w:shd w:val="clear" w:color="auto" w:fill="FFFFFF"/>
              <w:spacing w:line="240" w:lineRule="exact"/>
              <w:ind w:firstLine="420" w:firstLineChars="200"/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每节课要选出做的最认真、理解能力最快、做的最好的学生进行表扬。每节课都挑选制作最有创意的造型在班上进行展览.学期结束后，挑选最独特、样式最新颖的作品进行全校展览，并评选出最佳创作者加以奖励。期末成绩包括平时表现占30%,作品创意度占30%，最后的作品占40%，结合三项成绩，给予每个孩子优秀、良好、合格、待努力不同的评价。</w:t>
            </w:r>
            <w:r>
              <w:rPr>
                <w:rFonts w:hint="eastAsia"/>
              </w:rPr>
              <w:t xml:space="preserve">          </w:t>
            </w:r>
          </w:p>
          <w:p w14:paraId="442758F5">
            <w:pPr>
              <w:pStyle w:val="6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03754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568B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1A7C55">
            <w:pPr>
              <w:spacing w:line="24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双减文件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中国美术</w:t>
            </w:r>
          </w:p>
        </w:tc>
      </w:tr>
      <w:tr w14:paraId="19B46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2304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EFF363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以上课程涉及工具操作，需要注意课前的指导、联系和学生的安全。</w:t>
            </w:r>
          </w:p>
        </w:tc>
      </w:tr>
    </w:tbl>
    <w:p w14:paraId="49B60DF7">
      <w:pPr>
        <w:rPr>
          <w:b/>
          <w:sz w:val="44"/>
          <w:szCs w:val="44"/>
        </w:rPr>
      </w:pPr>
    </w:p>
    <w:p w14:paraId="3643D18A">
      <w:pPr>
        <w:rPr>
          <w:b/>
          <w:sz w:val="44"/>
          <w:szCs w:val="44"/>
        </w:rPr>
      </w:pPr>
    </w:p>
    <w:p w14:paraId="1FC9840B">
      <w:pPr>
        <w:rPr>
          <w:b/>
          <w:sz w:val="44"/>
          <w:szCs w:val="44"/>
        </w:rPr>
      </w:pPr>
    </w:p>
    <w:p w14:paraId="2E55BEA4">
      <w:pPr>
        <w:rPr>
          <w:b/>
          <w:sz w:val="44"/>
          <w:szCs w:val="44"/>
        </w:rPr>
      </w:pPr>
    </w:p>
    <w:p w14:paraId="0FCE95C6">
      <w:pPr>
        <w:rPr>
          <w:b/>
          <w:sz w:val="44"/>
          <w:szCs w:val="44"/>
        </w:rPr>
      </w:pPr>
    </w:p>
    <w:p w14:paraId="6DFDB9A9">
      <w:pPr>
        <w:rPr>
          <w:b/>
          <w:sz w:val="44"/>
          <w:szCs w:val="44"/>
        </w:rPr>
      </w:pPr>
    </w:p>
    <w:p w14:paraId="0F8C0D84">
      <w:pPr>
        <w:rPr>
          <w:b/>
          <w:sz w:val="44"/>
          <w:szCs w:val="44"/>
        </w:rPr>
      </w:pPr>
    </w:p>
    <w:p w14:paraId="3BD08B0F">
      <w:pPr>
        <w:rPr>
          <w:b/>
          <w:sz w:val="44"/>
          <w:szCs w:val="44"/>
        </w:rPr>
      </w:pPr>
    </w:p>
    <w:p w14:paraId="43E829E7">
      <w:pPr>
        <w:rPr>
          <w:b/>
          <w:sz w:val="44"/>
          <w:szCs w:val="44"/>
        </w:rPr>
      </w:pPr>
    </w:p>
    <w:p w14:paraId="56AC5EBD">
      <w:pPr>
        <w:rPr>
          <w:b/>
          <w:sz w:val="44"/>
          <w:szCs w:val="44"/>
        </w:rPr>
      </w:pPr>
    </w:p>
    <w:p w14:paraId="4FB5786E">
      <w:pPr>
        <w:rPr>
          <w:b/>
          <w:sz w:val="44"/>
          <w:szCs w:val="44"/>
        </w:rPr>
      </w:pPr>
    </w:p>
    <w:p w14:paraId="7E35918D">
      <w:pPr>
        <w:rPr>
          <w:b/>
          <w:sz w:val="44"/>
          <w:szCs w:val="44"/>
        </w:rPr>
      </w:pPr>
    </w:p>
    <w:p w14:paraId="67E0E37D">
      <w:pPr>
        <w:jc w:val="both"/>
        <w:rPr>
          <w:b/>
          <w:sz w:val="28"/>
          <w:szCs w:val="28"/>
          <w:u w:val="single"/>
        </w:rPr>
      </w:pPr>
    </w:p>
    <w:p w14:paraId="220E8F46">
      <w:pPr>
        <w:jc w:val="both"/>
        <w:rPr>
          <w:b/>
          <w:sz w:val="28"/>
          <w:szCs w:val="28"/>
          <w:u w:val="single"/>
        </w:rPr>
      </w:pPr>
    </w:p>
    <w:p w14:paraId="683A0A19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58665ED4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2BC7D34E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13984A05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4EB597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读写绘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92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505"/>
        <w:gridCol w:w="504"/>
        <w:gridCol w:w="505"/>
        <w:gridCol w:w="505"/>
        <w:gridCol w:w="505"/>
        <w:gridCol w:w="505"/>
        <w:gridCol w:w="505"/>
        <w:gridCol w:w="505"/>
      </w:tblGrid>
      <w:tr w14:paraId="1BA8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E10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342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F8B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7A4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961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3E9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AAC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675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EB9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C92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EAF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7D2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620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003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C61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619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02A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CE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B4B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14:paraId="59C9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65F7A">
            <w:pPr>
              <w:rPr>
                <w:rFonts w:hint="default" w:eastAsia="宋体"/>
                <w:b/>
                <w:sz w:val="24"/>
                <w:lang w:eastAsia="zh-Hans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F046E"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94A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D5C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FAB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D57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EE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ED13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C32E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25B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78B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A16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609B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5E6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51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08E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DA6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9DE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7E09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3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03CA0">
            <w:pPr>
              <w:rPr>
                <w:rFonts w:hint="eastAsia"/>
                <w:b/>
                <w:sz w:val="24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AEE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CB8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C9B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156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F35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5E6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F0A1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79A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41D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7311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1A9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90E8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8BEF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75F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A904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735E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494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2158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7793D">
            <w:pPr>
              <w:rPr>
                <w:rFonts w:hint="eastAsia"/>
                <w:b/>
                <w:sz w:val="24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FBC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308D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81E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402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FB7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FB90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101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5083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355E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12D1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1E1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8221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636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286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735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490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239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4A5E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顾桐轩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B059F">
            <w:pPr>
              <w:rPr>
                <w:rFonts w:hint="eastAsia"/>
                <w:b/>
                <w:sz w:val="24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B896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C72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770A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6E1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D7AA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3973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7C7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B96A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970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3C8F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277B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C84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C5E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115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1FAE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7CA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C60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2812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60766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5FD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D743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5E4D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728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4436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9E7F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916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38F9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8BD1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F91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F280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13B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AE3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1BCB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F6B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B51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3E82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2284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4BC07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2D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1CD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084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E96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4B7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821B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E02F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42B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2AB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72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E24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ACA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32F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E45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719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196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21A9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0982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金岩丞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8FD25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4F8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450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B39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444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DB8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1D2E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1D06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3282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6E73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E823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8925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FD5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36E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6C8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1E38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A9D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EDD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10BE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32173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2EA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C180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E5E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B493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FCB6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5CA6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6DBB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EABF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F74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C78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15D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4F5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313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E5F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9F8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CD5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7EF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53FB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3AFC5">
            <w:pP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714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4780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9A7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01A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B7CA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FEED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F1A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F094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13C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920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B605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EF6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C60A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7E0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6D80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A063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0D29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EF5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E42E6">
            <w:pPr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665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CBF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89E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96A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B39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2A1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90DE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A87B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8BD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7DF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F9E71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B0D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19A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BE5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326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D74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0AC1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0AC1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戴家乐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41C3D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219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5D6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792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31E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897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56B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3C79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C48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C18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A1E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E22E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B12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7C8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EE0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FAC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259B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938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6B6F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1A29D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A8D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368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585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640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FCA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9F5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9DD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BC3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1F9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1DB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211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860A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427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D3B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4DD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195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1F4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2AC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丁谦与（双）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8EE44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1E6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B0E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1793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B1F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EE2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339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D564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42F9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595D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744D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07A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06F1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DCC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0685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F41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F250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85A6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27D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丁谦寻（双）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E9182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97EF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ACC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112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917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91A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CC9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F94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F8F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D87A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9E55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05FE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0EFA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24F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D66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602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2E39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674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716B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156B5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5EA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858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7073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8AD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B15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EF1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E64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49A1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4D5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EC30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684A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3DC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1604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BA8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DC77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ECF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E390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7626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郁恺隽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A76E2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4C46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304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B29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0E09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135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000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349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42BD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FF4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74A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BD44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9738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215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A300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615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05E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FE78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7AED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5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赵徐涞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FB90C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9A0E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ECB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CE1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9276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768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39C7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D41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4F9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89DB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91C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7A0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3715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9B52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8FAC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0DC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B8C9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544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158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姜伯颢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66BDD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0A47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EC39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363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14A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477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580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7E46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4E81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28D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0C6F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0A4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510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960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F639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E5A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B7BE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D65D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292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191C4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400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4661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9FCC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FEC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391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698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BD8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5CA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B32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FC99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AAC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599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FB1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E507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4880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F32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E87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AD7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1D9BC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4DDB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5D8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2C5C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689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8E0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5A9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6E67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13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5DF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1A12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84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BB9F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303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C3D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2B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A9D1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C22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4CB9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72314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C69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021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F58F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816D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9686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720A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3E3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82E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08A4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C573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651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EC8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BD6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271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54A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1BFC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065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4A49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97FB3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125C9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87E6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4BC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912A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792E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1B8A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53A8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D841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26FB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8F7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F9F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7546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FEE3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FB0E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BE5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163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6457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5481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曹瑾悦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FE036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00F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2B9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0F7C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C6D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1AB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52E8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2D1C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4987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322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3D6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7A55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E4BD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00B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3B1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4E6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3BB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5B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5F7E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6F17E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C607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3311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65C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CC70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7A28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646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ACF8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CD1C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8E0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5ED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C29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97F7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20AE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8BF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4086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88E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3EB1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7400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乔梓悦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B4803">
            <w:pPr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1F20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B16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C52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85B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B95B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750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39D2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D1A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C1A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F7FB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AFE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A7E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247D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51D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84D7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97C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51B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747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路以琳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84FAB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4D9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516C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702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EF0B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2AD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EDC6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62A8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455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1C5F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0A1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D3A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10E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318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320C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3F1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D10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704B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72E7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赵辰语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EBDDB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9A6B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B84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F2D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42D9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18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D09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84D8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7D4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408F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E8DD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F87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D73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D5C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245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D909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4F4F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68D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0ECF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温乐彤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8891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AEC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1DC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4F76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0FC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53B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F1B2D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A83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0072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8C77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855E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C957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3161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B45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893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569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BC4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089E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14A6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代新怡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3B6D7">
            <w:pPr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EC6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938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4B9D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ACF9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735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78D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75E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4637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69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B2E8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12B5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189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5818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5360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749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AF63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A81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1582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5BA81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C13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8C2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EBA0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97BA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10C9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2670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13CD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46E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F4F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CFB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A7D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7A0F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39C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87A9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0ED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6E21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8BED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1E71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戎思伊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71E46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881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9F8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92A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345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40B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9243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1DF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2061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402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8DE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153E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E6B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2AA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F1E6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686B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FAD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758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47B2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缪可妍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B119F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7B6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0D1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6AA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68AF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90DC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A555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2CE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946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E5D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5310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13E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224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A77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B0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E9E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9D1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3F2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2917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桂文婕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99AF3">
            <w:pPr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4DD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404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6C63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7F1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B08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6A09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F7AD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04F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022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C404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299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6E0B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DE7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AE35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7CCE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D35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749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285F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9F06A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730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F48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CF4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A62B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00C8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D22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CA7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7C6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CD2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871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EBB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62B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B0B6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394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3A5F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EBD5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B5E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0DE4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8E369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59A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0FDA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671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054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308B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404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FAF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4E10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098B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76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AF0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9291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3EC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7CA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7201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91C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9AD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4B2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贾淑雅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8CB4B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790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BB85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1B4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99A1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62A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C02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25C2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000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9F7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415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F3A7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FC4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897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66F4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8EB0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C52E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C526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71F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李漪琳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48A47">
            <w:pPr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73F1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59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E19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C4D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7150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0AA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6B7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BC4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300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B555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40D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DA26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0985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656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BC2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34D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9419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4632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顾欣诺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20E96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698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938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7183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5A2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A51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386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6489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4A1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0256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C0A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98E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419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52E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63E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4A7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B637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516C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3165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4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81A3C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1468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3CD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F9F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DA66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178F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94E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66E3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B6CF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CE6D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9CF4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192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957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46B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C0B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D1D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E14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82F8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02F1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79B27">
            <w:pPr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E27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F178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4FF7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32C2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D17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BB6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6CC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2A3A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DC9D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307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79D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8882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A05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736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083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55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452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7C27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0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F81F4">
            <w:pPr>
              <w:rPr>
                <w:rFonts w:hint="default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0BA2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0E11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DB34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97B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50F0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AA64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B91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470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E02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D5E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565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690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776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70E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8F2B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20B0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763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√</w:t>
            </w:r>
          </w:p>
        </w:tc>
      </w:tr>
      <w:tr w14:paraId="22CC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D5C7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2544F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E1D8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61DF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3C3D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34FED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B09F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C9CB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02F8A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71C6C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9820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47212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A999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62D8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F8F1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E2FD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884F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761A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49C97">
            <w:pPr>
              <w:rPr>
                <w:b/>
                <w:sz w:val="24"/>
              </w:rPr>
            </w:pPr>
          </w:p>
        </w:tc>
      </w:tr>
      <w:tr w14:paraId="6042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43C1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FA72A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48D67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532AB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BF71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9A79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914BD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570BA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83C6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7F868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4A4C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03282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87FB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8288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3E00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E197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1034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96FF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E0E74">
            <w:pPr>
              <w:rPr>
                <w:b/>
                <w:sz w:val="24"/>
              </w:rPr>
            </w:pPr>
          </w:p>
        </w:tc>
      </w:tr>
      <w:tr w14:paraId="3E86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50F0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A20C0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576C4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AD0B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5DF0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E10DB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6C33F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FAD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CCFA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3EF95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80B0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7A790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DB97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2448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1603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76B2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1272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86FA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61844">
            <w:pPr>
              <w:rPr>
                <w:b/>
                <w:sz w:val="24"/>
              </w:rPr>
            </w:pPr>
          </w:p>
        </w:tc>
      </w:tr>
      <w:tr w14:paraId="5D03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9121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AA04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18796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CB80F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EA08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094D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98CF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CE74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B12C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08D57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0864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7F4FB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6076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A04C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F32B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B8D5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EEC6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FFBE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0B9F1">
            <w:pPr>
              <w:rPr>
                <w:b/>
                <w:sz w:val="24"/>
              </w:rPr>
            </w:pPr>
          </w:p>
        </w:tc>
      </w:tr>
      <w:tr w14:paraId="6049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699A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6B7AA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9BF8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520C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CEB19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6925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94D7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C074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53DC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C13F5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E737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AEDDA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463F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8DF3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027A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41AC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66F3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DD39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84CE8">
            <w:pPr>
              <w:rPr>
                <w:b/>
                <w:sz w:val="24"/>
              </w:rPr>
            </w:pPr>
          </w:p>
        </w:tc>
      </w:tr>
      <w:tr w14:paraId="4A5A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07B5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FA23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904B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AE6C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9AED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60EB6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DB05A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F5307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6DFD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04AB8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B264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4C17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2701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0AAB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9826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E2CF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71F7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1823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B7DF7">
            <w:pPr>
              <w:rPr>
                <w:b/>
                <w:sz w:val="24"/>
              </w:rPr>
            </w:pPr>
          </w:p>
        </w:tc>
      </w:tr>
      <w:tr w14:paraId="62B9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2EBBF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E7EC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93BD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D1D8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C5B18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3891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2488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54EA6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72BC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92D99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0756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5D0A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4570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29ED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C236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ED7C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401D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83F5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5FE77">
            <w:pPr>
              <w:rPr>
                <w:b/>
                <w:sz w:val="24"/>
              </w:rPr>
            </w:pPr>
          </w:p>
        </w:tc>
      </w:tr>
      <w:tr w14:paraId="2CDF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65B3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0F00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3526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31F3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05D79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6C46A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BAAB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CE0DB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D57D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D69B7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6687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441D4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A929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8F2F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B641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9EC4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F9AE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F349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9C518">
            <w:pPr>
              <w:rPr>
                <w:b/>
                <w:sz w:val="24"/>
              </w:rPr>
            </w:pPr>
          </w:p>
        </w:tc>
      </w:tr>
    </w:tbl>
    <w:p w14:paraId="2F64620E">
      <w:pPr>
        <w:jc w:val="center"/>
        <w:rPr>
          <w:rFonts w:hint="eastAsia"/>
          <w:b/>
          <w:sz w:val="28"/>
          <w:szCs w:val="28"/>
          <w:u w:val="single"/>
        </w:rPr>
      </w:pPr>
    </w:p>
    <w:p w14:paraId="3385597E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读写绘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5B68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35B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B6FF1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1仿写《四季</w:t>
            </w:r>
            <w:r>
              <w:rPr>
                <w:rFonts w:hint="eastAsia"/>
                <w:b/>
                <w:sz w:val="24"/>
                <w:lang w:val="en-US" w:eastAsia="zh-CN"/>
              </w:rPr>
              <w:t>》</w:t>
            </w:r>
          </w:p>
        </w:tc>
      </w:tr>
      <w:tr w14:paraId="4FA3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122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387A7F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CA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学习课文，了解写作方法</w:t>
            </w:r>
          </w:p>
          <w:p w14:paraId="3E4F02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引导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学生的想象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，模仿写作。</w:t>
            </w:r>
          </w:p>
          <w:p w14:paraId="79E177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制作巴掌书，图文结合。</w:t>
            </w:r>
          </w:p>
          <w:p w14:paraId="5C9CE0B4">
            <w:pPr>
              <w:spacing w:line="360" w:lineRule="auto"/>
              <w:rPr>
                <w:rFonts w:hint="default"/>
                <w:b w:val="0"/>
                <w:bCs/>
                <w:sz w:val="24"/>
              </w:rPr>
            </w:pPr>
          </w:p>
        </w:tc>
      </w:tr>
      <w:tr w14:paraId="2048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B3CEC">
            <w:pPr>
              <w:rPr>
                <w:b/>
                <w:sz w:val="32"/>
                <w:szCs w:val="32"/>
              </w:rPr>
            </w:pPr>
          </w:p>
          <w:p w14:paraId="255A09E8">
            <w:pPr>
              <w:rPr>
                <w:b/>
                <w:sz w:val="32"/>
                <w:szCs w:val="32"/>
              </w:rPr>
            </w:pPr>
          </w:p>
          <w:p w14:paraId="6D8278C6">
            <w:pPr>
              <w:rPr>
                <w:b/>
                <w:sz w:val="32"/>
                <w:szCs w:val="32"/>
              </w:rPr>
            </w:pPr>
          </w:p>
          <w:p w14:paraId="72890E6C">
            <w:pPr>
              <w:jc w:val="center"/>
              <w:rPr>
                <w:b/>
                <w:sz w:val="32"/>
                <w:szCs w:val="32"/>
              </w:rPr>
            </w:pPr>
          </w:p>
          <w:p w14:paraId="46C917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14:paraId="56F75D16">
            <w:pPr>
              <w:jc w:val="center"/>
              <w:rPr>
                <w:b/>
                <w:sz w:val="32"/>
                <w:szCs w:val="32"/>
              </w:rPr>
            </w:pPr>
          </w:p>
          <w:p w14:paraId="2F07AB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14:paraId="63C9190E">
            <w:pPr>
              <w:jc w:val="center"/>
              <w:rPr>
                <w:b/>
                <w:sz w:val="32"/>
                <w:szCs w:val="32"/>
              </w:rPr>
            </w:pPr>
          </w:p>
          <w:p w14:paraId="31C5FE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14:paraId="1FB20FD2">
            <w:pPr>
              <w:jc w:val="center"/>
              <w:rPr>
                <w:b/>
                <w:sz w:val="32"/>
                <w:szCs w:val="32"/>
              </w:rPr>
            </w:pPr>
          </w:p>
          <w:p w14:paraId="143EE2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9B07B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1、导入</w:t>
            </w:r>
          </w:p>
          <w:p w14:paraId="01F114CD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同学们，回忆上节课学习的内容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ascii="宋体" w:hAnsi="宋体" w:cs="宋体"/>
                <w:sz w:val="24"/>
              </w:rPr>
              <w:t>教师一边贴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四季</w:t>
            </w:r>
            <w:r>
              <w:rPr>
                <w:rFonts w:ascii="宋体" w:hAnsi="宋体" w:cs="宋体"/>
                <w:sz w:val="24"/>
              </w:rPr>
              <w:t>的图片,并板书。</w:t>
            </w:r>
          </w:p>
          <w:p w14:paraId="4D2BC9F2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,</w:t>
            </w:r>
          </w:p>
          <w:p w14:paraId="45074F96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同学们，就像课文中所说的,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植物很多</w:t>
            </w:r>
          </w:p>
          <w:p w14:paraId="4E9CF01C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)教师用课件出示选做题中的图片。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)学生练习表达的基础上,在班级内交流。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出示课后题中的图片，教师讲解:第一幅图中是柳树，柳树妈妈会让种子随风飘散出去;第二幅图中像樱桃一类果实比较小的植物,鸟儿飞来了，会帮着它们传播种子;第三幅图中是凤仙花，太阳一-晒， 它的种子也会从果实里弹出去。你们能用上书中提供的词语,也像文章那样说一说吗?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出示词语:乘着风、纷纷出发、蹦着跳着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炸开。 </w:t>
            </w:r>
          </w:p>
          <w:p w14:paraId="0AE4B61A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你还知道哪些植物的传播方式？学生交流书写</w:t>
            </w:r>
          </w:p>
          <w:p w14:paraId="104196FF"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学生制作巴掌书</w:t>
            </w:r>
          </w:p>
          <w:p w14:paraId="02F7712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bookmarkStart w:id="0" w:name="_GoBack"/>
            <w:bookmarkEnd w:id="0"/>
          </w:p>
          <w:p w14:paraId="11E8E53A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</w:p>
          <w:p w14:paraId="4856E79C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</w:rPr>
            </w:pPr>
          </w:p>
          <w:p w14:paraId="1CAA0C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/>
                <w:b w:val="0"/>
                <w:bCs/>
                <w:sz w:val="24"/>
              </w:rPr>
            </w:pPr>
          </w:p>
        </w:tc>
      </w:tr>
    </w:tbl>
    <w:p w14:paraId="4449FF37">
      <w:pPr>
        <w:rPr>
          <w:rFonts w:hint="eastAsia"/>
        </w:rPr>
      </w:pPr>
    </w:p>
    <w:p w14:paraId="19B8AD80">
      <w:pPr>
        <w:ind w:firstLine="2650" w:firstLineChars="6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56A7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57E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3DD05"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2绘话《我喜欢的小动物》</w:t>
            </w:r>
          </w:p>
        </w:tc>
      </w:tr>
      <w:tr w14:paraId="3BE7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A98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280EFF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512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1、学会写小动物的基本方法</w:t>
            </w:r>
          </w:p>
          <w:p w14:paraId="758225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图文结合，制作巴掌书。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 w14:paraId="6BAE2F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2C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F9FC5">
            <w:pPr>
              <w:rPr>
                <w:b w:val="0"/>
                <w:bCs/>
                <w:sz w:val="32"/>
                <w:szCs w:val="32"/>
              </w:rPr>
            </w:pPr>
          </w:p>
          <w:p w14:paraId="3F5FCDA3">
            <w:pPr>
              <w:rPr>
                <w:b w:val="0"/>
                <w:bCs/>
                <w:sz w:val="32"/>
                <w:szCs w:val="32"/>
              </w:rPr>
            </w:pPr>
          </w:p>
          <w:p w14:paraId="2207D6C3">
            <w:pPr>
              <w:rPr>
                <w:b w:val="0"/>
                <w:bCs/>
                <w:sz w:val="32"/>
                <w:szCs w:val="32"/>
              </w:rPr>
            </w:pPr>
          </w:p>
          <w:p w14:paraId="67DEF669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113A9B21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32C04E8D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92CE094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307DF0F3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02F2F4B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1EF2A78A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0590971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FCCC7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猜谜</w:t>
            </w:r>
          </w:p>
          <w:p w14:paraId="41D6F0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小朋友，你们喜欢谜语吗？说谜语，小朋友说是金鱼</w:t>
            </w:r>
          </w:p>
          <w:p w14:paraId="059F0D9B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指导写话</w:t>
            </w:r>
          </w:p>
          <w:p w14:paraId="5895779A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我家有一条可爱的小金鱼，它是妈妈从大润发买来的。星期天，我和妈妈一起去花鸟市场买来两条可爱的小金鱼。一黑，一红，我最喜欢那条红色的。说一说：你家的小金鱼是怎么来的呢？</w:t>
            </w:r>
          </w:p>
          <w:p w14:paraId="1C9041B0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样子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AD83C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头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、.眼睛、嘴巴、肚子、尾巴</w:t>
            </w:r>
          </w:p>
          <w:p w14:paraId="3D6EC99A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指导写作（）</w:t>
            </w:r>
          </w:p>
          <w:p w14:paraId="39381E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头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（适当用比喻句）小金鱼头上长了一个肉疙瘩，像戴着一顶小红帽。小金鱼头上凸起一块，像开了一朵小红花。</w:t>
            </w:r>
          </w:p>
          <w:p w14:paraId="3DCEE16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小金鱼头上长了一个包，就像嵌着一颗红宝石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ABD9B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眼睛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：它长着一对圆溜溜的眼睛，就像两颗黑宝石。它长着一对圆溜溜晶莹透亮的大眼睛，在水里从来不眨一下。</w:t>
            </w:r>
          </w:p>
          <w:p w14:paraId="134A8F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嘴巴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：它那可爱的ｏ型的小嘴巴，总是一张一合的，让人百看不厌。它总喜欢撅着嘴巴，好像在和我撒娇。它的小嘴巴总是一张一合的，好像在和我说话。</w:t>
            </w:r>
          </w:p>
          <w:p w14:paraId="757C39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肚子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：它的肚子鼓鼓的，好像充满了力气。它的肚子鼓鼓的，就像爸爸的啤酒肚。</w:t>
            </w:r>
          </w:p>
          <w:p w14:paraId="05A929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尾巴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：漂亮的尾巴一摇一摆，可爱极了。尾巴像小姑娘的裙子，在水里晃来晃去，好可爱。</w:t>
            </w:r>
          </w:p>
          <w:p w14:paraId="7F8883F7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指导写习性</w:t>
            </w:r>
          </w:p>
          <w:p w14:paraId="2EEC31B3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你还喜欢哪些动物，也可以这样来写写。</w:t>
            </w:r>
          </w:p>
          <w:p w14:paraId="7B441C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学生交流</w:t>
            </w:r>
          </w:p>
          <w:p w14:paraId="645C27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6、学生制作豆本。</w:t>
            </w:r>
          </w:p>
          <w:p w14:paraId="59CFBF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B19ED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8EFDC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B67F34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B3036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06FAC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FFB6C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F5C97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5217C36">
      <w:pPr>
        <w:ind w:firstLine="442" w:firstLineChars="100"/>
        <w:jc w:val="center"/>
        <w:rPr>
          <w:rFonts w:hint="eastAsia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5A4A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2B1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6154B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3写绘漫画</w:t>
            </w:r>
          </w:p>
        </w:tc>
      </w:tr>
      <w:tr w14:paraId="5DF5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27C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23B3AD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19188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52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能够根据几幅图画的内容编一个故事。</w:t>
            </w:r>
          </w:p>
          <w:p w14:paraId="4D5DFE32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52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启发学生结合生活展开想像，补充图的内容，练习说话。</w:t>
            </w:r>
          </w:p>
          <w:p w14:paraId="5804003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5021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649A4">
            <w:pPr>
              <w:rPr>
                <w:b w:val="0"/>
                <w:bCs/>
                <w:sz w:val="32"/>
                <w:szCs w:val="32"/>
              </w:rPr>
            </w:pPr>
          </w:p>
          <w:p w14:paraId="43CDEF18">
            <w:pPr>
              <w:rPr>
                <w:b w:val="0"/>
                <w:bCs/>
                <w:sz w:val="32"/>
                <w:szCs w:val="32"/>
              </w:rPr>
            </w:pPr>
          </w:p>
          <w:p w14:paraId="37DAE9B3">
            <w:pPr>
              <w:rPr>
                <w:b w:val="0"/>
                <w:bCs/>
                <w:sz w:val="32"/>
                <w:szCs w:val="32"/>
              </w:rPr>
            </w:pPr>
          </w:p>
          <w:p w14:paraId="5B4B8112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68CCACBB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106D7E1D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330E9FF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37E8595C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3523F1C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78D3899B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9DEFB4D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68E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一</w:t>
            </w:r>
            <w:r>
              <w:rPr>
                <w:sz w:val="24"/>
                <w:szCs w:val="24"/>
              </w:rPr>
              <w:t>、看图激趣</w:t>
            </w:r>
          </w:p>
          <w:p w14:paraId="65CCAF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1.老师出示几幅漫画，学生看后谈自己的发现。</w:t>
            </w:r>
          </w:p>
          <w:p w14:paraId="0500C8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.看了这几幅漫画，它们都有什么共同特点呢?</w:t>
            </w:r>
          </w:p>
          <w:p w14:paraId="4E8B0C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小结：是呀，漫画非常有趣，可是在笑过之后，往往又发人深省。那么漫画的含义是怎么表现出来的呢?</w:t>
            </w:r>
          </w:p>
          <w:p w14:paraId="5DFA20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引导看图，明白图意</w:t>
            </w:r>
          </w:p>
          <w:p w14:paraId="091A256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1.咱们书上这幅漫画也很有意思，同学们自己看看，仔细观察：图上主要有哪些人和物?他们之间有什么关系?交流所看到的画面。</w:t>
            </w:r>
          </w:p>
          <w:p w14:paraId="648233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2.作者画这幅漫画的意图是什么呢?他要揭露什么?讥讽什么?学生同桌讨论，全班交流。</w:t>
            </w:r>
          </w:p>
          <w:p w14:paraId="2E49C7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3.咱们来关注这句话：“这段木头里一定有虫……”，到底“虫”是在木头里还是在这个人的脑子里?这虫到底是什么?</w:t>
            </w:r>
          </w:p>
          <w:p w14:paraId="590DF6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4.由这幅漫画你联想到了什么?四人小组交流，推荐一名同学全班交流。</w:t>
            </w:r>
          </w:p>
          <w:p w14:paraId="755BCA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三、审题，明确写作要求</w:t>
            </w:r>
          </w:p>
          <w:p w14:paraId="67D004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1.学生读题，明确题意：本次习作可以根据漫画的内容，写自己的理解和感受，也可以借助漫画写一个故事;也可以写自己搜集到的有关珍惜资源、保护环境的其他漫画。</w:t>
            </w:r>
          </w:p>
          <w:p w14:paraId="28D513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2.四人小组交流自己搜集到的漫画，交流图意。</w:t>
            </w:r>
          </w:p>
          <w:p w14:paraId="47CFD6E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四、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写绘</w:t>
            </w:r>
          </w:p>
          <w:p w14:paraId="5290B7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表达自己的真情实感。记叙清楚，语句通顺，感情真切。</w:t>
            </w:r>
          </w:p>
          <w:p w14:paraId="3544EA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习作要求：(投影出示)</w:t>
            </w:r>
          </w:p>
          <w:p w14:paraId="6DBD0D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(1)学生进行习作，教师巡回指导，并对有困难的学生进行个别指导。</w:t>
            </w:r>
          </w:p>
          <w:p w14:paraId="13AF81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(2)学生完成初稿，进行自我修改。</w:t>
            </w:r>
          </w:p>
          <w:p w14:paraId="11DD94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(3)组内互读互改。</w:t>
            </w:r>
          </w:p>
          <w:p w14:paraId="38F0FD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如果课堂上有时间，可以当堂课点评一、两篇习作，还可以把巡视中发现的语句、标点等方面的突出问题讲一讲，引导学生修改。</w:t>
            </w:r>
          </w:p>
          <w:p w14:paraId="102A73A9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0DA87D99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66D9CBC9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 w14:paraId="7889F2DB"/>
    <w:p w14:paraId="57EA2F0E"/>
    <w:p w14:paraId="44BBFF33"/>
    <w:p w14:paraId="5FD9704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11E6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A07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634B0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4写绘故事</w:t>
            </w:r>
          </w:p>
        </w:tc>
      </w:tr>
      <w:tr w14:paraId="031F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962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067615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A2E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1、能够根据几幅图画的内容编一个故事。</w:t>
            </w:r>
          </w:p>
          <w:p w14:paraId="512A22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2、启发学生结合生活展开想像，补充图的内容，练习说话。</w:t>
            </w:r>
          </w:p>
          <w:p w14:paraId="641286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3、说话完整，口齿清楚，声音响亮。并有较好的倾听习惯。</w:t>
            </w:r>
          </w:p>
          <w:p w14:paraId="3FF4FF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4、能将自己说的内容写下来，在写的过程中能用上标点符号。</w:t>
            </w:r>
          </w:p>
        </w:tc>
      </w:tr>
      <w:tr w14:paraId="5994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663C4">
            <w:pPr>
              <w:rPr>
                <w:b w:val="0"/>
                <w:bCs/>
                <w:sz w:val="32"/>
                <w:szCs w:val="32"/>
              </w:rPr>
            </w:pPr>
          </w:p>
          <w:p w14:paraId="102590C3">
            <w:pPr>
              <w:rPr>
                <w:b w:val="0"/>
                <w:bCs/>
                <w:sz w:val="32"/>
                <w:szCs w:val="32"/>
              </w:rPr>
            </w:pPr>
          </w:p>
          <w:p w14:paraId="1E019877">
            <w:pPr>
              <w:rPr>
                <w:b w:val="0"/>
                <w:bCs/>
                <w:sz w:val="32"/>
                <w:szCs w:val="32"/>
              </w:rPr>
            </w:pPr>
          </w:p>
          <w:p w14:paraId="4C83F7ED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7685B782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41174691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7B14946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6469F173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17605C15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5E0247A4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332E2053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A15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一、复习导入。</w:t>
            </w:r>
          </w:p>
          <w:p w14:paraId="5D54CC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1、看图写话要写哪些内容?在上课之前老师</w:t>
            </w:r>
          </w:p>
          <w:p w14:paraId="424DEA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同学们，今天刘老师要跟同学们上一堂看图写话课，在上课之前老师有个问题要考考大家：看图写话要写哪些内容?师板书：时间、地点、人物……</w:t>
            </w:r>
          </w:p>
          <w:p w14:paraId="0AF1DF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2、出示《看图说话的儿歌》，学生齐读。</w:t>
            </w:r>
          </w:p>
          <w:p w14:paraId="6B7FAD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一看时间和地点，二看人物和事情，</w:t>
            </w:r>
          </w:p>
          <w:p w14:paraId="341D84D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三看动作和表情，四想对话和心理，</w:t>
            </w:r>
          </w:p>
          <w:p w14:paraId="3A87E8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原因经过和结果，通顺连贯说完整。</w:t>
            </w:r>
          </w:p>
          <w:p w14:paraId="6ACED9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二、出示第一幅图。</w:t>
            </w:r>
          </w:p>
          <w:p w14:paraId="12FE43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过渡：以前我们写过的看图写话只有一幅图，今天刘老师带来的图画呀有好几幅呢!这节课呀刘老师想请我们班的同学们为每幅图写几句话，把他们编成一个小故事，好吗?</w:t>
            </w:r>
          </w:p>
          <w:p w14:paraId="0F7195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出示第一副图：</w:t>
            </w:r>
          </w:p>
          <w:p w14:paraId="5AE711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1、仔细观察图片，找出图画上的时间、地点、人物、事情。(指名2—3生说一说)</w:t>
            </w:r>
          </w:p>
          <w:p w14:paraId="0A614D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2、完成图画下面的填空。</w:t>
            </w:r>
          </w:p>
          <w:p w14:paraId="2EEB678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3、学生根据自己说的读一读这段话。</w:t>
            </w:r>
          </w:p>
          <w:p w14:paraId="5D68C4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三、出示第二幅图。</w:t>
            </w:r>
          </w:p>
          <w:p w14:paraId="2F7C17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1、提示语：蝴蝶风筝飘呀飘，飘呀飘……谁来接着说第二幅图的内容?</w:t>
            </w:r>
          </w:p>
          <w:p w14:paraId="0BF247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2、提示学生仔细观察图片，想一想小鸡的表情、心理活动。</w:t>
            </w:r>
          </w:p>
          <w:p w14:paraId="5DB2B0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3、学生说图画的内容。</w:t>
            </w:r>
          </w:p>
          <w:p w14:paraId="21E780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四、出示第四幅图。</w:t>
            </w:r>
          </w:p>
          <w:p w14:paraId="42AA3B6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1、小鸡的心里呀非常的着急，这可是它最心爱的蝴蝶风筝呀，这可怎么办呢?(引导学生说出去拿回来)可是小鸡不会游泳呀，它怎么过河呢?</w:t>
            </w:r>
          </w:p>
          <w:p w14:paraId="2C2AE7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2、小组讨论：小鸡是怎样过河的?</w:t>
            </w:r>
          </w:p>
          <w:p w14:paraId="4F9F15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3、学生说一说自己的办法。(要把过河的过程说清楚，在述说的过程中加上动作、心理、对话、礼貌等方面的内容。)</w:t>
            </w:r>
          </w:p>
          <w:p w14:paraId="454C4D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五、出示第四幅图。</w:t>
            </w:r>
          </w:p>
          <w:p w14:paraId="4FD5EC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1、连接语：谢谢…的帮忙，小鸡终于来到了河对面。</w:t>
            </w:r>
          </w:p>
          <w:p w14:paraId="3CD1E5C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2、谁来说一说第四幅的内容。</w:t>
            </w:r>
          </w:p>
          <w:p w14:paraId="6BA9AE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3、学生说话。</w:t>
            </w:r>
          </w:p>
          <w:p w14:paraId="12EB2A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六、写绘。</w:t>
            </w:r>
          </w:p>
          <w:p w14:paraId="009E7F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孩子们，请将刚才你说的内容写在老师发给你的写话纸上。</w:t>
            </w:r>
          </w:p>
          <w:p w14:paraId="62D176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小提示：1、给你的故事加个小标题。</w:t>
            </w:r>
          </w:p>
          <w:p w14:paraId="5BE808F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2、一段开头的地方要空两格。</w:t>
            </w:r>
          </w:p>
          <w:p w14:paraId="3EFA85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3、千万别忘记用上标点符号哦。</w:t>
            </w:r>
          </w:p>
          <w:p w14:paraId="189A06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4、这是一个续写故事，直接在第一段的下面接着写就可以了。</w:t>
            </w:r>
          </w:p>
          <w:p w14:paraId="3C1CB8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48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七、展示学生的写话。</w:t>
            </w:r>
          </w:p>
          <w:p w14:paraId="19FC52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48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画一画</w:t>
            </w:r>
          </w:p>
          <w:p w14:paraId="302E3B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BFC52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E5BB7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5E09B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8BC7D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0FF20A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E61A2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33CF2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D6B59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33D09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85206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B6E24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1B0A9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38A60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1D9AF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292F9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321E4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86CBB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F4B29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C6C29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9123F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213A3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02781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8141F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01C40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52D2D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3EFC9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FC904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9CE12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DFC5A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D3AD9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BB7E8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70D11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A7261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9BC6515"/>
    <w:p w14:paraId="4B028CE9"/>
    <w:p w14:paraId="17C593EB"/>
    <w:p w14:paraId="3F8A9C5E"/>
    <w:p w14:paraId="6B0B0069"/>
    <w:p w14:paraId="6C7209B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42E4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CDC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C71FB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5看图写绘</w:t>
            </w:r>
          </w:p>
        </w:tc>
      </w:tr>
      <w:tr w14:paraId="59C3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10B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7DB87B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C91E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1、能够看懂图意，知道图所表达的意思。</w:t>
            </w:r>
          </w:p>
          <w:p w14:paraId="6ED1E8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2、能够合理展开想象，有条理、通顺、连贯地讲述图画的内容，培养学生说完整话的能力。</w:t>
            </w:r>
          </w:p>
          <w:p w14:paraId="66DE60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3、能够把看到的内容写下来，格式正确，标点使用正确</w:t>
            </w:r>
          </w:p>
        </w:tc>
      </w:tr>
      <w:tr w14:paraId="413F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BBB99">
            <w:pPr>
              <w:rPr>
                <w:b w:val="0"/>
                <w:bCs/>
                <w:sz w:val="32"/>
                <w:szCs w:val="32"/>
              </w:rPr>
            </w:pPr>
          </w:p>
          <w:p w14:paraId="370122AC">
            <w:pPr>
              <w:rPr>
                <w:b w:val="0"/>
                <w:bCs/>
                <w:sz w:val="32"/>
                <w:szCs w:val="32"/>
              </w:rPr>
            </w:pPr>
          </w:p>
          <w:p w14:paraId="286E75A5">
            <w:pPr>
              <w:rPr>
                <w:b w:val="0"/>
                <w:bCs/>
                <w:sz w:val="32"/>
                <w:szCs w:val="32"/>
              </w:rPr>
            </w:pPr>
          </w:p>
          <w:p w14:paraId="11B4EB36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497F02EB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094F5A80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7457F888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4927D299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78FDCC48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106556FD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781F9A4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2EB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480" w:firstLineChars="20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一、导入：今天，我们来一起学习看图写话(板书)</w:t>
            </w:r>
          </w:p>
          <w:p w14:paraId="08C0BA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二、复习句式：(课件)</w:t>
            </w:r>
          </w:p>
          <w:p w14:paraId="7383D0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1、①小牛吃草。问：谁在干什么?</w:t>
            </w:r>
          </w:p>
          <w:p w14:paraId="0059C7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②小牛在草地上吃草。问：和上一句比，多了什么?谁在哪干什么?</w:t>
            </w:r>
          </w:p>
          <w:p w14:paraId="4398E2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③牛在( )吃着( )的草。问：谁会填空?</w:t>
            </w:r>
          </w:p>
          <w:p w14:paraId="4F02A3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这是什么句子形式?</w:t>
            </w:r>
          </w:p>
          <w:p w14:paraId="09D66D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2、①晚上，全家人都在看电视。问：什么时间?说的是谁?在干什么?这是什么句子形式?</w:t>
            </w:r>
          </w:p>
          <w:p w14:paraId="770D7B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②( )，( )在( )</w:t>
            </w:r>
          </w:p>
          <w:p w14:paraId="20D41C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问：谁会填空，说一说。说说句式。</w:t>
            </w:r>
          </w:p>
          <w:p w14:paraId="13D3EF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3、我们说话时，要说完整的话，说清楚：时间、地点、任务、干什么。</w:t>
            </w:r>
          </w:p>
          <w:p w14:paraId="173EDC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三、新授：</w:t>
            </w:r>
          </w:p>
          <w:p w14:paraId="15915C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1、出示图片：你看到什么了?</w:t>
            </w:r>
          </w:p>
          <w:p w14:paraId="4C2417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2、我们观察图片应该要注意什么?(按顺序观察，抓重点、看全图)</w:t>
            </w:r>
          </w:p>
          <w:p w14:paraId="533AFE1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3、先看看这是什么季节?你是怎么知道的?</w:t>
            </w:r>
          </w:p>
          <w:p w14:paraId="784C98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板书：花草树木、河水、小鸟</w:t>
            </w:r>
          </w:p>
          <w:p w14:paraId="131F98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4、自己按顺序试着说一说。同桌互相说，指名说。</w:t>
            </w:r>
          </w:p>
          <w:p w14:paraId="6C80B0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5、大家再看图，图上主要画的是什么?能给他们起个名字吗?</w:t>
            </w:r>
          </w:p>
          <w:p w14:paraId="2B1A06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6、谁来说一说，他俩在干什么?心情怎么样?互相说一说把。</w:t>
            </w:r>
          </w:p>
          <w:p w14:paraId="156142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四、你能连起来说一说整幅图的意思?</w:t>
            </w:r>
          </w:p>
          <w:p w14:paraId="46D90E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提示：先说季节、景物描写;再说谁和谁在哪干什么;最后说他们的心情怎么样。</w:t>
            </w:r>
          </w:p>
          <w:p w14:paraId="76AFA5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要求：合理展开想象，有条理、通顺、连贯地讲述图画的内容。</w:t>
            </w:r>
          </w:p>
          <w:p w14:paraId="07BBBD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五、写一写：</w:t>
            </w:r>
          </w:p>
          <w:p w14:paraId="6ED61A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1、先讲格式要求：开头空两格，下一行顶格写。正确使用标点符号。</w:t>
            </w:r>
          </w:p>
          <w:p w14:paraId="2B57F3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2、动笔写一写。</w:t>
            </w:r>
          </w:p>
          <w:p w14:paraId="0A148B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3、指名读一读，评一评哪些的好?</w:t>
            </w:r>
          </w:p>
          <w:p w14:paraId="678805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六、总结：</w:t>
            </w:r>
          </w:p>
          <w:p w14:paraId="020E0B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师小结：看图写话要注意：能够看懂图意，知道图所表达的意思。展开合理的想象，有条理、通顺、连贯地讲述图画的内容，说完整话。能够把看到的内容写下来，格式正确，标点使用正确。</w:t>
            </w:r>
          </w:p>
          <w:p w14:paraId="4FD4EF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BDC7D3A"/>
    <w:p w14:paraId="3B7964F9"/>
    <w:p w14:paraId="59031EE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7677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864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22DF3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6看图写绘</w:t>
            </w:r>
          </w:p>
        </w:tc>
      </w:tr>
      <w:tr w14:paraId="3EAE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98D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3D777B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05D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1、学会观察图画，抓住图画主要内容，把图画主要意思表达清楚，把句子写完整，写通顺。[重点]</w:t>
            </w:r>
          </w:p>
          <w:p w14:paraId="4F8B4E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2、培养学生对写话的兴趣。</w:t>
            </w:r>
          </w:p>
          <w:p w14:paraId="665047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3、通过写话，培养学生关爱他人，乐于助人的思想品质</w:t>
            </w:r>
          </w:p>
        </w:tc>
      </w:tr>
      <w:tr w14:paraId="2661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4E44B">
            <w:pPr>
              <w:rPr>
                <w:b w:val="0"/>
                <w:bCs/>
                <w:sz w:val="32"/>
                <w:szCs w:val="32"/>
              </w:rPr>
            </w:pPr>
          </w:p>
          <w:p w14:paraId="7DE52929">
            <w:pPr>
              <w:rPr>
                <w:b w:val="0"/>
                <w:bCs/>
                <w:sz w:val="32"/>
                <w:szCs w:val="32"/>
              </w:rPr>
            </w:pPr>
          </w:p>
          <w:p w14:paraId="7B1063D4">
            <w:pPr>
              <w:rPr>
                <w:b w:val="0"/>
                <w:bCs/>
                <w:sz w:val="32"/>
                <w:szCs w:val="32"/>
              </w:rPr>
            </w:pPr>
          </w:p>
          <w:p w14:paraId="6BA003A3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6B1B82F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67866FF1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40DCF6E6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64104B0B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386172AD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57BEBFEF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3CBAF114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48D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（一）、导入。</w:t>
            </w:r>
          </w:p>
          <w:p w14:paraId="38CC87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导入语：今天，老师带来了一个好孩子，它呀很喜欢帮助别人，朋友们都很喜欢它，你们想知道它是谁吗？不过，它有个条件，你们要见它，就要经过一座桥，这座桥是用词语卡片搭成的，你只要把这些词语卡片朗读出来就能过桥了，你们有信心过吗？请同学们一起齐读：</w:t>
            </w:r>
          </w:p>
          <w:p w14:paraId="1172CC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2、出示词语：（课件）</w:t>
            </w:r>
          </w:p>
          <w:p w14:paraId="11A108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小河 弯弯曲曲 一座 木板桥 对岸 帮助过桥抱着扶着 慢慢地 小花狗 小鸡 老山羊</w:t>
            </w:r>
          </w:p>
          <w:p w14:paraId="3F723E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3、出示小花狗图。</w:t>
            </w:r>
          </w:p>
          <w:p w14:paraId="761387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你们看，这个好孩子来了！在这好孩子的家旁边有条弯弯曲曲的小河，河上有座木板桥呢。在这里发生了一件事，是什么事呢？请同学们看大屏幕。</w:t>
            </w:r>
          </w:p>
          <w:p w14:paraId="1B3491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（二）、看图说话。</w:t>
            </w:r>
          </w:p>
          <w:p w14:paraId="5762B6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1、出示小花狗抱小鸡过河图。(课件)</w:t>
            </w:r>
          </w:p>
          <w:p w14:paraId="2407CF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问：“你从图上看到了什么？有谁啊？”</w:t>
            </w:r>
          </w:p>
          <w:p w14:paraId="1F42F0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指导看图并说说有什么，（如：弯弯的小河，小鸡，一座木板桥，小花狗都行。）</w:t>
            </w:r>
          </w:p>
          <w:p w14:paraId="2EAD205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“小花狗帮助谁过桥？”</w:t>
            </w:r>
          </w:p>
          <w:p w14:paraId="029286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“它是怎样帮助小鸡过桥的？”（抱着小鸡过桥）</w:t>
            </w:r>
          </w:p>
          <w:p w14:paraId="1D4EA5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请同学们用动作表示“抱”怎么做呀？生做动作。</w:t>
            </w:r>
          </w:p>
          <w:p w14:paraId="135CD9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指名或举手回答问题：。</w:t>
            </w:r>
          </w:p>
          <w:p w14:paraId="598C7C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老师这里有一句话，但是还没完整，请同学们根据图画内容给它补充完整！可以先和你的同桌说一说？说好了吗？谁来把这句话完整地说出来。</w:t>
            </w:r>
          </w:p>
          <w:p w14:paraId="33CBE7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出示补充句子：小花狗把 过桥。（小鸡弟弟抱）</w:t>
            </w:r>
          </w:p>
          <w:p w14:paraId="28799C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2、出示小花狗扶老山羊过河图。问：“你从图上看到了什么？小花狗帮助谁过桥？它是怎样帮助山羊爷爷过桥的？”</w:t>
            </w:r>
          </w:p>
          <w:p w14:paraId="5E7653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指名回答。</w:t>
            </w:r>
          </w:p>
          <w:p w14:paraId="78CF5A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补充句子：小花狗把 过桥。</w:t>
            </w:r>
          </w:p>
          <w:p w14:paraId="278B665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学生在说小花狗帮助山羊爷爷过桥时用动词“扶”和“牵”都行）</w:t>
            </w:r>
          </w:p>
          <w:p w14:paraId="51B296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[鼓励学生自由表达，说自己想说的话。（用“扶”和“牵”均给予肯定）</w:t>
            </w:r>
          </w:p>
          <w:p w14:paraId="7515D0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同学们小花狗一共帮助了几个小动物啊？谁最聪明，能够把上面两个句子的意思，用一段话说出来啊。</w:t>
            </w:r>
          </w:p>
          <w:p w14:paraId="2ACC43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张贴（小花狗帮助小鸡弟弟和山羊爷爷过桥，它先把小鸡弟弟抱过桥，再把山羊爷爷扶过桥。）</w:t>
            </w:r>
          </w:p>
          <w:p w14:paraId="50EF0C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3、结合图意，适度想象。</w:t>
            </w:r>
          </w:p>
          <w:p w14:paraId="087B6BE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孩子们！小花狗帮助小鸡弟弟和山羊爷爷过桥后，他们可能会说些什么？</w:t>
            </w:r>
          </w:p>
          <w:p w14:paraId="5BAB3A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让孩子可以进行讨论或举手发言。</w:t>
            </w:r>
          </w:p>
          <w:p w14:paraId="25BFBC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（进行情感教育，别人有困难，要乐于帮助他人。）</w:t>
            </w:r>
          </w:p>
          <w:p w14:paraId="2C79A0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（三）演一演。</w:t>
            </w:r>
          </w:p>
          <w:p w14:paraId="14D382A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（过渡语：刚才，同学们都说得很好，那同学们能不能把你们刚才说的表演给大家看呢！看那个小朋友演得最好。）</w:t>
            </w:r>
          </w:p>
          <w:p w14:paraId="57CE1D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1、选角色：</w:t>
            </w:r>
          </w:p>
          <w:p w14:paraId="6F87CE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表演：小花狗，老山羊，小鸡（道具也行）三人。</w:t>
            </w:r>
          </w:p>
          <w:p w14:paraId="776D87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2、同学们你们还记得小花狗是怎样帮助小鸡和老山羊的吗？他们怎样说的，请各个小朋友发挥你的聪明才智，把你的角色演好。</w:t>
            </w:r>
          </w:p>
          <w:p w14:paraId="0AE3C0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3、游戏：学生上台表演，下面的学生根据表演的内容说出句子。</w:t>
            </w:r>
          </w:p>
          <w:p w14:paraId="24B3E6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48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4、游戏小结，谁表演得好，如：小花狗他有礼貌。小鸡弟弟说谢谢了。</w:t>
            </w:r>
          </w:p>
          <w:p w14:paraId="2DA100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48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写绘</w:t>
            </w:r>
          </w:p>
          <w:p w14:paraId="29CEF4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CE9D6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E8F22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74865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739F0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520EC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F3808D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E00A6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7E045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95159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72558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E61D1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17D85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2198D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B73BB3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DD62C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CCBB34B"/>
    <w:p w14:paraId="1BD99BE3"/>
    <w:p w14:paraId="5FA2B67A"/>
    <w:p w14:paraId="41233B1B"/>
    <w:p w14:paraId="5E4B115B"/>
    <w:p w14:paraId="5A55090C"/>
    <w:p w14:paraId="24243165"/>
    <w:p w14:paraId="1441E492"/>
    <w:p w14:paraId="0AAA07F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2182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C60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65823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7看图写绘</w:t>
            </w:r>
          </w:p>
        </w:tc>
      </w:tr>
      <w:tr w14:paraId="3B9A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E04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7CC155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F09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1、学会观察图画，抓住图画主要内容，把图画主要意思表达清楚，把句子写完整，写通顺。[重点]</w:t>
            </w:r>
          </w:p>
          <w:p w14:paraId="600356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2、培养学生对写话的兴趣。</w:t>
            </w:r>
          </w:p>
        </w:tc>
      </w:tr>
      <w:tr w14:paraId="6E5F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C8E7C">
            <w:pPr>
              <w:rPr>
                <w:b w:val="0"/>
                <w:bCs/>
                <w:sz w:val="32"/>
                <w:szCs w:val="32"/>
              </w:rPr>
            </w:pPr>
          </w:p>
          <w:p w14:paraId="1A2A6383">
            <w:pPr>
              <w:rPr>
                <w:b w:val="0"/>
                <w:bCs/>
                <w:sz w:val="32"/>
                <w:szCs w:val="32"/>
              </w:rPr>
            </w:pPr>
          </w:p>
          <w:p w14:paraId="24C46C5B">
            <w:pPr>
              <w:rPr>
                <w:b w:val="0"/>
                <w:bCs/>
                <w:sz w:val="32"/>
                <w:szCs w:val="32"/>
              </w:rPr>
            </w:pPr>
          </w:p>
          <w:p w14:paraId="4B7D96DA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64F0A867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2E96F12F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6E255A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4724D2AE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643EE826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587F5266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7ABDC5B1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69A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一、谈话导入</w:t>
            </w:r>
          </w:p>
          <w:p w14:paraId="7568F4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1、小朋友们，去过动物园吗?</w:t>
            </w:r>
          </w:p>
          <w:p w14:paraId="4A22F0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都看到过哪些可爱的小动物?</w:t>
            </w:r>
          </w:p>
          <w:p w14:paraId="646B64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描写动物的词语：</w:t>
            </w:r>
          </w:p>
          <w:p w14:paraId="12BFA3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2、动物园里有一种小动物以机灵可爱又调皮好动家喻户晓，它就是——猴子。这节课，我们就一起去动物园看看可爱的猴子吧。</w:t>
            </w:r>
          </w:p>
          <w:p w14:paraId="6A6EEB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请大家闭上眼睛，我们一起坐上了汽车，汽车开动了，在路上我们看到了南飞的大雁，看到了千姿百态的菊花，看到了漫山遍野的枫叶，不一会儿，我们就到了目的地。(睁眼)</w:t>
            </w:r>
          </w:p>
          <w:p w14:paraId="3A6493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二、看与说</w:t>
            </w:r>
          </w:p>
          <w:p w14:paraId="21891E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1、出示图画</w:t>
            </w:r>
          </w:p>
          <w:p w14:paraId="39F295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看，我们来到了哪儿?</w:t>
            </w:r>
          </w:p>
          <w:p w14:paraId="1BD5D7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(说完整的话：我们来到了动物园的猴山)</w:t>
            </w:r>
          </w:p>
          <w:p w14:paraId="795F0C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你能试着用“什么时候，谁来到什么地方干什么。”这个句式说清楚图画内内容吗?让我们来赛一赛，谁的小嘴棒!</w:t>
            </w:r>
          </w:p>
          <w:p w14:paraId="2AE812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什么样的秋天?</w:t>
            </w:r>
          </w:p>
          <w:p w14:paraId="0E53CF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金秋十月、北雁南飞、馥郁芬芳、桂子飘香、丹桂飘香</w:t>
            </w:r>
          </w:p>
          <w:p w14:paraId="3F31EA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怎么样的来到?或者怎么样的干什么?</w:t>
            </w:r>
          </w:p>
          <w:p w14:paraId="289B7E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2、重点画面</w:t>
            </w:r>
          </w:p>
          <w:p w14:paraId="322BA6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画面上最显眼的地方画的是什么?你怎么知道的?</w:t>
            </w:r>
          </w:p>
          <w:p w14:paraId="0A6FED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这幅图重点部分是猴山，它占的面积大，画的很详细，特别突出，我们就从最显眼的地方看起。</w:t>
            </w:r>
          </w:p>
          <w:p w14:paraId="02D74A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3、来到猴山，我们的目光全被猴子吸引了。</w:t>
            </w:r>
          </w:p>
          <w:p w14:paraId="105426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板书课题：猴子(穿插回顾“猴”字的写法)看看它们在干什么?板书课题：看小猴正在……(逐一说画面的内容)</w:t>
            </w:r>
          </w:p>
          <w:p w14:paraId="1A4F9C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4、要想看清楚，老师教你们一招。按一定的顺序观察。我们可以先看山顶上的，再看山腰，最后看山脚下的。也可以从下——往上看。还可以从左——到右，或从右——到左。</w:t>
            </w:r>
          </w:p>
          <w:p w14:paraId="646D0F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从上到下顺序观察，我们先说在假山上面的吃桃子的猴子，接着说半山腰爬山、荡秋千的猴子，最后在说躺在妈妈怀里的猴子。</w:t>
            </w:r>
          </w:p>
          <w:p w14:paraId="6AD592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指导学生认真观察每一只猴子，用不同的语言表达出来。</w:t>
            </w:r>
          </w:p>
          <w:p w14:paraId="433671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可以选择这些词语来说：</w:t>
            </w:r>
          </w:p>
          <w:p w14:paraId="60C38B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钻来钻去扭跳摘戴爬坐撕逗指伸直钩挂</w:t>
            </w:r>
          </w:p>
          <w:p w14:paraId="15B4FD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我看到一只猴子坐在假山上一边吃，一边看着前面。</w:t>
            </w:r>
          </w:p>
          <w:p w14:paraId="5CBDE1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还有一只猴子挂在山上，一只手拿着一个大苹果……</w:t>
            </w:r>
          </w:p>
          <w:p w14:paraId="1DE533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那两只猴子好像在做游戏，可能在说悄悄话，它们在说：我们躲起来，别让那边的小朋友发现</w:t>
            </w:r>
          </w:p>
          <w:p w14:paraId="777204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5、你太棒了，用一个句式，就把几种猴子的表现都说出来了。其他的猴子又在干什么?我们也学学他。用这个句式说一说。</w:t>
            </w:r>
          </w:p>
          <w:p w14:paraId="3ECC50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出示:你看，它们有的，有的，还有的。</w:t>
            </w:r>
          </w:p>
          <w:p w14:paraId="2BB54A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6、你最喜欢哪只小猴子?</w:t>
            </w:r>
          </w:p>
          <w:p w14:paraId="197558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出示：我最喜欢。</w:t>
            </w:r>
          </w:p>
          <w:p w14:paraId="663524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7、你觉得动物园里的小猴子怎么样?</w:t>
            </w:r>
          </w:p>
          <w:p w14:paraId="1D50DB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出示:动物园里的小猴子!</w:t>
            </w:r>
          </w:p>
          <w:p w14:paraId="63F5D8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8、你今天玩得怎么样?</w:t>
            </w:r>
          </w:p>
          <w:p w14:paraId="54CE65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出示:我们今天玩得!</w:t>
            </w:r>
          </w:p>
          <w:p w14:paraId="74A533A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9、整体连贯地说：</w:t>
            </w:r>
          </w:p>
          <w:p w14:paraId="1791D9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______，来到______。你看______，它们有的______，有的______，还有的______。我最喜欢______。动物园里的小猴子______!我们今天玩得______!</w:t>
            </w:r>
          </w:p>
          <w:p w14:paraId="543268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四、想与写绘</w:t>
            </w:r>
          </w:p>
          <w:p w14:paraId="4B9BC9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1、老师发现，小朋友不仅有双明亮的小眼睛，还有张能说会道的小嘴呢!那么，老师想请小朋友认真思考，把刚才看到的画面用几句话写下来，不知大家有没有信心?(板书：写)</w:t>
            </w:r>
          </w:p>
          <w:p w14:paraId="78D06A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2、写话要求：开头空两格，标点符号独立占格。用准词语，写通句子。</w:t>
            </w:r>
          </w:p>
          <w:p w14:paraId="7AAB206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</w:t>
            </w:r>
          </w:p>
          <w:p w14:paraId="4A2F90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34DB0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315F1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9EA20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CDEAD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E9B7A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4425D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20FCA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B5D62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62937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284A7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13420A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85EA25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6D4C4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31E46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1EE9F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850D8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C5DBC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44A7B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13B71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D4A8E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1C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127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D0CF1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8看图写绘</w:t>
            </w:r>
          </w:p>
        </w:tc>
      </w:tr>
      <w:tr w14:paraId="1378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5C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50AC14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050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1.掌握多幅图看图写话的观察顺序和方法，学习简单的图画间的衔接。</w:t>
            </w:r>
          </w:p>
          <w:p w14:paraId="255AAC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2.培养学生对写话的兴趣，在兴趣中培养学生的观察能力和语言表达能力。</w:t>
            </w:r>
          </w:p>
          <w:p w14:paraId="5B3430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3.激发学生自主表达的积极性。</w:t>
            </w:r>
          </w:p>
          <w:p w14:paraId="6A317F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1F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76180">
            <w:pPr>
              <w:rPr>
                <w:b w:val="0"/>
                <w:bCs/>
                <w:sz w:val="32"/>
                <w:szCs w:val="32"/>
              </w:rPr>
            </w:pPr>
          </w:p>
          <w:p w14:paraId="054996C8">
            <w:pPr>
              <w:rPr>
                <w:b w:val="0"/>
                <w:bCs/>
                <w:sz w:val="32"/>
                <w:szCs w:val="32"/>
              </w:rPr>
            </w:pPr>
          </w:p>
          <w:p w14:paraId="4D40528C">
            <w:pPr>
              <w:rPr>
                <w:b w:val="0"/>
                <w:bCs/>
                <w:sz w:val="32"/>
                <w:szCs w:val="32"/>
              </w:rPr>
            </w:pPr>
          </w:p>
          <w:p w14:paraId="7A572B84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6E668396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5F0BC43B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3137753F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183C1ADB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AF0FEF4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76DD8675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79251D6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B16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一、谈话导入，整体感知：</w:t>
            </w:r>
          </w:p>
          <w:p w14:paraId="2074AF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1.同学们，老师听我们班主任说，大家都特别爱看书，谁能说说你最爱看什么书？为什么呢？（指名说）</w:t>
            </w:r>
          </w:p>
          <w:p w14:paraId="6E4213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2.今天我们就来认识一位同样爱看书的小朋友，他把自己看书时的一个小故事，用四张图画完整的呈现出来了，不过我记不清它们是按什么顺序来摆的了，请你仔细观察一下图画，给这四幅图排排顺序。（出图）</w:t>
            </w:r>
          </w:p>
          <w:p w14:paraId="1767C0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3.（指名上来摆）问：你们同意吗？摆错了，就请不同意的人来摆；摆对了，说说这么摆的理由。</w:t>
            </w:r>
          </w:p>
          <w:p w14:paraId="434EA3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4.都来按照这个顺序自己讲一讲这个故事。（指名讲故事）过渡并小结：</w:t>
            </w:r>
          </w:p>
          <w:p w14:paraId="6606ED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第一幅图</w:t>
            </w:r>
          </w:p>
          <w:p w14:paraId="608FBEF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（1）我们先来看看第一幅图，你能用一句话把图上的内容说清楚吗？</w:t>
            </w:r>
          </w:p>
          <w:p w14:paraId="6065DA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（2）你们听出来了吗？他给图上的小朋友起了什么名字啊？我们就用这个名字了，好吗？你能再认真地看看图，看看小明看的这是什么书吗？（指名说）指导《安徒生童话》——书名号。</w:t>
            </w:r>
          </w:p>
          <w:p w14:paraId="7E3140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（3）谁能用上这个句式再来说一说。（指名说）</w:t>
            </w:r>
          </w:p>
          <w:p w14:paraId="2D6535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（4）你们看，他用上了什么时间、谁、在什么地方、干什么。这个句式把第一幅图说得多清楚啊，你也学着他的样子说说吧。（指名说）</w:t>
            </w:r>
          </w:p>
          <w:p w14:paraId="74D535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第二幅图</w:t>
            </w:r>
          </w:p>
          <w:p w14:paraId="5B5C99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（1）过渡：看着看着，小明遇到了什么麻烦？生：小明遇到了一个不认识的字。</w:t>
            </w:r>
          </w:p>
          <w:p w14:paraId="3C18FB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师：是啊！这个字可关键了。如果你就是小明，这时候你会想些什么呢？（板书：想）</w:t>
            </w:r>
          </w:p>
          <w:p w14:paraId="18315B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教师评价：问妈妈：你能结合下图谈想法，真好！</w:t>
            </w:r>
          </w:p>
          <w:p w14:paraId="05C8B3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（2）想到这，快来看看，小明是怎样做的呢？（板书：圈）现在你能完整地说说第二幅图吗？——小明遇到了一个不认识的字……</w:t>
            </w:r>
          </w:p>
          <w:p w14:paraId="60942A8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3）现在，你能把这两幅图连起来说一说吗？你们听出这位同学是用什么把这两幅图连起来的了吗？对！我们用“看着看着”很自然的把一二幅图的内容连起来了，（师画小桥）它就像一座小桥让我们从第一幅图顺利地过渡到第二幅图。在多幅图的看图写话中，我们不仅要把每一幅图的内容叙述完整，还要注意图与图之间的联系。自然衔接一会儿，我们就要看看谁能学会用词语把图画连起来。</w:t>
            </w:r>
          </w:p>
          <w:p w14:paraId="33C6AC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（4）快像他一样，把一、二幅图连起来，说给你的同桌听听。（指名说）第三幅图</w:t>
            </w:r>
          </w:p>
          <w:p w14:paraId="461DDD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（1）妈妈回来了，看看图中的小明是怎么做，又是怎么说的呢？（指图：指、问）指导并板书：“一边——一边”</w:t>
            </w:r>
          </w:p>
          <w:p w14:paraId="4A58DAD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2）我们现在已经把图上小明的动作说得很清楚了。不过，在生活中，妈妈回来后，小明到底是怎么做的呢？我们来演一演好不好？（指两个同学来表演）看的同学注意观察小明的动作。（从表演中找出图画以外的动词：站、走</w:t>
            </w:r>
          </w:p>
          <w:p w14:paraId="439970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（3）小结：有时候为了使故事更连贯，我们不但要观察图中人物的动作，还要根据生活实际给人物补充一些合理的动作。</w:t>
            </w:r>
          </w:p>
          <w:p w14:paraId="3C3AEE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（4）你能完整地讲讲第三幅图画的内容吗？（指名讲）师画小桥：谁能搭建二三图之间这座小桥？</w:t>
            </w:r>
          </w:p>
          <w:p w14:paraId="732B5A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（5）结合板书把第三幅图的内容完整的说说。（指名说）根据板书总结：说的真好。我们抓住小明的语言动作就把小明是怎样做的说清楚、说具体了。你们也学着把第三幅图大声说一说吧。第四幅图</w:t>
            </w:r>
          </w:p>
          <w:p w14:paraId="50FA0C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听了妈妈的话，小明会怎样做呢?他有没有认识那个字呢？我们来看第四幅图，谁想说说？</w:t>
            </w:r>
          </w:p>
          <w:p w14:paraId="262BF3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三、回归整体：</w:t>
            </w:r>
          </w:p>
          <w:p w14:paraId="170643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1.我们通过认真观察，把每幅图的内容完整清楚的叙述出来了，你能结合板书把四幅图的内容连起来说说吗？回归整体（自由说、指名说）</w:t>
            </w:r>
          </w:p>
          <w:p w14:paraId="29A88C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2.同学们根据四幅图讲了一个完整的故事，你能给这个小故事起个名字吗？</w:t>
            </w:r>
          </w:p>
          <w:p w14:paraId="1F83FE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四、动笔写绘：</w:t>
            </w:r>
          </w:p>
          <w:p w14:paraId="318E6B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你们说的真好，快来写写吧。（写第三幅图的内容）填空小文：</w:t>
            </w:r>
          </w:p>
          <w:p w14:paraId="26DB05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一天，小明在家里津津有味地看着《安徒生童话》这本书。看着看着，小明遇到了一个不认识的字。小明想：想到这，他用笔把字圈了出来。正在这时，妈妈回来了，小明（，），他一边一边问：？”妈妈说：“！”听了妈妈的话，小明查了字典，认识了那些字。他又高高兴兴地看起书来。</w:t>
            </w:r>
          </w:p>
          <w:p w14:paraId="73399F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59B8A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430E0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ABEA7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A5CA3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DE128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11C87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AFC09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D3A9D26"/>
    <w:p w14:paraId="68910CC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5ECA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9F3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EDC9C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9看图写绘</w:t>
            </w:r>
          </w:p>
        </w:tc>
      </w:tr>
      <w:tr w14:paraId="6934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580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06A9FF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8DE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 w14:paraId="5477A2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 能够看懂图意，知道图画所表达的意思，写出一两句话。</w:t>
            </w:r>
          </w:p>
          <w:p w14:paraId="1685D6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 能够合理展开想象，有条理、通顺、连贯地讲述事情经过，培养学生说完整话的能力。</w:t>
            </w:r>
          </w:p>
          <w:p w14:paraId="2D4987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 能够把事情经过写下来，格式正确，学习正确使用标点符号。</w:t>
            </w:r>
          </w:p>
          <w:p w14:paraId="580093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D3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EF9CD">
            <w:pPr>
              <w:rPr>
                <w:b w:val="0"/>
                <w:bCs/>
                <w:sz w:val="32"/>
                <w:szCs w:val="32"/>
              </w:rPr>
            </w:pPr>
          </w:p>
          <w:p w14:paraId="552248F0">
            <w:pPr>
              <w:rPr>
                <w:b w:val="0"/>
                <w:bCs/>
                <w:sz w:val="32"/>
                <w:szCs w:val="32"/>
              </w:rPr>
            </w:pPr>
          </w:p>
          <w:p w14:paraId="11C63EF2">
            <w:pPr>
              <w:rPr>
                <w:b w:val="0"/>
                <w:bCs/>
                <w:sz w:val="32"/>
                <w:szCs w:val="32"/>
              </w:rPr>
            </w:pPr>
          </w:p>
          <w:p w14:paraId="4C0C2FAC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70983A65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6F255D70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78412C5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10C08E58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AF18BAB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3D9E2663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EBF7689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3214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一、激趣导入：</w:t>
            </w:r>
          </w:p>
          <w:p w14:paraId="592CAC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师：同学们，你平时在家帮助妈妈干过家务吗?都帮他干什么了?</w:t>
            </w:r>
          </w:p>
          <w:p w14:paraId="3D2917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学生交流。</w:t>
            </w:r>
          </w:p>
          <w:p w14:paraId="531FF5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师：在家里帮助妈妈做家务，那么在学校我们除了学习之外，还做过什么事情呢?我们一起来看一看，写一写我们自己的故事好吗?(板书：看图写话)</w:t>
            </w:r>
          </w:p>
          <w:p w14:paraId="2ECE3F2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二、引导看图：</w:t>
            </w:r>
          </w:p>
          <w:p w14:paraId="5880F2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1、阅读相关要求。</w:t>
            </w:r>
          </w:p>
          <w:p w14:paraId="6C39E71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师：同学们，你们知道在写话之前我们应该先做什么吗?</w:t>
            </w:r>
          </w:p>
          <w:p w14:paraId="59C890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学生交流。</w:t>
            </w:r>
          </w:p>
          <w:p w14:paraId="198A69F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师：对，写话之前我们首先应该读明白写话的要求。下面，我们就先借助拼音自己先读一读写话要求好吗?</w:t>
            </w:r>
          </w:p>
          <w:p w14:paraId="282C27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学生自读写话要求。</w:t>
            </w:r>
          </w:p>
          <w:p w14:paraId="272BDF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师：谁想把写话要求读给大家听一听?</w:t>
            </w:r>
          </w:p>
          <w:p w14:paraId="64BEEB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指名读要求(2个)师评价。</w:t>
            </w:r>
          </w:p>
          <w:p w14:paraId="6B6720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师：下面，我们再一起来看一看写话要求，要求中一共有几个问题?谁想来读一读第一个小问题?</w:t>
            </w:r>
          </w:p>
          <w:p w14:paraId="4DC1DA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指名读问题1.</w:t>
            </w:r>
          </w:p>
          <w:p w14:paraId="64FEE1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师：读完第一个问题，你明白了什么?</w:t>
            </w:r>
          </w:p>
          <w:p w14:paraId="6CA93A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学生交流，师板书：谁</w:t>
            </w:r>
          </w:p>
          <w:p w14:paraId="691D3E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师：那第二个问题谁想来读?读完这个问题你又明白了什么?</w:t>
            </w:r>
          </w:p>
          <w:p w14:paraId="39C3905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学生交流。</w:t>
            </w:r>
          </w:p>
          <w:p w14:paraId="26BAAF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师总结：也就是说，这个问题中包含两个小问题，那就是，我们要写明白什么地方，在干什么?板书：地方 干什么</w:t>
            </w:r>
          </w:p>
          <w:p w14:paraId="05D41C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2、看图交流</w:t>
            </w:r>
          </w:p>
          <w:p w14:paraId="031497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师：读明白了要求，我们再一起来看图。</w:t>
            </w:r>
          </w:p>
          <w:p w14:paraId="3976D0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(1) 你在图上都看到了谁?</w:t>
            </w:r>
          </w:p>
          <w:p w14:paraId="18D6F2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(2) 主要人物我们非常轻松地就找到了，下面我们再来猜一猜，他们这是要去什么地方呢?他们是怎么去的?(引导学生观察他们的动作)</w:t>
            </w:r>
          </w:p>
          <w:p w14:paraId="73FA07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(3) 他们要去干什么呢?你是怎么知道的?</w:t>
            </w:r>
          </w:p>
          <w:p w14:paraId="79046B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(4) 你觉得这个故事会发生在什么时间?(师板书：时间)</w:t>
            </w:r>
          </w:p>
          <w:p w14:paraId="545D72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学生依次交流，师随机评价。</w:t>
            </w:r>
          </w:p>
          <w:p w14:paraId="3A612E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三、想象交流：</w:t>
            </w:r>
          </w:p>
          <w:p w14:paraId="01FA8C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师：同学们观察得可真仔细，那么现在你能不能把大家交流的这些答案连起来，用一两句话连贯地说一说呢?</w:t>
            </w:r>
          </w:p>
          <w:p w14:paraId="56DED9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(1) 同桌间互相交流。(要求：1、同桌间互相说一说，看谁说得清楚、明白。2、听的时候要认真，同桌有说的不好的地方，可以帮帮他，说得好就表扬他。)</w:t>
            </w:r>
          </w:p>
          <w:p w14:paraId="32B443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(2) 指名交流。(3个)</w:t>
            </w:r>
          </w:p>
          <w:p w14:paraId="17D6FE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师总结。</w:t>
            </w:r>
          </w:p>
          <w:p w14:paraId="4323F9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四、自主写绘：</w:t>
            </w:r>
          </w:p>
          <w:p w14:paraId="21752F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师：相信同学们在听了大家的交流后，一定对图画有了更加全面的认识，下面就让我们拿起笔来，把自己想说的写下来吧。在写之前，老师还想给大家提几点写话的要求：</w:t>
            </w:r>
          </w:p>
          <w:p w14:paraId="035F76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 时间后面要加逗号，句子写完后要加上句号，如果句子长，中间需要停顿，我们要在适当的地方加上逗号隔开。</w:t>
            </w:r>
          </w:p>
          <w:p w14:paraId="135A566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 书写要认真，遇到不会写的字可以请拼音朋友来帮忙。</w:t>
            </w:r>
          </w:p>
          <w:p w14:paraId="4D69A52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学生独立写话，师巡视。</w:t>
            </w:r>
          </w:p>
          <w:p w14:paraId="6A790B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 再次指名交流自己的作品</w:t>
            </w:r>
          </w:p>
          <w:p w14:paraId="08CECA1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师总结：在同学们的帮助和自己的努力下，同学们说话越来越完整，写话也越来越棒了。</w:t>
            </w:r>
          </w:p>
          <w:p w14:paraId="5526E7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  <w:p w14:paraId="53BBE1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3F357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D3AE8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377AD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FDA27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24E24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CD8FC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00882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2F305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9A2BD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4F5B8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91690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00F8A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DDD26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8D9B3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2241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27B85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FE2A5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3E0D7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7BAEF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19B91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08E49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5A71D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340B6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A30658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0F29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734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86C1C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10看图写绘</w:t>
            </w:r>
          </w:p>
        </w:tc>
      </w:tr>
      <w:tr w14:paraId="62FC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D8C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1E82F0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99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 w14:paraId="259412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1、教给学生观察图的方法。</w:t>
            </w:r>
          </w:p>
          <w:p w14:paraId="3B6524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2、指导学生能够看图说话写话</w:t>
            </w:r>
          </w:p>
        </w:tc>
      </w:tr>
      <w:tr w14:paraId="03FC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17356">
            <w:pPr>
              <w:rPr>
                <w:b w:val="0"/>
                <w:bCs/>
                <w:sz w:val="32"/>
                <w:szCs w:val="32"/>
              </w:rPr>
            </w:pPr>
          </w:p>
          <w:p w14:paraId="53C2EFC0">
            <w:pPr>
              <w:rPr>
                <w:b w:val="0"/>
                <w:bCs/>
                <w:sz w:val="32"/>
                <w:szCs w:val="32"/>
              </w:rPr>
            </w:pPr>
          </w:p>
          <w:p w14:paraId="6834E931">
            <w:pPr>
              <w:rPr>
                <w:b w:val="0"/>
                <w:bCs/>
                <w:sz w:val="32"/>
                <w:szCs w:val="32"/>
              </w:rPr>
            </w:pPr>
          </w:p>
          <w:p w14:paraId="56F9874D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45D536F9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3C6B3503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CEA7AFB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57653435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68725259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34D42C4D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45E895A4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1E3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一、谈话导入</w:t>
            </w:r>
          </w:p>
          <w:p w14:paraId="7C7ECE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小朋友们，你们爱你们的班级吗？你们会在班级里积极的打扫卫生吗？打扫卫生的时候你们都做些什么呢？下面老师给大家看看这幅画。）</w:t>
            </w:r>
          </w:p>
          <w:p w14:paraId="77F92DF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二、指导观察</w:t>
            </w:r>
          </w:p>
          <w:p w14:paraId="2BCCFB5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（出示插图），请同学们仔细观察大屏幕上的`图画，看图上画了什么，谁来给大家说一说？（三个同学）发生了什么事？（他们正在打扫教室）谁能加上时间和地点完整的把这幅画说一说？（例：星期五，是学校大扫除的日子，小蓝在扫地，小红撮土，小楠在擦玻璃。）</w:t>
            </w:r>
          </w:p>
          <w:p w14:paraId="4E8ADF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2、同学们，他们在打扫卫生的时候动作是怎么样的？他们会想些什么，说些什么呢？</w:t>
            </w:r>
          </w:p>
          <w:p w14:paraId="3BF0B4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3、请同学们前后四人小组讨论：同学们打扫卫生的过程是怎么样的？</w:t>
            </w:r>
          </w:p>
          <w:p w14:paraId="550DB82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4、全班汇报，指导说话。</w:t>
            </w:r>
          </w:p>
          <w:p w14:paraId="6EADB0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5、请同学们用自己喜欢的方式把故事完整的说给大家听。</w:t>
            </w:r>
          </w:p>
          <w:p w14:paraId="2F6DFBC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A.请几名同学把自己的故事说一说，师生共同评议。</w:t>
            </w:r>
          </w:p>
          <w:p w14:paraId="507EB4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B.自由的把故事内容和你的同桌说一说。</w:t>
            </w:r>
          </w:p>
          <w:p w14:paraId="6112B9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三、写绘指导</w:t>
            </w:r>
          </w:p>
          <w:p w14:paraId="4DB5D7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写一段话，也可以写几段话，刚才你是怎么说的，现在就怎么写，没学过的字写拼音，教师巡回指导。</w:t>
            </w:r>
          </w:p>
          <w:p w14:paraId="1FBC2C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四、交流评议</w:t>
            </w:r>
          </w:p>
          <w:p w14:paraId="1D3CA2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1请几名同学把他写的话念给大家听。</w:t>
            </w:r>
          </w:p>
          <w:p w14:paraId="09D5BF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2放投影，师生共同评议。</w:t>
            </w:r>
          </w:p>
          <w:p w14:paraId="4E2AE6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五、展示几篇学生的文章。</w:t>
            </w:r>
          </w:p>
          <w:p w14:paraId="426B10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</w:t>
            </w:r>
          </w:p>
          <w:p w14:paraId="75CB56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</w:t>
            </w:r>
          </w:p>
          <w:p w14:paraId="6176C0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0F9AB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36C46D8"/>
    <w:p w14:paraId="37ADB2B9"/>
    <w:p w14:paraId="50218F62"/>
    <w:p w14:paraId="5EE02D83"/>
    <w:p w14:paraId="064DAC3B"/>
    <w:p w14:paraId="79061FF5"/>
    <w:p w14:paraId="316A6FCA"/>
    <w:p w14:paraId="2D5C1795"/>
    <w:p w14:paraId="4E0FE27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3460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9D1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239CF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11写绘故事</w:t>
            </w:r>
          </w:p>
        </w:tc>
      </w:tr>
      <w:tr w14:paraId="2966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15C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5307A3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286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1.指导学生看图，看懂图意，展开合理的想象，会用正确流利的句子清楚表达图意。</w:t>
            </w:r>
          </w:p>
          <w:p w14:paraId="6FF31A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2.根据表达的需要，正确使用标点符号。</w:t>
            </w:r>
          </w:p>
          <w:p w14:paraId="3A7041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3.培养学生写话的兴趣，并在写话中运用阅读和生活中积累的词语</w:t>
            </w:r>
          </w:p>
        </w:tc>
      </w:tr>
      <w:tr w14:paraId="08D7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F49A6">
            <w:pPr>
              <w:rPr>
                <w:b w:val="0"/>
                <w:bCs/>
                <w:sz w:val="32"/>
                <w:szCs w:val="32"/>
              </w:rPr>
            </w:pPr>
          </w:p>
          <w:p w14:paraId="5DEFEBB2">
            <w:pPr>
              <w:rPr>
                <w:b w:val="0"/>
                <w:bCs/>
                <w:sz w:val="32"/>
                <w:szCs w:val="32"/>
              </w:rPr>
            </w:pPr>
          </w:p>
          <w:p w14:paraId="47DC1EE5">
            <w:pPr>
              <w:rPr>
                <w:b w:val="0"/>
                <w:bCs/>
                <w:sz w:val="32"/>
                <w:szCs w:val="32"/>
              </w:rPr>
            </w:pPr>
          </w:p>
          <w:p w14:paraId="38415489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368B5F1F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4DE18105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FEF2301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157F1F5A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7257583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6069DE0B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1085A9DE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221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一、谈话引入</w:t>
            </w:r>
          </w:p>
          <w:p w14:paraId="72E506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1.刚才你是怎样猜出字谜的.？（板书：看、想）</w:t>
            </w:r>
          </w:p>
          <w:p w14:paraId="0EAFA9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2.养成边看边想的好习惯，对我们的学习可有帮助啦。今天我们就边看边想，学习写话。（板书：看图写话）3.我们学过很多看图的方法，谁还记得？</w:t>
            </w:r>
          </w:p>
          <w:p w14:paraId="56373A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（课件出示：从上到下，从左到右，从远到近，从人到景）</w:t>
            </w:r>
          </w:p>
          <w:p w14:paraId="18A236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二、看懂图意</w:t>
            </w:r>
          </w:p>
          <w:p w14:paraId="74C4BD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1、那我们就用自己喜欢的方法，仔细观察这幅图，（出示图画，稍停顿，给学生预留观察的时间）</w:t>
            </w:r>
          </w:p>
          <w:p w14:paraId="465B14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2、谁能用一句话说说，你看到了谁在干什么？</w:t>
            </w:r>
          </w:p>
          <w:p w14:paraId="7041FD0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3、同学们观察得真仔细，这幅图画就是告诉我们大象背着小白兔过河采蘑菇。</w:t>
            </w:r>
          </w:p>
          <w:p w14:paraId="5E1204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4、如果我们能给这个句子加上时间、地点，就更具体了。出示句式：在，背着。（时间）（地点）（谁）（谁）（干什么）谁来试试？</w:t>
            </w:r>
          </w:p>
          <w:p w14:paraId="1DCE86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三、编故事</w:t>
            </w:r>
          </w:p>
          <w:p w14:paraId="2044F42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过渡：同学们观察得非常认真，这么短的时间就看懂这幅图的意思了。现在我们仔细地再来观察这幅图，把图上的内容编成一个有趣的故事好吗？</w:t>
            </w:r>
          </w:p>
          <w:p w14:paraId="115F15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（一）看图，了解故事梗概。</w:t>
            </w:r>
          </w:p>
          <w:p w14:paraId="0457B9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1、了解图画故事主要意思。</w:t>
            </w:r>
          </w:p>
          <w:p w14:paraId="2E832F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师：好，那我们就开始编故事了。在编故事的过程中，同学们要展开想象的翅膀，故事会具体一点：想想大象为什么要背小白兔过河？他们是怎样过河的？结果怎样？（板书：为什么过河怎样过河结果怎样）</w:t>
            </w:r>
          </w:p>
          <w:p w14:paraId="28F2B3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2、学生自由说图意。</w:t>
            </w:r>
          </w:p>
          <w:p w14:paraId="5397C4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（二）看图，指导编故事过程。（过渡）现在让我们一起仔细观察，展开想象，看谁把故事变得更生动！1.想象故事起因：大象为什么要背小白兔过河？（1）创设情境，说心理活动。</w:t>
            </w:r>
          </w:p>
          <w:p w14:paraId="47E2BD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现在，你们都是小白兔，老师想采访一下你们，小白兔，看到河对岸那又香又嫩的蘑菇，却采不到，请问你现在心里感觉怎样啊？（2）学生练习说。</w:t>
            </w:r>
          </w:p>
          <w:p w14:paraId="2A1B9B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2.想象故事经过：他们怎样过去采蘑菇呢？</w:t>
            </w:r>
          </w:p>
          <w:p w14:paraId="58EA79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（过渡）小白兔正着急的时候，大象伯伯出现了，猜猜小白兔会对大象说什么？大象又会说什么呢？（1）角色扮演，想象对话：</w:t>
            </w:r>
          </w:p>
          <w:p w14:paraId="34D0EF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师：我们来当当小演员吧！女同学扮演小白兔，男同学扮演大象伯伯，小白兔说：“？”大象伯伯说：“ 。”（同位练习说、表演说、自由带动作说）（2）进入角色，想象动作：</w:t>
            </w:r>
          </w:p>
          <w:p w14:paraId="2A0F17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师：大象好高啊！小白兔那么矮小，它是怎样坐到大象的背上的？它还会有什么办法？</w:t>
            </w:r>
          </w:p>
          <w:p w14:paraId="66EAA66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（根据学生的回答板书：蹲下、跳、卷、坐）</w:t>
            </w:r>
          </w:p>
          <w:p w14:paraId="7ABC21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师：嗯，你们就像小白兔一样聪明，办法真多！现在挑你喜欢的一种，同桌之间说说吧！</w:t>
            </w:r>
          </w:p>
          <w:p w14:paraId="716862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（3）观察画面，详细描述：</w:t>
            </w:r>
          </w:p>
          <w:p w14:paraId="5DD2B2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师：可以过河去啦！同学们仔细观察图画，看看小白兔坐在大象的背上有什么表情、动作？句式训练：</w:t>
            </w:r>
          </w:p>
          <w:p w14:paraId="7321F2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小白兔稳稳当当地坐在大象的背上，一边，一边。小白兔稳稳当当地坐在大象的背上，一手，一手。</w:t>
            </w:r>
          </w:p>
          <w:p w14:paraId="607867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师：谁能把小白兔的表情和动作连起来说说？（自由说指名说）3.想象故事结果：他们能采到蘑菇吗？</w:t>
            </w:r>
          </w:p>
          <w:p w14:paraId="1CF81B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（过渡）小白兔终于如愿以偿，坐在大象的背上高兴地一边摇着篮子，一边唱着歌儿，过河了。结果会怎样？谁来说说？它们又会说什么呢？句式训练：</w:t>
            </w:r>
          </w:p>
          <w:p w14:paraId="2D63D9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小白兔说：“？”大象伯伯说：“ 。”（同桌练习说，指名说）</w:t>
            </w:r>
          </w:p>
          <w:p w14:paraId="5659C4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（三）看图，练习完整说故事。</w:t>
            </w:r>
          </w:p>
          <w:p w14:paraId="107A0B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（过渡）刚才，我们通过观察图画，展开想象，把故事的起因、经过、结果，整个过程都编出来了。你们真棒！等会可要挑战一下自己说故事了。</w:t>
            </w:r>
          </w:p>
          <w:p w14:paraId="0A1544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1、出示“好词”。</w:t>
            </w:r>
          </w:p>
          <w:p w14:paraId="06E619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师：老师送给你们一份礼物——“智慧树”。（出示贴有词语的小树）同学们看看树上有什么“宝贝”？（学生读词语）</w:t>
            </w:r>
          </w:p>
          <w:p w14:paraId="33060F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2、练习说故事。师：现在就请同学们看着图画把这个有趣的故事完整的说一说吧！说的时候可以用上“智慧树”上的词语，当然，也可以用上自己积累的好词好句。</w:t>
            </w:r>
          </w:p>
          <w:p w14:paraId="4080B2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（自由说、指名说、老师说）</w:t>
            </w:r>
          </w:p>
          <w:p w14:paraId="273587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（四）写故事。</w:t>
            </w:r>
          </w:p>
          <w:p w14:paraId="6B9D34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（过渡）同学们，这个故事有意思吧？现在请同学们拿起笔来，把这个故事写下来，看哪个小作家最棒！（板书：写）</w:t>
            </w:r>
          </w:p>
          <w:p w14:paraId="738DFF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1、提示写话要点：</w:t>
            </w:r>
          </w:p>
          <w:p w14:paraId="636F86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师：同学们，你们还记得老师说写话的时候要注意些什么吗？</w:t>
            </w:r>
          </w:p>
          <w:p w14:paraId="159A32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课件出示：开头空两格，要正确使用标点符号，尝试运用好词好句。）</w:t>
            </w:r>
          </w:p>
          <w:p w14:paraId="1A3C2A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2、学生写话，教师巡视指导。</w:t>
            </w:r>
          </w:p>
          <w:p w14:paraId="5AC811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（五）评写绘　　（过渡）同学们，现在我们一起来展示一下自己的写话作品吧！</w:t>
            </w:r>
          </w:p>
          <w:p w14:paraId="2D5A00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1、邀请3个学生展示并读出写话，其他学生点评优缺点。</w:t>
            </w:r>
          </w:p>
          <w:p w14:paraId="7882B7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2、鼓励继续完善</w:t>
            </w:r>
          </w:p>
        </w:tc>
      </w:tr>
    </w:tbl>
    <w:p w14:paraId="13FD50D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1D1A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7CB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5D92D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12看图写绘</w:t>
            </w:r>
          </w:p>
        </w:tc>
      </w:tr>
      <w:tr w14:paraId="54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004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789691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BAB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 w14:paraId="6E63D0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1、激发学生观察图画的兴趣，从而使学生产生看图写话的愿望。</w:t>
            </w:r>
          </w:p>
          <w:p w14:paraId="124DB8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2、了解看图写话的要求，掌握看图写话的方法。</w:t>
            </w:r>
          </w:p>
          <w:p w14:paraId="75D2534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3、能根据图画恰当地写几句完整的话。</w:t>
            </w:r>
          </w:p>
          <w:p w14:paraId="77A726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0E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79176">
            <w:pPr>
              <w:rPr>
                <w:b w:val="0"/>
                <w:bCs/>
                <w:sz w:val="32"/>
                <w:szCs w:val="32"/>
              </w:rPr>
            </w:pPr>
          </w:p>
          <w:p w14:paraId="0D7D698A">
            <w:pPr>
              <w:rPr>
                <w:b w:val="0"/>
                <w:bCs/>
                <w:sz w:val="32"/>
                <w:szCs w:val="32"/>
              </w:rPr>
            </w:pPr>
          </w:p>
          <w:p w14:paraId="43C7FAD4">
            <w:pPr>
              <w:rPr>
                <w:b w:val="0"/>
                <w:bCs/>
                <w:sz w:val="32"/>
                <w:szCs w:val="32"/>
              </w:rPr>
            </w:pPr>
          </w:p>
          <w:p w14:paraId="39F4BCA5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79BE51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66DA8B62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87B1ACF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36E9FC3B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33632B4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78DECAA4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64313EC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7468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一、谈话导入，激发兴趣。</w:t>
            </w:r>
          </w:p>
          <w:p w14:paraId="1E9F2E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师：同学们，这节课我们进行“看图说话”的学习，看看谁能成为“看图说话小能手”。你们有信心吗？</w:t>
            </w:r>
          </w:p>
          <w:p w14:paraId="610B5F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（一）出示图画——看图说词语。</w:t>
            </w:r>
          </w:p>
          <w:p w14:paraId="7B91E0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师：请你仔细观察这幅图画，根据图意说说你想到了哪些词语？(白茫茫、雪白雪白、高高兴兴、兴高采烈、你追我赶…… )</w:t>
            </w:r>
          </w:p>
          <w:p w14:paraId="6069D8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二、指导看图说话。</w:t>
            </w:r>
          </w:p>
          <w:p w14:paraId="533895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（一）指导观察图的方法</w:t>
            </w:r>
          </w:p>
          <w:p w14:paraId="1BEE1E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（课件出示）看图说话的方法：“看仔细，想明白，说清楚，写完整。</w:t>
            </w:r>
          </w:p>
          <w:p w14:paraId="721B95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（二）了解“看图说话”的要求</w:t>
            </w:r>
          </w:p>
          <w:p w14:paraId="350D92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（课件出示）看图写话的要求:时间、地点、人物、事件。</w:t>
            </w:r>
          </w:p>
          <w:p w14:paraId="1EA3EA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写好“看图说话”要注意时间、地点、人物、事件这几个要素。也就是，仔细观察图画，图上画的是什么时候，在什么地方？有哪些人或物？他们在干什么？想一想他们会说什么？再用几句话把图上的意思连起来写一写。</w:t>
            </w:r>
          </w:p>
          <w:p w14:paraId="719EDA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1、师：好，现在请你仔细观察这幅图，观察时要注意观察的顺序。要从上到下或从远到近，确定观察的顺序后，再看看图上画了那些人或物？</w:t>
            </w:r>
          </w:p>
          <w:p w14:paraId="4AAA01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找词</w:t>
            </w:r>
          </w:p>
          <w:p w14:paraId="705539C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（1）看看这幅图上有几个小朋友？（对了，有四个小朋友）给图画上的小朋友各起一个名字，（如：小明、小刚、小红、小美。）</w:t>
            </w:r>
          </w:p>
          <w:p w14:paraId="3F9F31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（2）图上又有哪些物体呢？（雪、雪人、雪球、树、房子……）</w:t>
            </w:r>
          </w:p>
          <w:p w14:paraId="01EFCE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（3）给词语加上形容词，让它变得更生动。</w:t>
            </w:r>
          </w:p>
          <w:p w14:paraId="6A5F80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如：白茫茫的雪地、可爱的雪人、又圆又大的雪球、披着白纱的房子……</w:t>
            </w:r>
          </w:p>
          <w:p w14:paraId="74BB5E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2、根据图意为图选一个合理的时间，你能想出哪些表示时间的词语？（有一天、放学后、星期六的下午、冬天到了……）</w:t>
            </w:r>
          </w:p>
          <w:p w14:paraId="515F63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3、小朋友们是在哪里活动的？还要说出表示地点的词语。（广场上、雪地上……）</w:t>
            </w:r>
          </w:p>
          <w:p w14:paraId="673F79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4、再观察图上的小朋友在做什么？（堆雪人、打雪仗）</w:t>
            </w:r>
          </w:p>
          <w:p w14:paraId="2702D6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（1）（课件出示）谁在什么地方干什么？（这是看图说话中最重要的一点）</w:t>
            </w:r>
          </w:p>
          <w:p w14:paraId="692DF7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成句</w:t>
            </w:r>
          </w:p>
          <w:p w14:paraId="0AAA2B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师：接下来就是把图上出现的词语连成完整句子。怎样才能把句子表达清楚连贯？下面就以小明为例，结合这些词语来说一说。（小明滚雪球又圆又大雪地上兴奋地）如：①、小明在滚雪球。</w:t>
            </w:r>
          </w:p>
          <w:p w14:paraId="04FD71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②、小明在雪地上滚雪球。</w:t>
            </w:r>
          </w:p>
          <w:p w14:paraId="609052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③、小明在雪地上兴奋地滚雪球。</w:t>
            </w:r>
          </w:p>
          <w:p w14:paraId="0E61B9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④、小明在雪地上兴奋地滚着一个又圆又大的雪球。</w:t>
            </w:r>
          </w:p>
          <w:p w14:paraId="1EE1FC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师：根据这样的方法结合图画内容，还可以说出这样的话，</w:t>
            </w:r>
          </w:p>
          <w:p w14:paraId="63808C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小刚和小红在你追我赶地打雪仗。</w:t>
            </w:r>
          </w:p>
          <w:p w14:paraId="485050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小美在……。</w:t>
            </w:r>
          </w:p>
          <w:p w14:paraId="40F497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（2）使用关联词：“有的……有的……还有的”。</w:t>
            </w:r>
          </w:p>
          <w:p w14:paraId="1C2493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同时，还可以用另一种方法来写句子，表达的内容也是一样的，那就是使用关联词句型（课件出示）“有的……有的……还有的”来说话。以上的句子可以变成这样的话。（课件出示）如：小朋友们，有的在滚雪球，有的在堆雪人，还有的在打雪仗。</w:t>
            </w:r>
          </w:p>
          <w:p w14:paraId="350B8B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串句成文</w:t>
            </w:r>
          </w:p>
          <w:p w14:paraId="02FA47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师：联系时间、地点、人物、事件这几个要素把这些句子连串成一篇完整的短文了，做到言之有序。可以用这样的方法来概括（课件出示公式）：时间/地点+人/物+事件（做什么）。</w:t>
            </w:r>
          </w:p>
          <w:p w14:paraId="093A7B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（3）活动给他们的感觉（心情）怎么样呢？可以这样的词来形容：兴奋、快乐、美滋滋、兴高采烈……。</w:t>
            </w:r>
          </w:p>
          <w:p w14:paraId="3C35E9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三、看图说话写话的格式</w:t>
            </w:r>
          </w:p>
          <w:p w14:paraId="18E8E6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（一）看图说话的格式（课件出示）</w:t>
            </w:r>
          </w:p>
          <w:p w14:paraId="0874D3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写作格式：</w:t>
            </w:r>
          </w:p>
          <w:p w14:paraId="0925DF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1、题目。</w:t>
            </w:r>
          </w:p>
          <w:p w14:paraId="2A7CE2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2、每小节开头空两格。</w:t>
            </w:r>
          </w:p>
          <w:p w14:paraId="31424F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3、学会正确运用标点符号。</w:t>
            </w:r>
          </w:p>
          <w:p w14:paraId="7D80CC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四、作业：仔细观察图画，想一想：图上都有谁？他们在干什么？小朋友是怎样活动的？请你把这个故事编完整。先说一说，再写下来。</w:t>
            </w:r>
          </w:p>
          <w:p w14:paraId="4D8D6D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42453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BC2F8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3AC52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AC59E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1525E5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557D9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6D840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516CB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9BF3C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C6F33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1DC8B94"/>
    <w:p w14:paraId="5CC80E8C"/>
    <w:p w14:paraId="3BEB102D"/>
    <w:p w14:paraId="141E0F6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7D5D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13D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6B785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13写绘</w:t>
            </w:r>
          </w:p>
        </w:tc>
      </w:tr>
      <w:tr w14:paraId="439B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9EC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05237A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5F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 w14:paraId="221ECF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1、学习并复习巩固观察单幅图的方法，能按照一定的顺序仔细观察图画并能根据图画内容展开合理想象。</w:t>
            </w:r>
          </w:p>
          <w:p w14:paraId="1C3DCB7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2、培养学生会说并在说的基础上写几句完整、连贯的话。</w:t>
            </w:r>
          </w:p>
          <w:p w14:paraId="15C61F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3、能根据表达的需要，正确使用逗号、句号、问号和感叹号，强化“开头空两格，标点符号独立占格”等基本的写话习惯的养成。</w:t>
            </w:r>
          </w:p>
          <w:p w14:paraId="5A7D3D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AB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1F392">
            <w:pPr>
              <w:rPr>
                <w:b w:val="0"/>
                <w:bCs/>
                <w:sz w:val="32"/>
                <w:szCs w:val="32"/>
              </w:rPr>
            </w:pPr>
          </w:p>
          <w:p w14:paraId="2EC1E5AA">
            <w:pPr>
              <w:rPr>
                <w:b w:val="0"/>
                <w:bCs/>
                <w:sz w:val="32"/>
                <w:szCs w:val="32"/>
              </w:rPr>
            </w:pPr>
          </w:p>
          <w:p w14:paraId="675A3990">
            <w:pPr>
              <w:rPr>
                <w:b w:val="0"/>
                <w:bCs/>
                <w:sz w:val="32"/>
                <w:szCs w:val="32"/>
              </w:rPr>
            </w:pPr>
          </w:p>
          <w:p w14:paraId="648EA352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7E55F67B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53E597A7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ACFD6A4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14C50444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3C236A9F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4E882EFC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32693FA8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CDE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复习巩固观察单幅图的方法</w:t>
            </w:r>
          </w:p>
          <w:p w14:paraId="00A7AF8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1、整体看图，略知图意</w:t>
            </w:r>
          </w:p>
          <w:p w14:paraId="7C019E8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师：同学们，这节课我们学习看图写话，请你回想一下，如果给你一幅图，你首先要先弄清楚什么？</w:t>
            </w:r>
          </w:p>
          <w:p w14:paraId="2E43D9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让学生交流讨论。然后指名回答。</w:t>
            </w:r>
          </w:p>
          <w:p w14:paraId="60FED4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（1）出示图片：谁在什么地方干什么</w:t>
            </w:r>
          </w:p>
          <w:p w14:paraId="653CB8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学生练习说话。</w:t>
            </w:r>
          </w:p>
          <w:p w14:paraId="60AA71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（2）再次出示图片，师：刚才是一个小朋友在做事，那么有三个小朋友又该如何说呢？</w:t>
            </w:r>
          </w:p>
          <w:p w14:paraId="66E3E9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时间谁在什么地方干什么心情如何</w:t>
            </w:r>
          </w:p>
          <w:p w14:paraId="1E7750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学生练习说话。</w:t>
            </w:r>
          </w:p>
          <w:p w14:paraId="150F98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时间地点谁干什么</w:t>
            </w:r>
          </w:p>
          <w:p w14:paraId="773607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师小结：时间、谁在什么地方干什么、结果怎么样（心情如何）就是看图写话中重要的组成部分，是不是并不难，来一起试一试吧。</w:t>
            </w:r>
          </w:p>
          <w:p w14:paraId="1477BF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二、说写绘联动练习</w:t>
            </w:r>
          </w:p>
          <w:p w14:paraId="7D9055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1、按顺序观察，并练习说。</w:t>
            </w:r>
          </w:p>
          <w:p w14:paraId="279CB5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师：大家仔细看这一幅图，尝试找出图中的时间、人物、地点、活动项目、他们的心情，用1-2个词简要的说一说。（按下暂停键试试吧）</w:t>
            </w:r>
          </w:p>
          <w:p w14:paraId="3F6A94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课件出示：</w:t>
            </w:r>
          </w:p>
          <w:p w14:paraId="3ECE3F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我来帮忙</w:t>
            </w:r>
          </w:p>
          <w:p w14:paraId="03562D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2、写绘练习。</w:t>
            </w:r>
          </w:p>
          <w:p w14:paraId="7955CD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强调“开头空两格，标点符号占一格”。从看看这副图，请根据刚才你们是怎么说的现在就怎么写，不会写的字用拼音代替。（教师指导）</w:t>
            </w:r>
          </w:p>
          <w:p w14:paraId="510A13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82EEF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7BBB3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72E2D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FC52D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ADF7A8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D76BF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55700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F151382"/>
    <w:p w14:paraId="476FEC88"/>
    <w:p w14:paraId="6A7E664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4ECB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5B2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433DB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14写绘</w:t>
            </w:r>
          </w:p>
        </w:tc>
      </w:tr>
      <w:tr w14:paraId="4AC1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6EB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396BF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312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1、在感知春天的基础上，能按一定顺序仔细观察图，看懂图意，并能用几句话说出图里都有什么。</w:t>
            </w:r>
          </w:p>
          <w:p w14:paraId="78BD56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2、结合生活展开想象，练习说话。突出对春天的一些现象“新发现”。</w:t>
            </w:r>
          </w:p>
          <w:p w14:paraId="067410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3、能看图写几句话，通过看图写话，激发热爱春天的情趣。</w:t>
            </w:r>
          </w:p>
        </w:tc>
      </w:tr>
      <w:tr w14:paraId="423F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7E75F">
            <w:pPr>
              <w:rPr>
                <w:b w:val="0"/>
                <w:bCs/>
                <w:sz w:val="32"/>
                <w:szCs w:val="32"/>
              </w:rPr>
            </w:pPr>
          </w:p>
          <w:p w14:paraId="18913154">
            <w:pPr>
              <w:rPr>
                <w:b w:val="0"/>
                <w:bCs/>
                <w:sz w:val="32"/>
                <w:szCs w:val="32"/>
              </w:rPr>
            </w:pPr>
          </w:p>
          <w:p w14:paraId="388D9AC3">
            <w:pPr>
              <w:rPr>
                <w:b w:val="0"/>
                <w:bCs/>
                <w:sz w:val="32"/>
                <w:szCs w:val="32"/>
              </w:rPr>
            </w:pPr>
          </w:p>
          <w:p w14:paraId="7621CC39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31038456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6766107B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60293DC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6E040561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E8A9AC2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34F0C55E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0C41830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3D3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（一）、情境导入走进春天，揭示课题</w:t>
            </w:r>
          </w:p>
          <w:p w14:paraId="07A6AA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1、播放音乐《春天在哪里》师生可以自由表演舞蹈，进入情境。</w:t>
            </w:r>
          </w:p>
          <w:p w14:paraId="087FAD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2、口语表达</w:t>
            </w:r>
          </w:p>
          <w:p w14:paraId="2F3EF1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3、从《春天在哪里》这首歌中，你知道春天在哪里？把听明白地告诉同伴。</w:t>
            </w:r>
          </w:p>
          <w:p w14:paraId="151DCE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（二）、回顾春景，感受春天</w:t>
            </w:r>
          </w:p>
          <w:p w14:paraId="044505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1、小朋友们，春天已经悄悄地来到了我们身边，那么大自然有什么变化呢？</w:t>
            </w:r>
          </w:p>
          <w:p w14:paraId="7DA8D3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2、今天，老师要带小朋友们一起去郊外春游，一起欣赏一下春天的美景，高兴吗？（出示春景的各种图片）</w:t>
            </w:r>
          </w:p>
          <w:p w14:paraId="699722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（三）、整体观察</w:t>
            </w:r>
          </w:p>
          <w:p w14:paraId="0E3E30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师：小朋友，春天的景色美吗？你觉得哪儿美呢？</w:t>
            </w:r>
          </w:p>
          <w:p w14:paraId="67E7B8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随意点3-5学生说一说。</w:t>
            </w:r>
          </w:p>
          <w:p w14:paraId="48C748E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师：色彩鲜艳的春景图，谁能用一句话来夸一夸春天的美呢？</w:t>
            </w:r>
          </w:p>
          <w:p w14:paraId="340F6C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师：刚才同学们的夸赞表达了我们对春的喜爱。它美在哪儿，需要我们具体说说，我们先来仔细地看图。（板书：有顺序地看）一般咱们的观察顺序是什么？（从上到下、先景后人）</w:t>
            </w:r>
          </w:p>
          <w:p w14:paraId="47A91D6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师：谁来按顺序说一说，图上有哪些景物？</w:t>
            </w:r>
          </w:p>
          <w:p w14:paraId="2AE206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预设：天空、白云、燕子、柳树、桃花、草地、野花、春笋、小朋友、远山。</w:t>
            </w:r>
          </w:p>
          <w:p w14:paraId="0F0482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师：图上景物较多，咱们要有选择地写些最能体现春天特征的景物。谁再来说说你准备写些什么？</w:t>
            </w:r>
          </w:p>
          <w:p w14:paraId="54FA13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总结：燕子 柳树 桃花 草地 小花 小朋友</w:t>
            </w:r>
          </w:p>
          <w:p w14:paraId="77A125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(四)、看图说话</w:t>
            </w:r>
          </w:p>
          <w:p w14:paraId="784CC3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师：咱们在这六种景物中选一种你最喜欢的，把它多么美，多么可爱，说给大家听听。</w:t>
            </w:r>
          </w:p>
          <w:p w14:paraId="2F5623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01C9D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62C7C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B4403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DB0AE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5F106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3BC20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BBA1C49"/>
    <w:p w14:paraId="4BFA60E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5651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01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5907A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15写绘</w:t>
            </w:r>
          </w:p>
        </w:tc>
      </w:tr>
      <w:tr w14:paraId="6957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4F2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531C5B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D1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722B92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1、激发学生观察图画的兴趣，从而使学生产生看图写话的愿望。</w:t>
            </w:r>
          </w:p>
          <w:p w14:paraId="209540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2、了解看图写话的要求，掌握看图写话的方法。</w:t>
            </w:r>
          </w:p>
          <w:p w14:paraId="1BB1F08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3、能根据图画恰当地写几句完整的话。</w:t>
            </w:r>
          </w:p>
          <w:p w14:paraId="5A8EA1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52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EBE7A">
            <w:pPr>
              <w:rPr>
                <w:b w:val="0"/>
                <w:bCs/>
                <w:sz w:val="32"/>
                <w:szCs w:val="32"/>
              </w:rPr>
            </w:pPr>
          </w:p>
          <w:p w14:paraId="2A69AB3A">
            <w:pPr>
              <w:rPr>
                <w:b w:val="0"/>
                <w:bCs/>
                <w:sz w:val="32"/>
                <w:szCs w:val="32"/>
              </w:rPr>
            </w:pPr>
          </w:p>
          <w:p w14:paraId="3398C5A4">
            <w:pPr>
              <w:rPr>
                <w:b w:val="0"/>
                <w:bCs/>
                <w:sz w:val="32"/>
                <w:szCs w:val="32"/>
              </w:rPr>
            </w:pPr>
          </w:p>
          <w:p w14:paraId="1A63D6D4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30C191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71A596C7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701390B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398A9CAE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6D3ED8E0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2E8241C3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DE29251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366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一、谈话导入</w:t>
            </w:r>
          </w:p>
          <w:p w14:paraId="55D6FB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1、小朋友们，去过动物园吗?都看到过哪些可爱的小动物?</w:t>
            </w:r>
          </w:p>
          <w:p w14:paraId="70C3DE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2、动物园里有一种小动物以机灵可爱又调皮，它就是——猴子。这节课，我们就一起去动物园看看可爱的猴子吧。</w:t>
            </w:r>
          </w:p>
          <w:p w14:paraId="42D0E5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请大家闭上眼睛，我们一起坐上了汽车，汽车开动了，在路上我们看到了南飞的大雁，看到了千姿百态的菊花，看到了漫山遍野的枫叶，不一会儿，我们就到了目的地。(睁眼)</w:t>
            </w:r>
          </w:p>
          <w:p w14:paraId="290434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二、看与说</w:t>
            </w:r>
          </w:p>
          <w:p w14:paraId="49D947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1、出示图画：看，我们来到了哪儿?说完整的话：我们来到了动物园的猴山。</w:t>
            </w:r>
          </w:p>
          <w:p w14:paraId="0A8478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你能试着用“什么时候，谁来到什么地方？干什么？”这个句式说清楚图画内容吗?让我们来赛一赛，谁的小嘴棒!什么样的秋天?金秋十月、北雁南飞、馥郁芬芳、桂子飘香、丹桂飘香</w:t>
            </w:r>
          </w:p>
          <w:p w14:paraId="1853AF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怎么样的来到?来干什么?</w:t>
            </w:r>
          </w:p>
          <w:p w14:paraId="7D5F7A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2、重点画面</w:t>
            </w:r>
          </w:p>
          <w:p w14:paraId="409FE9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画面上最显眼的地方画的是什么?你怎么知道的?这幅图重点部分是猴山，它占的面积大，画的很详细，特别突出，我们就从最显眼的地方看起。</w:t>
            </w:r>
          </w:p>
          <w:p w14:paraId="51E30F7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3、来到猴山，我们的目光全被猴子吸引了。</w:t>
            </w:r>
          </w:p>
          <w:p w14:paraId="3B7AD2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板书课题：猴子(穿插回顾“猴”字的写法)看看它们在干什么?板书课题：看小猴正在?(逐一说画面的内容)</w:t>
            </w:r>
          </w:p>
          <w:p w14:paraId="6EB5FB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4、要想看清楚，老师教你们一招。按一定的顺序观察。我们可以先看山顶上的，再看山腰，最后看山脚下的。也可以从下——往上看。还可以从左——到右，或从右——到左。</w:t>
            </w:r>
          </w:p>
          <w:p w14:paraId="1CE4E4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从上到下顺序观察，我们先说在假山上面的吃桃子的猴子，接着说半山腰爬山、荡秋千的猴子，最后说躺在妈妈怀里的猴子。</w:t>
            </w:r>
          </w:p>
          <w:p w14:paraId="46A23F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指导学生认真观察每一只猴子，用不同的语言表达出来。</w:t>
            </w:r>
          </w:p>
          <w:p w14:paraId="7BE450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可以选择这些词语来说：钻来钻去扭跳摘戴爬坐撕逗指伸直钩挂......我看到一只猴子坐在假山上一边吃，一边看着前面。</w:t>
            </w:r>
          </w:p>
          <w:p w14:paraId="7D04AC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还有一只猴子挂在山上，一只手拿着一个大苹果……</w:t>
            </w:r>
          </w:p>
          <w:p w14:paraId="1CC6F6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那两只猴子好像在做游戏，可能在说悄悄话，它们在说：我们躲起来，别让那边的小朋友发现?</w:t>
            </w:r>
          </w:p>
          <w:p w14:paraId="662DF56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5、你太棒了，用一个句式，就把几种猴子的表现都说出来了。其他的猴子又在干什么?我们也学学他。用这个句式说一说。</w:t>
            </w:r>
          </w:p>
          <w:p w14:paraId="44D278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出示:你看，它们有的......有的......还有的......</w:t>
            </w:r>
          </w:p>
          <w:p w14:paraId="0A5CE3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6、你最喜欢哪只小猴子?出示：我最喜欢___________。</w:t>
            </w:r>
          </w:p>
          <w:p w14:paraId="654670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7、你觉得动物园里的小猴子怎么样?出示:动物园里的小猴子______________!</w:t>
            </w:r>
          </w:p>
          <w:p w14:paraId="6807CB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8、你今天玩得怎么样?出示:我们今天玩得_____________!</w:t>
            </w:r>
          </w:p>
          <w:p w14:paraId="127D61A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9、整体连贯地说：</w:t>
            </w:r>
          </w:p>
          <w:p w14:paraId="5E069E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______，来到______。你看______，它们有的______，有的______，还有的______。我最喜欢______。动物园里的小猴子______!我们今天玩得______!</w:t>
            </w:r>
          </w:p>
          <w:p w14:paraId="0098C2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三、想与写</w:t>
            </w:r>
          </w:p>
          <w:p w14:paraId="1FDEF1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1、老师发现，小朋友不仅有双明亮的小眼睛，还有张能说会道的小嘴呢!那么，老师想请小朋友认真思考，把刚才看到的画面用几句话写下来，不知大家有没有信心?板书：写</w:t>
            </w:r>
          </w:p>
          <w:p w14:paraId="30FFF1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2、写话要求：开头空两格，标点符号独立占格。用准词语，写通句子。</w:t>
            </w:r>
          </w:p>
          <w:p w14:paraId="116F99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板书：看图写话看猴子方法看说想写</w:t>
            </w:r>
          </w:p>
          <w:p w14:paraId="3B945C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F95F7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59DBB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71B85A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8B2BF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F57C6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5F157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CDED3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1B501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FA3E9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309D2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EF340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451C0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1B9C3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3EBD1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3692E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17DC3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FECC4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BA542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D3F56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CF381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5B713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B6929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A20DA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B024E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4A136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F1A9F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669B2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4ECF9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B8DDD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F144FC7"/>
    <w:p w14:paraId="0A4C7609"/>
    <w:p w14:paraId="3758D0B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3AE1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6EF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F190C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16写绘</w:t>
            </w:r>
          </w:p>
        </w:tc>
      </w:tr>
      <w:tr w14:paraId="184C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379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04212B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0B1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1.指导学生观察《悄悄话》(单幅图)展开想象，写一段话，以培养学生观察和表达能力。</w:t>
            </w:r>
          </w:p>
          <w:p w14:paraId="287493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2.指导学生要热爱学习。</w:t>
            </w:r>
          </w:p>
        </w:tc>
      </w:tr>
      <w:tr w14:paraId="56DF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91864">
            <w:pPr>
              <w:rPr>
                <w:b w:val="0"/>
                <w:bCs/>
                <w:sz w:val="32"/>
                <w:szCs w:val="32"/>
              </w:rPr>
            </w:pPr>
          </w:p>
          <w:p w14:paraId="1406CCC8">
            <w:pPr>
              <w:rPr>
                <w:b w:val="0"/>
                <w:bCs/>
                <w:sz w:val="32"/>
                <w:szCs w:val="32"/>
              </w:rPr>
            </w:pPr>
          </w:p>
          <w:p w14:paraId="36D81100">
            <w:pPr>
              <w:rPr>
                <w:b w:val="0"/>
                <w:bCs/>
                <w:sz w:val="32"/>
                <w:szCs w:val="32"/>
              </w:rPr>
            </w:pPr>
          </w:p>
          <w:p w14:paraId="3B0AF225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5BA4E169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729A1CD9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6D3BCAF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6F3E6262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6E20A5C8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3958EF4C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6616884F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98F1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一、看图，设问引导(出示挂图，写出画题)</w:t>
            </w:r>
          </w:p>
          <w:p w14:paraId="389F86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(一)图上画了哪些人物？他们在干什么？</w:t>
            </w:r>
          </w:p>
          <w:p w14:paraId="4CDE73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(二)什么是“悄悄话”？说悄悄话时是什么样？演示一下。(在字典中查查“悄悄”的意思)</w:t>
            </w:r>
          </w:p>
          <w:p w14:paraId="69FDE5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(三)小姑娘在对爷爷说些什么悄悄话？</w:t>
            </w:r>
          </w:p>
          <w:p w14:paraId="77CE35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1.根据实际情况想象。</w:t>
            </w:r>
          </w:p>
          <w:p w14:paraId="5A709B0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小姑娘和爷爷的神态：</w:t>
            </w:r>
          </w:p>
          <w:p w14:paraId="027D4C5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神秘、喜悦——说的一定是高兴的事。</w:t>
            </w:r>
          </w:p>
          <w:p w14:paraId="756E3B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看小姑娘动作：</w:t>
            </w:r>
          </w:p>
          <w:p w14:paraId="6AFABF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背后手里拿着“通知单”。</w:t>
            </w:r>
          </w:p>
          <w:p w14:paraId="556342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——说的悄悄话可能与学习成绩有关。</w:t>
            </w:r>
          </w:p>
          <w:p w14:paraId="2CD7CF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2.想象一下，小姑娘会说些什么？注意声音的高低。大家都当小姑娘互相说一说。</w:t>
            </w:r>
          </w:p>
          <w:p w14:paraId="70063F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3.老师当爷爷，哪位同学到讲台前来说一说，看谁说得好。</w:t>
            </w:r>
          </w:p>
          <w:p w14:paraId="2833AF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4.老师将说得好的，随时大声介绍给大家，(话不要太长，几句话就行，但要说明白、通顺、合乎实际，而且要有爷爷一听就乐的内容)并请同学们评论、更正重说，直到大家满意为止。</w:t>
            </w:r>
          </w:p>
          <w:p w14:paraId="682CC8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5.每人自己小声说一遍。</w:t>
            </w:r>
          </w:p>
          <w:p w14:paraId="1417E3D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(看图)小姑娘和爷爷说悄悄话的时间可能是什么时候？从哪些地方可以看出来？(放学回家)什么地点？(窑洞前、院子里)谁能用自己话说出他们说悄悄话的时间、地点。</w:t>
            </w:r>
          </w:p>
          <w:p w14:paraId="02EE8D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二、指名说，随时做针对性指导</w:t>
            </w:r>
          </w:p>
          <w:p w14:paraId="56582F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(一)指导说的顺序：</w:t>
            </w:r>
          </w:p>
          <w:p w14:paraId="102142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小姑娘→爷爷→环境</w:t>
            </w:r>
          </w:p>
          <w:p w14:paraId="600A5E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环境→小姑娘→爷爷</w:t>
            </w:r>
          </w:p>
          <w:p w14:paraId="1D17BB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(二)指导说“神态”：</w:t>
            </w:r>
          </w:p>
          <w:p w14:paraId="71F23A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(三)指导说的语言：</w:t>
            </w:r>
          </w:p>
          <w:p w14:paraId="30906F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尽量不说长句；话要明白通顺；克服语病。</w:t>
            </w:r>
          </w:p>
          <w:p w14:paraId="52697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(四)同桌互相说说听听，发现说得不好的地方，互相帮助一下。</w:t>
            </w:r>
          </w:p>
          <w:p w14:paraId="29D0D5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三、独立根据图意说一段完整的话</w:t>
            </w:r>
          </w:p>
          <w:p w14:paraId="0820E3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(一)给图中的小姑娘起个名字也可以。请加上“时间”“地点”，自己按着图意说一段话。</w:t>
            </w:r>
          </w:p>
          <w:p w14:paraId="4D6462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(二)指名完整地说一段话。</w:t>
            </w:r>
          </w:p>
          <w:p w14:paraId="09C2BB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四、审题，写一段话</w:t>
            </w:r>
          </w:p>
          <w:p w14:paraId="0F9A4B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五、读给同桌听听</w:t>
            </w:r>
          </w:p>
          <w:p w14:paraId="3F97A3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例段：</w:t>
            </w:r>
          </w:p>
          <w:p w14:paraId="14BCCF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放学了，小华拿着刚刚领到的成绩单，连跳带蹦地进了家门，看见爷爷正坐在树下编筐，忙把成绩单藏到身后，走过去，甜甜地叫了一声“爷爷”，然后神秘地把嘴凑到爷爷耳边轻声说：“您猜这次数学考试我得了多少分？100分！”。“好！好！”爷爷听了，脸上笑得像开了花。周围不少小鸡也跑过来侧着头听着，听着。</w:t>
            </w:r>
          </w:p>
          <w:p w14:paraId="60DCFC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六、修改，誊清自己写的一段话</w:t>
            </w:r>
          </w:p>
          <w:p w14:paraId="5AF1F28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F49EA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2B84E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E9130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0AF0B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E94F8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FC826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F428F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3E765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6DC18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86397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5074A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EAF77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ABBD5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E50A2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BB680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F50C0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FE884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A23186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56ED5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203A5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51EF9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E641D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01E7B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BB794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489FE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01F21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53CCD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2A979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21BC2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C463E6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0D52E03"/>
    <w:p w14:paraId="0D3ED021"/>
    <w:p w14:paraId="3D57E857"/>
    <w:p w14:paraId="7757B54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6715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C56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54734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17写绘</w:t>
            </w:r>
          </w:p>
        </w:tc>
      </w:tr>
      <w:tr w14:paraId="21D1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FBA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15785A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FAF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 w14:paraId="2A3C68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1.积累春天的词语。</w:t>
            </w:r>
          </w:p>
          <w:p w14:paraId="4499C8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2.能按一定顺序仔细观察图，看懂图意，并能用几句话说出图里都有什么。</w:t>
            </w:r>
          </w:p>
          <w:p w14:paraId="45CAA9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3.结合生活展开想象，练习说话。</w:t>
            </w:r>
          </w:p>
          <w:p w14:paraId="63B0BB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4.能看图写几句话，通过看图写话，激发热爱春天的情趣。</w:t>
            </w:r>
          </w:p>
        </w:tc>
      </w:tr>
      <w:tr w14:paraId="22B0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F2ED2">
            <w:pPr>
              <w:rPr>
                <w:b w:val="0"/>
                <w:bCs/>
                <w:sz w:val="32"/>
                <w:szCs w:val="32"/>
              </w:rPr>
            </w:pPr>
          </w:p>
          <w:p w14:paraId="4EA5E519">
            <w:pPr>
              <w:rPr>
                <w:b w:val="0"/>
                <w:bCs/>
                <w:sz w:val="32"/>
                <w:szCs w:val="32"/>
              </w:rPr>
            </w:pPr>
          </w:p>
          <w:p w14:paraId="72D1930A">
            <w:pPr>
              <w:rPr>
                <w:b w:val="0"/>
                <w:bCs/>
                <w:sz w:val="32"/>
                <w:szCs w:val="32"/>
              </w:rPr>
            </w:pPr>
          </w:p>
          <w:p w14:paraId="6289AD9D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15FF40CE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教</w:t>
            </w:r>
          </w:p>
          <w:p w14:paraId="7F0F5B17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0350164E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学</w:t>
            </w:r>
          </w:p>
          <w:p w14:paraId="29157FA5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1722745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要</w:t>
            </w:r>
          </w:p>
          <w:p w14:paraId="339C1E80"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  <w:p w14:paraId="28591E8E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533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一、复习导入</w:t>
            </w:r>
          </w:p>
          <w:p w14:paraId="4EBB66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师：春天是一个五彩缤纷的季节，许多大文学家为此写下优美的诗篇、朗朗上口的文章。下面咱就要来比一比有关春天的积累了，看看谁是语言的富翁，可以是一个词、一首诗。</w:t>
            </w:r>
          </w:p>
          <w:p w14:paraId="342520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生自由说。</w:t>
            </w:r>
          </w:p>
          <w:p w14:paraId="119339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师：同学们的积累真丰富，我们一起来读读这些词语。出示词语：春暖花开春色满园春光明媚春意盎然</w:t>
            </w:r>
          </w:p>
          <w:p w14:paraId="33B873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春回大地春满人间春风化雨春花秋月</w:t>
            </w:r>
          </w:p>
          <w:p w14:paraId="791611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冰雪融化万物复苏草长莺飞鸟语花香</w:t>
            </w:r>
          </w:p>
          <w:p w14:paraId="0ECE85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春雨贵如油一年之计在于春</w:t>
            </w:r>
          </w:p>
          <w:p w14:paraId="39BC25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二、整体观察</w:t>
            </w:r>
          </w:p>
          <w:p w14:paraId="685C8E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师：这么多有关春天的诗文，老师太想去大自然看看了，咱们一同前往。</w:t>
            </w:r>
          </w:p>
          <w:p w14:paraId="6E5BC8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出示课本38页图片。</w:t>
            </w:r>
          </w:p>
          <w:p w14:paraId="3133F1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师：色彩鲜艳的春景图，谁能用一句话来夸一夸春天的美呢？</w:t>
            </w:r>
          </w:p>
          <w:p w14:paraId="0165C0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刚才同学们的夸赞表达了我们对春的喜爱，咱们就把它作为看图写话的第一句。美在哪儿，需要我们具体说说，我们先来仔细地看图。（板书：有顺序地看）一般咱们的观察顺序是什么？（从上到下、先景后人）</w:t>
            </w:r>
          </w:p>
          <w:p w14:paraId="7074BA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师：谁来按顺序说一说，图上有哪些景物？</w:t>
            </w:r>
          </w:p>
          <w:p w14:paraId="6B374EC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预设：天空、白云、燕子、柳树、桃花、草地、野花、春笋、小朋友、远山。</w:t>
            </w:r>
          </w:p>
          <w:p w14:paraId="0B9D2F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师：图上景物较多，咱们要有选择地写些最能体现春天特征的景物。谁再来说说你准备写些什么？</w:t>
            </w:r>
          </w:p>
          <w:p w14:paraId="3BA595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总结：燕子柳树桃花草地小花小朋友【设计意图】</w:t>
            </w:r>
          </w:p>
          <w:p w14:paraId="4F918C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图中景物较多，不能面面俱到，泛泛而谈。要有选择地抓住最能体现春天特征的景物去写。这是教会孩子把握图中主要内容，学会筛选，这样才能重点突出，准确具体地表达图意。</w:t>
            </w:r>
          </w:p>
          <w:p w14:paraId="49EFAB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三、看图说话</w:t>
            </w:r>
          </w:p>
          <w:p w14:paraId="3D256A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师：咱们在这六种景物中选一种你最喜欢的，把它多么美，多么可爱，说给大家听听。</w:t>
            </w:r>
          </w:p>
          <w:p w14:paraId="36547B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（1）。（2）小燕子。（3）柳树。（4）桃花。（5）草地上，。（6）小朋友们。</w:t>
            </w:r>
          </w:p>
          <w:p w14:paraId="05F1D32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师相机指导，将话说完整，说具体，说生动。</w:t>
            </w:r>
          </w:p>
          <w:p w14:paraId="7AE3AA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画面是静止不动的，但我们有想象力呀！我们要想象这是一幅活的画，有动感的画，凭我们平日的观察，发挥我们的想象力。（板书：有根据地想）例如：风儿一吹，柳树又是什么样子的呢？桃花是什么颜色的？闻一闻，会闻到什么？小草呢？小花有什么颜色的？它们好像在干什么？仔细地看，发挥自己的想象，用自己学过的词语说一说，如果能用上你自己的词语就更棒了。自己练着说说，把句子说完整、说通顺。</w:t>
            </w:r>
          </w:p>
          <w:p w14:paraId="321EC9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生同桌说。指名说。 【设计意图】</w:t>
            </w:r>
          </w:p>
          <w:p w14:paraId="571D93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仅仅是就物写物的话，写出来一定会很平淡。一定要发挥自己的想象力，让画面动起来，调动自己实际生活中的一些观察积累，补充画中体会不到的东西。这样就丰富多了。</w:t>
            </w:r>
          </w:p>
          <w:p w14:paraId="1B254E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师：面对这些生机勃勃地景物，你们想说些什么？一句话说说作为看图写话的结尾。</w:t>
            </w:r>
          </w:p>
          <w:p w14:paraId="5DE1B3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指导将整个内容连起来说。（板书：有条理地说）出示填空内容：</w:t>
            </w:r>
          </w:p>
          <w:p w14:paraId="2301B1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春天！小燕子（)，它们叫着，好像在说：柳树，风儿一吹，柳枝。的桃花开了，散发出。的小草。小花也开了，有（)的，有的，还有的，它们好像在。小朋友们。春天真是一幅美丽的画！</w:t>
            </w:r>
          </w:p>
          <w:p w14:paraId="74D6CE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相机填空，集体读一读：</w:t>
            </w:r>
          </w:p>
          <w:p w14:paraId="353782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春天（真美丽）！小燕子（从南方飞回来了)，它们（唧唧喳喳地）叫着，好像在说：“（春天真美！）”柳树（发芽了），风儿一吹，柳枝（翩翩起舞）。桃花绽开（粉红色）的笑脸，散发出（淡淡的清香）。（碧绿碧绿的）的小草（从地里冒出来了）。小花也开了，有（粉红)的，有（金黄）的，还有（雪白)的，它们好像在（比美）。小朋友们（在草地上跑啊跳啊叫啊，玩得可开心了）。春天真是一幅美丽的画！</w:t>
            </w:r>
          </w:p>
          <w:p w14:paraId="069822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　　四、指导写话</w:t>
            </w:r>
          </w:p>
          <w:p w14:paraId="4278021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53EB3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F43388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B32E8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013D58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18237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19600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3C14A1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E71AF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8D5B6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F06B2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C36A3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D8E8F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614084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5A2C56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4C698C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15A91B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71B399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 w14:paraId="243EBD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2BE2454"/>
    <w:p w14:paraId="002F7879"/>
    <w:p w14:paraId="58973886"/>
    <w:p w14:paraId="32E38BE3"/>
    <w:p w14:paraId="581DA2B6"/>
    <w:p w14:paraId="1F34848C"/>
    <w:p w14:paraId="4A0AD2B8"/>
    <w:p w14:paraId="3B472FD2"/>
    <w:p w14:paraId="04769DE9"/>
    <w:p w14:paraId="40327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5C55F"/>
    <w:multiLevelType w:val="singleLevel"/>
    <w:tmpl w:val="C775C5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772B2E"/>
    <w:multiLevelType w:val="singleLevel"/>
    <w:tmpl w:val="0A772B2E"/>
    <w:lvl w:ilvl="0" w:tentative="0">
      <w:start w:val="1"/>
      <w:numFmt w:val="decimal"/>
      <w:suff w:val="nothing"/>
      <w:lvlText w:val="%1、"/>
      <w:lvlJc w:val="left"/>
      <w:pPr>
        <w:ind w:left="52" w:leftChars="0" w:firstLine="0" w:firstLineChars="0"/>
      </w:pPr>
    </w:lvl>
  </w:abstractNum>
  <w:abstractNum w:abstractNumId="2">
    <w:nsid w:val="0D8C6822"/>
    <w:multiLevelType w:val="singleLevel"/>
    <w:tmpl w:val="0D8C6822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38232DA"/>
    <w:multiLevelType w:val="singleLevel"/>
    <w:tmpl w:val="538232D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EC23361"/>
    <w:multiLevelType w:val="multilevel"/>
    <w:tmpl w:val="7EC2336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mYxOTM1NWE3OWI1NWFkZTc1ZTRkNzdhNGMzZWUifQ=="/>
  </w:docVars>
  <w:rsids>
    <w:rsidRoot w:val="F75D9159"/>
    <w:rsid w:val="008A2F42"/>
    <w:rsid w:val="00987388"/>
    <w:rsid w:val="01785B98"/>
    <w:rsid w:val="023E72C5"/>
    <w:rsid w:val="06697794"/>
    <w:rsid w:val="0D300DB5"/>
    <w:rsid w:val="119967DD"/>
    <w:rsid w:val="1224259A"/>
    <w:rsid w:val="1DDE692B"/>
    <w:rsid w:val="23A423C5"/>
    <w:rsid w:val="2BAF7B59"/>
    <w:rsid w:val="2BBF6926"/>
    <w:rsid w:val="2DF16206"/>
    <w:rsid w:val="313F7608"/>
    <w:rsid w:val="317E2C0F"/>
    <w:rsid w:val="35311149"/>
    <w:rsid w:val="35643762"/>
    <w:rsid w:val="36857960"/>
    <w:rsid w:val="3A0211E9"/>
    <w:rsid w:val="4101592C"/>
    <w:rsid w:val="41846A85"/>
    <w:rsid w:val="424B1F31"/>
    <w:rsid w:val="45BE15A5"/>
    <w:rsid w:val="49042E3A"/>
    <w:rsid w:val="4CD11005"/>
    <w:rsid w:val="4F4977F9"/>
    <w:rsid w:val="514C72EB"/>
    <w:rsid w:val="5210663C"/>
    <w:rsid w:val="55665E4C"/>
    <w:rsid w:val="56BE3763"/>
    <w:rsid w:val="5BBF1F26"/>
    <w:rsid w:val="5D971B52"/>
    <w:rsid w:val="5F530220"/>
    <w:rsid w:val="62D31273"/>
    <w:rsid w:val="6385583A"/>
    <w:rsid w:val="63C04F17"/>
    <w:rsid w:val="644370FA"/>
    <w:rsid w:val="69BD03B8"/>
    <w:rsid w:val="6A85475B"/>
    <w:rsid w:val="6B7D2246"/>
    <w:rsid w:val="6BA054AA"/>
    <w:rsid w:val="6CB01D49"/>
    <w:rsid w:val="6F9D7C6A"/>
    <w:rsid w:val="77B23C56"/>
    <w:rsid w:val="7F6C19F7"/>
    <w:rsid w:val="7F9A6A19"/>
    <w:rsid w:val="F75D9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1338</Words>
  <Characters>1384</Characters>
  <Lines>0</Lines>
  <Paragraphs>0</Paragraphs>
  <TotalTime>1</TotalTime>
  <ScaleCrop>false</ScaleCrop>
  <LinksUpToDate>false</LinksUpToDate>
  <CharactersWithSpaces>1548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2023-09-13T22:04:00Z</dcterms:created>
  <dc:creator>^_-娜:</dc:creator>
  <cp:lastModifiedBy>鱼</cp:lastModifiedBy>
  <cp:lastPrinted>2023-09-14T05:55:00Z</cp:lastPrinted>
  <dcterms:modified xsi:type="dcterms:W3CDTF">2024-12-16T14:15:56Z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B0741704F859C60E6FC1016528A1D14B_41</vt:lpwstr>
  </property>
</Properties>
</file>