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5CB8" w14:textId="77777777" w:rsidR="00F9551F" w:rsidRDefault="00000000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29190281" w14:textId="77777777" w:rsidR="00F9551F" w:rsidRDefault="00000000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（2024.9—2027.6）</w:t>
      </w:r>
    </w:p>
    <w:p w14:paraId="2668D11D" w14:textId="77777777" w:rsidR="00F9551F" w:rsidRDefault="00000000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2595"/>
      </w:tblGrid>
      <w:tr w:rsidR="00F9551F" w14:paraId="27750626" w14:textId="77777777">
        <w:trPr>
          <w:trHeight w:val="520"/>
        </w:trPr>
        <w:tc>
          <w:tcPr>
            <w:tcW w:w="2143" w:type="dxa"/>
            <w:vAlign w:val="center"/>
          </w:tcPr>
          <w:p w14:paraId="0A34011B" w14:textId="77777777" w:rsidR="00F9551F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61984BE4" w14:textId="77777777" w:rsidR="00F9551F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2144" w:type="dxa"/>
            <w:vAlign w:val="center"/>
          </w:tcPr>
          <w:p w14:paraId="395D065F" w14:textId="77777777" w:rsidR="00F9551F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2595" w:type="dxa"/>
            <w:vAlign w:val="center"/>
          </w:tcPr>
          <w:p w14:paraId="70C01757" w14:textId="77777777" w:rsidR="00F9551F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F9551F" w14:paraId="6B30F002" w14:textId="77777777">
        <w:trPr>
          <w:trHeight w:val="520"/>
        </w:trPr>
        <w:tc>
          <w:tcPr>
            <w:tcW w:w="2143" w:type="dxa"/>
            <w:vAlign w:val="center"/>
          </w:tcPr>
          <w:p w14:paraId="08B9BE0C" w14:textId="77777777" w:rsidR="00F9551F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635710AA" w14:textId="55E88102" w:rsidR="00F9551F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BA2569">
              <w:rPr>
                <w:rFonts w:hint="eastAsia"/>
                <w:sz w:val="24"/>
              </w:rPr>
              <w:t>2</w:t>
            </w:r>
          </w:p>
        </w:tc>
        <w:tc>
          <w:tcPr>
            <w:tcW w:w="2144" w:type="dxa"/>
            <w:vAlign w:val="center"/>
          </w:tcPr>
          <w:p w14:paraId="2654148B" w14:textId="77777777" w:rsidR="00F9551F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2595" w:type="dxa"/>
            <w:vAlign w:val="center"/>
          </w:tcPr>
          <w:p w14:paraId="4A385D28" w14:textId="7FEE6FDB" w:rsidR="00F9551F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BA2569"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.</w:t>
            </w:r>
            <w:r w:rsidR="00BA2569">
              <w:rPr>
                <w:rFonts w:hint="eastAsia"/>
                <w:sz w:val="24"/>
              </w:rPr>
              <w:t>7</w:t>
            </w:r>
          </w:p>
        </w:tc>
      </w:tr>
      <w:tr w:rsidR="00F9551F" w14:paraId="08CE4337" w14:textId="77777777">
        <w:trPr>
          <w:trHeight w:val="520"/>
        </w:trPr>
        <w:tc>
          <w:tcPr>
            <w:tcW w:w="2143" w:type="dxa"/>
            <w:vAlign w:val="center"/>
          </w:tcPr>
          <w:p w14:paraId="2B77FEFA" w14:textId="77777777" w:rsidR="00F9551F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5248DD0C" w14:textId="77777777" w:rsidR="00F9551F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62231F0A" w14:textId="77777777" w:rsidR="00F9551F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2595" w:type="dxa"/>
            <w:vAlign w:val="center"/>
          </w:tcPr>
          <w:p w14:paraId="40562F34" w14:textId="2F04DDD3" w:rsidR="00F9551F" w:rsidRDefault="00BA25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中小学二级教师</w:t>
            </w:r>
          </w:p>
        </w:tc>
      </w:tr>
      <w:tr w:rsidR="00F9551F" w14:paraId="1AAD755D" w14:textId="77777777">
        <w:trPr>
          <w:trHeight w:val="520"/>
        </w:trPr>
        <w:tc>
          <w:tcPr>
            <w:tcW w:w="2143" w:type="dxa"/>
            <w:vAlign w:val="center"/>
          </w:tcPr>
          <w:p w14:paraId="60C5C64B" w14:textId="77777777" w:rsidR="00F9551F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0A455A74" w14:textId="77777777" w:rsidR="00F9551F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44" w:type="dxa"/>
            <w:vAlign w:val="center"/>
          </w:tcPr>
          <w:p w14:paraId="1083D3A7" w14:textId="77777777" w:rsidR="00F9551F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2595" w:type="dxa"/>
            <w:vAlign w:val="center"/>
          </w:tcPr>
          <w:p w14:paraId="35CF7206" w14:textId="77777777" w:rsidR="00F9551F" w:rsidRDefault="0000000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339465D3" w14:textId="77777777" w:rsidR="00F9551F" w:rsidRDefault="00000000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4C87B391" w14:textId="77777777" w:rsidR="00F9551F" w:rsidRDefault="00000000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F9551F" w14:paraId="72BBFB33" w14:textId="77777777">
        <w:tc>
          <w:tcPr>
            <w:tcW w:w="9747" w:type="dxa"/>
          </w:tcPr>
          <w:p w14:paraId="48C399C1" w14:textId="77777777" w:rsidR="00F9551F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F9551F" w14:paraId="4FB08602" w14:textId="77777777">
        <w:tc>
          <w:tcPr>
            <w:tcW w:w="9747" w:type="dxa"/>
          </w:tcPr>
          <w:p w14:paraId="62E75EBE" w14:textId="77777777" w:rsidR="00F9551F" w:rsidRDefault="00000000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成长期</w:t>
            </w:r>
          </w:p>
        </w:tc>
      </w:tr>
      <w:tr w:rsidR="00F9551F" w14:paraId="6C0FA4CF" w14:textId="77777777">
        <w:tc>
          <w:tcPr>
            <w:tcW w:w="9747" w:type="dxa"/>
          </w:tcPr>
          <w:p w14:paraId="6BF9E8FB" w14:textId="77777777" w:rsidR="00F9551F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F9551F" w14:paraId="3A6464B8" w14:textId="77777777">
        <w:trPr>
          <w:trHeight w:val="567"/>
        </w:trPr>
        <w:tc>
          <w:tcPr>
            <w:tcW w:w="9747" w:type="dxa"/>
          </w:tcPr>
          <w:p w14:paraId="54B7DA8A" w14:textId="77777777" w:rsidR="00F9551F" w:rsidRDefault="0000000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、热爱教育事业，有一颗上进心；</w:t>
            </w:r>
          </w:p>
          <w:p w14:paraId="21A4592C" w14:textId="77777777" w:rsidR="00F9551F" w:rsidRDefault="0000000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、有较强烈的责任心和正确的服务意识；</w:t>
            </w:r>
            <w:r>
              <w:rPr>
                <w:rFonts w:hint="eastAsia"/>
              </w:rPr>
              <w:t xml:space="preserve"> </w:t>
            </w:r>
          </w:p>
          <w:p w14:paraId="4995A476" w14:textId="77777777" w:rsidR="00F9551F" w:rsidRDefault="0000000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、敢于接受新鲜事物，有一定的创新精神；</w:t>
            </w:r>
          </w:p>
          <w:p w14:paraId="50A2565E" w14:textId="77777777" w:rsidR="00F9551F" w:rsidRDefault="0000000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、有比较扎实的专业知识基础；</w:t>
            </w:r>
          </w:p>
          <w:p w14:paraId="4E9A9096" w14:textId="77777777" w:rsidR="00F9551F" w:rsidRDefault="0000000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、个性开朗，师生关系及同事关系都比较融洽；</w:t>
            </w:r>
          </w:p>
          <w:p w14:paraId="099341AD" w14:textId="77777777" w:rsidR="00F9551F" w:rsidRDefault="00000000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t>6</w:t>
            </w:r>
            <w:r>
              <w:rPr>
                <w:rFonts w:hint="eastAsia"/>
              </w:rPr>
              <w:t>、有一定的普通话基础，能顺利进行教育教学。</w:t>
            </w:r>
          </w:p>
        </w:tc>
      </w:tr>
      <w:tr w:rsidR="00F9551F" w14:paraId="7AE9A642" w14:textId="77777777">
        <w:tc>
          <w:tcPr>
            <w:tcW w:w="9747" w:type="dxa"/>
          </w:tcPr>
          <w:p w14:paraId="0A1A01A3" w14:textId="77777777" w:rsidR="00F9551F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F9551F" w14:paraId="48EC38B1" w14:textId="77777777">
        <w:tc>
          <w:tcPr>
            <w:tcW w:w="9747" w:type="dxa"/>
          </w:tcPr>
          <w:p w14:paraId="5F4458F5" w14:textId="77777777" w:rsidR="00F9551F" w:rsidRDefault="0000000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一、有强烈责任心</w:t>
            </w:r>
          </w:p>
          <w:p w14:paraId="0DF1F137" w14:textId="77777777" w:rsidR="00F9551F" w:rsidRDefault="0000000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作为数学教师首先要有强烈责任心，尊重和关心每一名学生，要有实事求是的工作态度。爱护每一个学生，关注每一学生健康成长。</w:t>
            </w:r>
          </w:p>
          <w:p w14:paraId="2D43B77E" w14:textId="77777777" w:rsidR="00F9551F" w:rsidRDefault="0000000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二、有精益求精的工作精神</w:t>
            </w:r>
          </w:p>
          <w:p w14:paraId="10083320" w14:textId="77777777" w:rsidR="00F9551F" w:rsidRDefault="0000000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我对每一项工作都精心，对每一个环节都精细。我用精心的态度，通过精细的过程产生精品的教育成果。</w:t>
            </w:r>
          </w:p>
          <w:p w14:paraId="5094A3B3" w14:textId="77777777" w:rsidR="00F9551F" w:rsidRDefault="0000000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三、有较强的沟通能力</w:t>
            </w:r>
          </w:p>
          <w:p w14:paraId="7541202B" w14:textId="77777777" w:rsidR="00F9551F" w:rsidRDefault="0000000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我是一个性格开朗，热情、外向的青年教师，在课堂上能够充分调动学生的积极性，在课下能够和学生打成一片，成为他们的良师益友。</w:t>
            </w:r>
          </w:p>
          <w:p w14:paraId="18B52685" w14:textId="77777777" w:rsidR="00F9551F" w:rsidRDefault="0000000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四、有灵活运用多媒体的能力</w:t>
            </w:r>
          </w:p>
          <w:p w14:paraId="06199909" w14:textId="77777777" w:rsidR="00F9551F" w:rsidRDefault="0000000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对于当代的数学教师，当在教学中遇到较抽象的知识，我能够运用多媒体将其通过直观生动的形式展现给学生，使学生易于接受、理解。</w:t>
            </w:r>
          </w:p>
          <w:p w14:paraId="5E1B4715" w14:textId="77777777" w:rsidR="00F9551F" w:rsidRDefault="0000000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五、有发展的意识</w:t>
            </w:r>
          </w:p>
          <w:p w14:paraId="5ADFF5F5" w14:textId="77777777" w:rsidR="00F9551F" w:rsidRDefault="0000000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在教学中我提倡教育教学中少教一些一时有用的东西，多教一些一生有用的东西，注重习惯的养成和方法的传授。</w:t>
            </w:r>
          </w:p>
          <w:p w14:paraId="7EC97A65" w14:textId="77777777" w:rsidR="00F9551F" w:rsidRDefault="0000000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六、有勤奋好学的精神</w:t>
            </w:r>
          </w:p>
          <w:p w14:paraId="0FEAADD2" w14:textId="77777777" w:rsidR="00F9551F" w:rsidRDefault="0000000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在工作过程中，我积极吸取别人的长处，取长补短，努力拓宽自己的知识面。我学习的方式很多，有教学之余的培训学习；有同行之间的相互切磋，也有阅读报刊杂志所获得的收益。除此以外，还有网络、</w:t>
            </w:r>
            <w:r>
              <w:rPr>
                <w:rFonts w:hint="eastAsia"/>
              </w:rPr>
              <w:lastRenderedPageBreak/>
              <w:t>媒体的各种学习。通过学习，我可以弥补自身教学理论的不足，不断丰富自己的教学实践，在学习中不断发现新问题、新思路、新方法，使自己能更轻松驾驭课堂，更高效地与学生合作、探究。</w:t>
            </w:r>
          </w:p>
          <w:p w14:paraId="250CB243" w14:textId="77777777" w:rsidR="00F9551F" w:rsidRDefault="0000000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七、善于反思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完美自我</w:t>
            </w:r>
          </w:p>
          <w:p w14:paraId="121E6DEB" w14:textId="77777777" w:rsidR="00F9551F" w:rsidRDefault="00000000">
            <w:pPr>
              <w:widowControl/>
              <w:tabs>
                <w:tab w:val="left" w:pos="420"/>
              </w:tabs>
              <w:spacing w:line="360" w:lineRule="exact"/>
              <w:ind w:firstLineChars="200" w:firstLine="4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</w:rPr>
              <w:t>在教学过程中，我善于不断的对自己的教学行为进行深刻反思，它是提高教学效率的最重要环节。</w:t>
            </w:r>
          </w:p>
        </w:tc>
      </w:tr>
      <w:tr w:rsidR="00F9551F" w14:paraId="6BD1C772" w14:textId="77777777">
        <w:tc>
          <w:tcPr>
            <w:tcW w:w="9747" w:type="dxa"/>
          </w:tcPr>
          <w:p w14:paraId="0989BB2F" w14:textId="77777777" w:rsidR="00F9551F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F9551F" w14:paraId="127326C2" w14:textId="77777777">
        <w:tc>
          <w:tcPr>
            <w:tcW w:w="9747" w:type="dxa"/>
          </w:tcPr>
          <w:p w14:paraId="6D3419A2" w14:textId="77777777" w:rsidR="00F9551F" w:rsidRDefault="00000000">
            <w:pPr>
              <w:spacing w:line="36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、在课堂教学中．我总怕学生描述不清，总是大包大揽，没有实现学生是课堂真正的主人。</w:t>
            </w:r>
          </w:p>
          <w:p w14:paraId="72D8B6C7" w14:textId="77777777" w:rsidR="00F9551F" w:rsidRDefault="00000000">
            <w:pPr>
              <w:spacing w:line="360" w:lineRule="exact"/>
            </w:pPr>
            <w:r>
              <w:t>2</w:t>
            </w:r>
            <w:r>
              <w:rPr>
                <w:rFonts w:hint="eastAsia"/>
              </w:rPr>
              <w:t>、对教材把握有时会有偏差，对教材的编写意图把握不准。</w:t>
            </w:r>
          </w:p>
          <w:p w14:paraId="21697AA4" w14:textId="77777777" w:rsidR="00F9551F" w:rsidRDefault="00000000">
            <w:pPr>
              <w:spacing w:line="360" w:lineRule="exact"/>
            </w:pPr>
            <w:r>
              <w:t>3</w:t>
            </w:r>
            <w:r>
              <w:rPr>
                <w:rFonts w:hint="eastAsia"/>
              </w:rPr>
              <w:t>、忙于日常教学、班级管理，虽然学习到一些相关的理论，但不能较好指导实践。</w:t>
            </w:r>
          </w:p>
          <w:p w14:paraId="5BF6E555" w14:textId="77777777" w:rsidR="00F9551F" w:rsidRDefault="00000000">
            <w:pPr>
              <w:spacing w:line="360" w:lineRule="exact"/>
            </w:pPr>
            <w:r>
              <w:t>4</w:t>
            </w:r>
            <w:r>
              <w:rPr>
                <w:rFonts w:hint="eastAsia"/>
              </w:rPr>
              <w:t>、对新课程理论的学习很多时候仍停留在经验方面，不能更好对教学行动和教育理论融为一体，还不能完全从教书匠向科研型教师的转变。</w:t>
            </w:r>
          </w:p>
          <w:p w14:paraId="4709C728" w14:textId="77777777" w:rsidR="00F9551F" w:rsidRDefault="00000000">
            <w:pPr>
              <w:spacing w:line="360" w:lineRule="exact"/>
            </w:pPr>
            <w:r>
              <w:t>5</w:t>
            </w:r>
            <w:r>
              <w:rPr>
                <w:rFonts w:hint="eastAsia"/>
              </w:rPr>
              <w:t>、在实施教改的过程中，有时还是只注重了学生的知识点传授，而忽略了对学生能力的进一步提升。</w:t>
            </w:r>
          </w:p>
          <w:p w14:paraId="399EEBFB" w14:textId="77777777" w:rsidR="00F9551F" w:rsidRDefault="00000000">
            <w:pPr>
              <w:spacing w:line="360" w:lineRule="exact"/>
            </w:pPr>
            <w:r>
              <w:t>6</w:t>
            </w:r>
            <w:r>
              <w:rPr>
                <w:rFonts w:hint="eastAsia"/>
              </w:rPr>
              <w:t>、对教材的处理上，不能较好的对教材进行整合，缺乏自我创新、自我风格。</w:t>
            </w:r>
          </w:p>
          <w:p w14:paraId="772A6B26" w14:textId="77777777" w:rsidR="00F9551F" w:rsidRDefault="00000000">
            <w:pPr>
              <w:spacing w:line="360" w:lineRule="exact"/>
            </w:pPr>
            <w:r>
              <w:t>7</w:t>
            </w:r>
            <w:r>
              <w:rPr>
                <w:rFonts w:hint="eastAsia"/>
              </w:rPr>
              <w:t>、不能有效的将各学科知识进行相关的整合。</w:t>
            </w:r>
          </w:p>
          <w:p w14:paraId="08D8817A" w14:textId="77777777" w:rsidR="00F9551F" w:rsidRDefault="00F9551F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  <w:tr w:rsidR="00F9551F" w14:paraId="569A2B26" w14:textId="77777777">
        <w:tc>
          <w:tcPr>
            <w:tcW w:w="9747" w:type="dxa"/>
          </w:tcPr>
          <w:p w14:paraId="517C14A7" w14:textId="77777777" w:rsidR="00F9551F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F9551F" w14:paraId="70698C9A" w14:textId="77777777">
        <w:tc>
          <w:tcPr>
            <w:tcW w:w="9747" w:type="dxa"/>
          </w:tcPr>
          <w:p w14:paraId="46C0457E" w14:textId="77777777" w:rsidR="00F9551F" w:rsidRDefault="00000000">
            <w:pPr>
              <w:spacing w:line="360" w:lineRule="exact"/>
            </w:pPr>
            <w:r>
              <w:rPr>
                <w:rFonts w:hint="eastAsia"/>
              </w:rPr>
              <w:t>主观：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、教师自身的观念。</w:t>
            </w:r>
          </w:p>
          <w:p w14:paraId="114295C2" w14:textId="77777777" w:rsidR="00F9551F" w:rsidRDefault="00000000" w:rsidP="00BA2569">
            <w:pPr>
              <w:spacing w:line="360" w:lineRule="exact"/>
              <w:ind w:firstLineChars="300" w:firstLine="63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、教师的学科专业知识基础、教育教学理论水平、教育教学实践能力。</w:t>
            </w:r>
          </w:p>
          <w:p w14:paraId="6A892ABD" w14:textId="77777777" w:rsidR="00F9551F" w:rsidRDefault="00000000" w:rsidP="00BA2569">
            <w:pPr>
              <w:spacing w:line="360" w:lineRule="exact"/>
              <w:ind w:firstLineChars="300" w:firstLine="63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、教师的综合文化素养。</w:t>
            </w:r>
          </w:p>
          <w:p w14:paraId="58B00B50" w14:textId="77777777" w:rsidR="00F9551F" w:rsidRDefault="00000000" w:rsidP="00BA2569">
            <w:pPr>
              <w:spacing w:line="360" w:lineRule="exact"/>
              <w:ind w:firstLineChars="300" w:firstLine="63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、教学反思。</w:t>
            </w:r>
          </w:p>
          <w:p w14:paraId="282FF3D3" w14:textId="77777777" w:rsidR="00F9551F" w:rsidRDefault="00000000">
            <w:pPr>
              <w:spacing w:line="360" w:lineRule="exact"/>
            </w:pPr>
            <w:r>
              <w:rPr>
                <w:rFonts w:hint="eastAsia"/>
              </w:rPr>
              <w:t>客观：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、教学基本单位教研组的建设。</w:t>
            </w:r>
          </w:p>
          <w:p w14:paraId="3D42D0D5" w14:textId="77777777" w:rsidR="00F9551F" w:rsidRDefault="00000000" w:rsidP="00BA2569">
            <w:pPr>
              <w:spacing w:line="360" w:lineRule="exact"/>
              <w:ind w:firstLineChars="300" w:firstLine="63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、合理有效的教学管理机制。</w:t>
            </w:r>
          </w:p>
          <w:p w14:paraId="44B84D61" w14:textId="77777777" w:rsidR="00F9551F" w:rsidRDefault="00000000" w:rsidP="00BA2569">
            <w:pPr>
              <w:spacing w:line="360" w:lineRule="exact"/>
              <w:ind w:firstLineChars="300" w:firstLine="63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、和谐互助的团队意识。</w:t>
            </w:r>
            <w:r>
              <w:rPr>
                <w:rFonts w:hint="eastAsia"/>
              </w:rPr>
              <w:t xml:space="preserve"> </w:t>
            </w:r>
          </w:p>
          <w:p w14:paraId="21E8A978" w14:textId="77777777" w:rsidR="00F9551F" w:rsidRDefault="00000000" w:rsidP="00BA2569">
            <w:pPr>
              <w:widowControl/>
              <w:spacing w:line="360" w:lineRule="exact"/>
              <w:ind w:firstLineChars="300" w:firstLine="63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、社会因素，包括社会舆论定位、教育政策和家人的支持程度。</w:t>
            </w:r>
          </w:p>
        </w:tc>
      </w:tr>
      <w:tr w:rsidR="00F9551F" w14:paraId="35E1DB24" w14:textId="77777777">
        <w:tc>
          <w:tcPr>
            <w:tcW w:w="9747" w:type="dxa"/>
          </w:tcPr>
          <w:p w14:paraId="59CF0DC0" w14:textId="77777777" w:rsidR="00F9551F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F9551F" w14:paraId="37F6D258" w14:textId="77777777">
        <w:tc>
          <w:tcPr>
            <w:tcW w:w="9747" w:type="dxa"/>
          </w:tcPr>
          <w:p w14:paraId="424960E6" w14:textId="77777777" w:rsidR="00F9551F" w:rsidRDefault="00000000">
            <w:pPr>
              <w:spacing w:line="36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、学校内领导领导部门的日常检查考评之后能及时反馈情况，帮助自己在下阶段工作中采取有效的措施进行调整。</w:t>
            </w:r>
          </w:p>
          <w:p w14:paraId="2E843DFA" w14:textId="77777777" w:rsidR="00F9551F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、安排外出听课的学习机会。</w:t>
            </w:r>
          </w:p>
        </w:tc>
      </w:tr>
      <w:tr w:rsidR="00F9551F" w14:paraId="16733F88" w14:textId="77777777">
        <w:tc>
          <w:tcPr>
            <w:tcW w:w="9747" w:type="dxa"/>
          </w:tcPr>
          <w:p w14:paraId="4143BB06" w14:textId="77777777" w:rsidR="00F9551F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F9551F" w14:paraId="06E23032" w14:textId="77777777">
        <w:trPr>
          <w:trHeight w:val="613"/>
        </w:trPr>
        <w:tc>
          <w:tcPr>
            <w:tcW w:w="9747" w:type="dxa"/>
          </w:tcPr>
          <w:p w14:paraId="13E396C1" w14:textId="77777777" w:rsidR="00F9551F" w:rsidRDefault="00000000">
            <w:pPr>
              <w:spacing w:line="36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．在培训中丰富自己</w:t>
            </w:r>
          </w:p>
          <w:p w14:paraId="7811EFE8" w14:textId="77777777" w:rsidR="00F9551F" w:rsidRDefault="00000000">
            <w:pPr>
              <w:spacing w:line="360" w:lineRule="exact"/>
            </w:pPr>
            <w:r>
              <w:rPr>
                <w:rFonts w:hint="eastAsia"/>
              </w:rPr>
              <w:t>学校为老师创造了良好的学习环境与优质的培训资源，多利用培训、听课的机会，努力向优秀教师学习，不断吸收别人的经验，以丰富自己，使自己的教学方式、方法以及手段有更大的发展和成功。</w:t>
            </w:r>
          </w:p>
          <w:p w14:paraId="66436F6B" w14:textId="77777777" w:rsidR="00F9551F" w:rsidRDefault="00000000">
            <w:pPr>
              <w:spacing w:line="36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．在学习中充实自己</w:t>
            </w:r>
          </w:p>
          <w:p w14:paraId="30CC6869" w14:textId="77777777" w:rsidR="00F9551F" w:rsidRDefault="00000000">
            <w:pPr>
              <w:spacing w:line="360" w:lineRule="exact"/>
            </w:pPr>
            <w:r>
              <w:rPr>
                <w:rFonts w:hint="eastAsia"/>
              </w:rPr>
              <w:t>利用业余时间大量阅读书籍，做好读书笔记，使知识不断积累，思想与时俱进，使自己的素养不断提高。多读书，读好书，因为读书是实现教师自我“充电”的最佳途径，注意自身理论水平和专业基础知识的提高。</w:t>
            </w:r>
          </w:p>
          <w:p w14:paraId="5C95B721" w14:textId="77777777" w:rsidR="00F9551F" w:rsidRDefault="00000000">
            <w:pPr>
              <w:spacing w:line="36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．在反思中提升自己</w:t>
            </w:r>
          </w:p>
          <w:p w14:paraId="6F1B0307" w14:textId="77777777" w:rsidR="00F9551F" w:rsidRDefault="00000000">
            <w:pPr>
              <w:spacing w:line="360" w:lineRule="exact"/>
            </w:pPr>
            <w:r>
              <w:rPr>
                <w:rFonts w:hint="eastAsia"/>
              </w:rPr>
              <w:t>在每一节课后，及时记下自己教学实践的心得体会及反思。通过参加现场观摩或观看优秀教师的教学录像，进行相互交流、探讨，反思自己的教学活动，发现问题，改进自身教学行为、提高教学水平愿望。</w:t>
            </w:r>
          </w:p>
          <w:p w14:paraId="6497210A" w14:textId="77777777" w:rsidR="00F9551F" w:rsidRDefault="00000000">
            <w:pPr>
              <w:spacing w:line="36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．在实践中磨练自己</w:t>
            </w:r>
          </w:p>
          <w:p w14:paraId="447E0EA4" w14:textId="77777777" w:rsidR="00F9551F" w:rsidRDefault="00000000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</w:rPr>
              <w:t>做好基本功训练，做到“五个一”，写好一手粉笔字、讲好一口普通话、提出一个自己的教学主张、上好</w:t>
            </w:r>
            <w:r>
              <w:rPr>
                <w:rFonts w:hint="eastAsia"/>
              </w:rPr>
              <w:lastRenderedPageBreak/>
              <w:t>一节示范课、发表一篇教学论文。</w:t>
            </w:r>
          </w:p>
          <w:p w14:paraId="42902001" w14:textId="77777777" w:rsidR="00F9551F" w:rsidRDefault="00F9551F">
            <w:pPr>
              <w:spacing w:line="360" w:lineRule="exact"/>
              <w:rPr>
                <w:sz w:val="24"/>
              </w:rPr>
            </w:pPr>
          </w:p>
          <w:p w14:paraId="0892C23A" w14:textId="77777777" w:rsidR="00F9551F" w:rsidRDefault="00F9551F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36D76E92" w14:textId="77777777" w:rsidR="00F9551F" w:rsidRDefault="00F9551F">
            <w:pPr>
              <w:spacing w:line="360" w:lineRule="exact"/>
              <w:rPr>
                <w:sz w:val="24"/>
              </w:rPr>
            </w:pPr>
          </w:p>
        </w:tc>
      </w:tr>
    </w:tbl>
    <w:p w14:paraId="3B888EE4" w14:textId="77777777" w:rsidR="00F9551F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48"/>
        <w:gridCol w:w="3827"/>
        <w:gridCol w:w="2838"/>
      </w:tblGrid>
      <w:tr w:rsidR="00F9551F" w14:paraId="5EA2E28C" w14:textId="77777777">
        <w:trPr>
          <w:jc w:val="center"/>
        </w:trPr>
        <w:tc>
          <w:tcPr>
            <w:tcW w:w="9081" w:type="dxa"/>
            <w:gridSpan w:val="4"/>
          </w:tcPr>
          <w:p w14:paraId="23EC678A" w14:textId="4B2B82BB" w:rsidR="00F9551F" w:rsidRDefault="00000000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 w:rsidR="00BA2569">
              <w:rPr>
                <w:rFonts w:hint="eastAsia"/>
                <w:b/>
                <w:sz w:val="24"/>
                <w:u w:val="single"/>
              </w:rPr>
              <w:t>一</w:t>
            </w:r>
            <w:r>
              <w:rPr>
                <w:rFonts w:hint="eastAsia"/>
                <w:b/>
                <w:sz w:val="24"/>
                <w:u w:val="single"/>
              </w:rPr>
              <w:t>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</w:t>
            </w:r>
          </w:p>
          <w:p w14:paraId="11D5B8BA" w14:textId="77777777" w:rsidR="00F9551F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市区学带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1FBCDA5D" w14:textId="77777777" w:rsidR="00F9551F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0E5077DA" w14:textId="77777777" w:rsidR="00F9551F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3741185F" w14:textId="77777777" w:rsidR="00F9551F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F9551F" w14:paraId="6CF3CE8E" w14:textId="77777777">
        <w:trPr>
          <w:jc w:val="center"/>
        </w:trPr>
        <w:tc>
          <w:tcPr>
            <w:tcW w:w="9081" w:type="dxa"/>
            <w:gridSpan w:val="4"/>
          </w:tcPr>
          <w:p w14:paraId="7CAB2F23" w14:textId="77777777" w:rsidR="00F9551F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F9551F" w14:paraId="2E520B5F" w14:textId="77777777">
        <w:trPr>
          <w:jc w:val="center"/>
        </w:trPr>
        <w:tc>
          <w:tcPr>
            <w:tcW w:w="468" w:type="dxa"/>
          </w:tcPr>
          <w:p w14:paraId="0E3F0AA5" w14:textId="77777777" w:rsidR="00F9551F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1948" w:type="dxa"/>
          </w:tcPr>
          <w:p w14:paraId="7C54BE94" w14:textId="77777777" w:rsidR="00F9551F" w:rsidRDefault="00000000">
            <w:pPr>
              <w:spacing w:line="440" w:lineRule="exact"/>
              <w:ind w:firstLineChars="250" w:firstLine="60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3827" w:type="dxa"/>
          </w:tcPr>
          <w:p w14:paraId="75309D6A" w14:textId="77777777" w:rsidR="00F9551F" w:rsidRDefault="00000000">
            <w:pPr>
              <w:spacing w:line="44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2838" w:type="dxa"/>
          </w:tcPr>
          <w:p w14:paraId="137AB081" w14:textId="77777777" w:rsidR="00F9551F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F9551F" w14:paraId="15E28654" w14:textId="77777777">
        <w:trPr>
          <w:trHeight w:val="1874"/>
          <w:jc w:val="center"/>
        </w:trPr>
        <w:tc>
          <w:tcPr>
            <w:tcW w:w="468" w:type="dxa"/>
            <w:vAlign w:val="center"/>
          </w:tcPr>
          <w:p w14:paraId="6AAE7F49" w14:textId="77777777" w:rsidR="00F9551F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422CD894" w14:textId="77777777" w:rsidR="00F9551F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6F5295ED" w14:textId="77777777" w:rsidR="00F9551F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48259FAA" w14:textId="77777777" w:rsidR="00F9551F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校级公开课</w:t>
            </w:r>
          </w:p>
        </w:tc>
        <w:tc>
          <w:tcPr>
            <w:tcW w:w="3827" w:type="dxa"/>
            <w:vAlign w:val="center"/>
          </w:tcPr>
          <w:p w14:paraId="126750CE" w14:textId="77777777" w:rsidR="00F9551F" w:rsidRDefault="00000000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、认真备课、上课。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、认真对待学生的作业。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、积极听课。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、虚心请教其他老师。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、不断提升自我素养。</w:t>
            </w:r>
            <w:r>
              <w:rPr>
                <w:rFonts w:hint="eastAsia"/>
              </w:rPr>
              <w:t xml:space="preserve">  6</w:t>
            </w:r>
            <w:r>
              <w:rPr>
                <w:rFonts w:hint="eastAsia"/>
              </w:rPr>
              <w:t>、承担学校工作。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、关心学生。</w:t>
            </w:r>
          </w:p>
        </w:tc>
        <w:tc>
          <w:tcPr>
            <w:tcW w:w="2838" w:type="dxa"/>
            <w:vAlign w:val="center"/>
          </w:tcPr>
          <w:p w14:paraId="610BFA9B" w14:textId="77777777" w:rsidR="00F9551F" w:rsidRDefault="00000000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每学期组内展示课一次。</w:t>
            </w:r>
          </w:p>
          <w:p w14:paraId="4B6E8A4E" w14:textId="77777777" w:rsidR="00F9551F" w:rsidRDefault="00000000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参与组内项目活动，负责三次评课。</w:t>
            </w:r>
          </w:p>
        </w:tc>
      </w:tr>
      <w:tr w:rsidR="00F9551F" w14:paraId="22A15863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621F7138" w14:textId="77777777" w:rsidR="00F9551F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376DB39F" w14:textId="77777777" w:rsidR="00F9551F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275530B9" w14:textId="77777777" w:rsidR="00F9551F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2BCB7DF3" w14:textId="1DF4B50D" w:rsidR="00F9551F" w:rsidRDefault="00CF752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  <w:r w:rsidR="00000000">
              <w:rPr>
                <w:rFonts w:hint="eastAsia"/>
                <w:sz w:val="24"/>
              </w:rPr>
              <w:t>级公开课</w:t>
            </w:r>
          </w:p>
          <w:p w14:paraId="5903DE0D" w14:textId="77777777" w:rsidR="00F9551F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</w:tc>
        <w:tc>
          <w:tcPr>
            <w:tcW w:w="3827" w:type="dxa"/>
            <w:vAlign w:val="center"/>
          </w:tcPr>
          <w:p w14:paraId="0B528A5B" w14:textId="77777777" w:rsidR="00F9551F" w:rsidRDefault="00000000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、用心备课、上课。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、学科课堂技能是立足讲台的关键，要善于在教育教学实践中发现问题、分析问题，总结经验。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、用心听课：在听学校优秀教师课的前提下，向周边学校优秀教师学习，进行各种教育教学培训进修。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、继续在各方面虚心请教其他老师。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、继续抓紧时间自学：除了阅读经典教育文学名著外，还可通过阅读优秀教师的优秀教案，教育家的学术论文来提高目己的理论水平。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、积极承担学校的各项工作，锻炼自己的能力。</w:t>
            </w:r>
          </w:p>
          <w:p w14:paraId="66191050" w14:textId="77777777" w:rsidR="00F9551F" w:rsidRDefault="00F9551F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</w:rPr>
            </w:pPr>
          </w:p>
        </w:tc>
        <w:tc>
          <w:tcPr>
            <w:tcW w:w="2838" w:type="dxa"/>
          </w:tcPr>
          <w:p w14:paraId="15898891" w14:textId="77777777" w:rsidR="00F9551F" w:rsidRDefault="00F9551F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6C742BB1" w14:textId="77777777" w:rsidR="00F9551F" w:rsidRDefault="00F9551F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732720F6" w14:textId="77777777" w:rsidR="00F9551F" w:rsidRDefault="00F9551F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1F730E20" w14:textId="77777777" w:rsidR="00F9551F" w:rsidRDefault="00F9551F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362A63C2" w14:textId="77777777" w:rsidR="00F9551F" w:rsidRDefault="00F9551F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7BC547A0" w14:textId="77777777" w:rsidR="00F9551F" w:rsidRDefault="00F9551F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376728C9" w14:textId="77777777" w:rsidR="00F9551F" w:rsidRDefault="00F9551F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036DB1B9" w14:textId="77777777" w:rsidR="00F9551F" w:rsidRDefault="00000000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教学研究文章一篇，多写文稿与组内教师交流探讨</w:t>
            </w:r>
          </w:p>
        </w:tc>
      </w:tr>
      <w:tr w:rsidR="00F9551F" w14:paraId="480F8D91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72FE1568" w14:textId="77777777" w:rsidR="00F9551F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281CCDFA" w14:textId="77777777" w:rsidR="00F9551F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7206456D" w14:textId="77777777" w:rsidR="00F9551F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6B5C3254" w14:textId="77777777" w:rsidR="00F9551F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课题申请成功</w:t>
            </w:r>
          </w:p>
          <w:p w14:paraId="1FD949CD" w14:textId="77777777" w:rsidR="00F9551F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成为教学能手</w:t>
            </w:r>
          </w:p>
        </w:tc>
        <w:tc>
          <w:tcPr>
            <w:tcW w:w="3827" w:type="dxa"/>
            <w:vAlign w:val="center"/>
          </w:tcPr>
          <w:p w14:paraId="40C98EBD" w14:textId="77777777" w:rsidR="00F9551F" w:rsidRDefault="00000000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、加强自身师德修养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、在保证课堂有效性的前提下，课中有准备地将某种理论应用到课堂中，观察学生的反应，课后做好总结工作。</w:t>
            </w:r>
            <w:r>
              <w:rPr>
                <w:rFonts w:hint="eastAsia"/>
              </w:rPr>
              <w:t xml:space="preserve">   3</w:t>
            </w:r>
            <w:r>
              <w:rPr>
                <w:rFonts w:hint="eastAsia"/>
              </w:rPr>
              <w:t>、继续保持自学以及虚心请教他人的习惯。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通过观课评课</w:t>
            </w:r>
            <w:proofErr w:type="gramEnd"/>
            <w:r>
              <w:rPr>
                <w:rFonts w:hint="eastAsia"/>
              </w:rPr>
              <w:t>，汇总其创新，为确立自己教学风格做指导，发挥优势。</w:t>
            </w:r>
          </w:p>
          <w:p w14:paraId="27A547E7" w14:textId="77777777" w:rsidR="00F9551F" w:rsidRDefault="00000000">
            <w:pPr>
              <w:spacing w:line="30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、积极完成学校任务，为学校提出有建设性的意见。</w:t>
            </w:r>
          </w:p>
          <w:p w14:paraId="67643291" w14:textId="77777777" w:rsidR="00F9551F" w:rsidRDefault="00000000">
            <w:pPr>
              <w:spacing w:line="300" w:lineRule="exac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、关爱学生，通过开展活动适当为学生减压。</w:t>
            </w:r>
          </w:p>
          <w:p w14:paraId="37402805" w14:textId="77777777" w:rsidR="00F9551F" w:rsidRDefault="00F9551F">
            <w:pPr>
              <w:spacing w:line="300" w:lineRule="exact"/>
            </w:pPr>
          </w:p>
        </w:tc>
        <w:tc>
          <w:tcPr>
            <w:tcW w:w="2838" w:type="dxa"/>
            <w:vAlign w:val="center"/>
          </w:tcPr>
          <w:p w14:paraId="47CF3E24" w14:textId="77777777" w:rsidR="00F9551F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 w14:paraId="3C4BE23A" w14:textId="77777777" w:rsidR="00F9551F" w:rsidRDefault="00F9551F">
      <w:pPr>
        <w:spacing w:line="400" w:lineRule="exact"/>
        <w:rPr>
          <w:rFonts w:ascii="黑体" w:eastAsia="黑体" w:hAnsi="黑体" w:cs="黑体" w:hint="eastAsia"/>
          <w:b/>
          <w:sz w:val="28"/>
          <w:szCs w:val="28"/>
        </w:rPr>
      </w:pPr>
    </w:p>
    <w:p w14:paraId="7EBDD6E9" w14:textId="77777777" w:rsidR="00F9551F" w:rsidRDefault="00F9551F">
      <w:pPr>
        <w:spacing w:line="400" w:lineRule="exact"/>
        <w:jc w:val="center"/>
        <w:rPr>
          <w:rFonts w:ascii="黑体" w:eastAsia="黑体" w:hAnsi="黑体" w:cs="黑体" w:hint="eastAsia"/>
          <w:b/>
          <w:sz w:val="28"/>
          <w:szCs w:val="28"/>
        </w:rPr>
      </w:pPr>
    </w:p>
    <w:p w14:paraId="75CBE633" w14:textId="77777777" w:rsidR="00F9551F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2024.9-2027.6个人成长计划</w:t>
      </w:r>
    </w:p>
    <w:tbl>
      <w:tblPr>
        <w:tblW w:w="9075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F9551F" w14:paraId="18A14F5A" w14:textId="77777777">
        <w:tc>
          <w:tcPr>
            <w:tcW w:w="9075" w:type="dxa"/>
          </w:tcPr>
          <w:p w14:paraId="2641743F" w14:textId="77777777" w:rsidR="00F9551F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F9551F" w14:paraId="7065A4BC" w14:textId="77777777">
        <w:tc>
          <w:tcPr>
            <w:tcW w:w="9075" w:type="dxa"/>
          </w:tcPr>
          <w:p w14:paraId="6BB9DA33" w14:textId="77777777" w:rsidR="00F9551F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F9551F" w14:paraId="541D0FB6" w14:textId="77777777">
        <w:trPr>
          <w:trHeight w:val="274"/>
        </w:trPr>
        <w:tc>
          <w:tcPr>
            <w:tcW w:w="9075" w:type="dxa"/>
          </w:tcPr>
          <w:p w14:paraId="6BF93B98" w14:textId="77777777" w:rsidR="00F9551F" w:rsidRDefault="00000000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、学习《教师的挑战——宁静的课堂革命》、《为品格而教》等丰富自己的知识储备，</w:t>
            </w:r>
            <w:proofErr w:type="gramStart"/>
            <w:r>
              <w:rPr>
                <w:rFonts w:hint="eastAsia"/>
              </w:rPr>
              <w:t>随时写</w:t>
            </w:r>
            <w:proofErr w:type="gramEnd"/>
            <w:r>
              <w:rPr>
                <w:rFonts w:hint="eastAsia"/>
              </w:rPr>
              <w:t>教学随笔，记录下体会和收获。</w:t>
            </w:r>
          </w:p>
          <w:p w14:paraId="6CA1F31C" w14:textId="77777777" w:rsidR="00F9551F" w:rsidRDefault="00000000">
            <w:pPr>
              <w:spacing w:line="3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、积极参加教师继续教育学习和各类教研活动。</w:t>
            </w:r>
          </w:p>
          <w:p w14:paraId="6F5FFA73" w14:textId="77777777" w:rsidR="00F9551F" w:rsidRDefault="00000000">
            <w:pPr>
              <w:spacing w:line="30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、积极参加在职学历教育和非学历教育。</w:t>
            </w:r>
          </w:p>
          <w:p w14:paraId="1CD17E68" w14:textId="77777777" w:rsidR="00F9551F" w:rsidRDefault="00F9551F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F9551F" w14:paraId="7CD121E7" w14:textId="77777777">
        <w:tc>
          <w:tcPr>
            <w:tcW w:w="9075" w:type="dxa"/>
          </w:tcPr>
          <w:p w14:paraId="66B7E671" w14:textId="77777777" w:rsidR="00F9551F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F9551F" w14:paraId="13963C37" w14:textId="77777777">
        <w:tc>
          <w:tcPr>
            <w:tcW w:w="9075" w:type="dxa"/>
          </w:tcPr>
          <w:p w14:paraId="2EF141FE" w14:textId="77777777" w:rsidR="00F9551F" w:rsidRDefault="00000000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研究“引导自学型”课堂，教师由知识的传授者转变为学生学习的引导者，让学生成为课堂的主人。每节课都在充分挖掘课本重难点和了解学情的基础上，认真设计“引导自学型”课堂的自学重点。</w:t>
            </w:r>
          </w:p>
          <w:p w14:paraId="16B3FB84" w14:textId="77777777" w:rsidR="00F9551F" w:rsidRDefault="00000000">
            <w:pPr>
              <w:spacing w:line="3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、完成论文《浅谈小学二年级数学计算习惯的培养》。</w:t>
            </w:r>
          </w:p>
          <w:p w14:paraId="05B9784C" w14:textId="77777777" w:rsidR="00F9551F" w:rsidRDefault="00F9551F">
            <w:pPr>
              <w:spacing w:line="300" w:lineRule="exact"/>
            </w:pPr>
          </w:p>
        </w:tc>
      </w:tr>
      <w:tr w:rsidR="00F9551F" w14:paraId="5E80EDCA" w14:textId="77777777">
        <w:tc>
          <w:tcPr>
            <w:tcW w:w="9075" w:type="dxa"/>
          </w:tcPr>
          <w:p w14:paraId="37A0178F" w14:textId="77777777" w:rsidR="00F9551F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F9551F" w14:paraId="46FEE760" w14:textId="77777777">
        <w:trPr>
          <w:trHeight w:val="475"/>
        </w:trPr>
        <w:tc>
          <w:tcPr>
            <w:tcW w:w="9075" w:type="dxa"/>
          </w:tcPr>
          <w:p w14:paraId="4207A464" w14:textId="77777777" w:rsidR="00F9551F" w:rsidRDefault="00000000">
            <w:pPr>
              <w:spacing w:line="300" w:lineRule="exact"/>
            </w:pPr>
            <w:r>
              <w:rPr>
                <w:rFonts w:hint="eastAsia"/>
              </w:rPr>
              <w:t>在团队中承担应尽的义务与责任，做到互帮，互助共同成长发展。</w:t>
            </w:r>
          </w:p>
        </w:tc>
      </w:tr>
      <w:tr w:rsidR="00F9551F" w14:paraId="2EB856D9" w14:textId="77777777">
        <w:tc>
          <w:tcPr>
            <w:tcW w:w="9075" w:type="dxa"/>
          </w:tcPr>
          <w:p w14:paraId="069617CE" w14:textId="77777777" w:rsidR="00F9551F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F9551F" w14:paraId="60E7CD1C" w14:textId="77777777">
        <w:trPr>
          <w:trHeight w:val="828"/>
        </w:trPr>
        <w:tc>
          <w:tcPr>
            <w:tcW w:w="9075" w:type="dxa"/>
          </w:tcPr>
          <w:p w14:paraId="74882A39" w14:textId="77777777" w:rsidR="00F9551F" w:rsidRDefault="00000000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．研读课标</w:t>
            </w:r>
          </w:p>
          <w:p w14:paraId="79EA40DE" w14:textId="77777777" w:rsidR="00F9551F" w:rsidRDefault="00000000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研读《数学课程标准》中各阶段目标要求，以便准确把握各学</w:t>
            </w:r>
            <w:proofErr w:type="gramStart"/>
            <w:r>
              <w:rPr>
                <w:rFonts w:hint="eastAsia"/>
              </w:rPr>
              <w:t>段教学</w:t>
            </w:r>
            <w:proofErr w:type="gramEnd"/>
            <w:r>
              <w:rPr>
                <w:rFonts w:hint="eastAsia"/>
              </w:rPr>
              <w:t>目标。</w:t>
            </w:r>
          </w:p>
          <w:p w14:paraId="6C6B9B29" w14:textId="77777777" w:rsidR="00F9551F" w:rsidRDefault="00000000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．钻研教材</w:t>
            </w:r>
          </w:p>
          <w:p w14:paraId="43347247" w14:textId="77777777" w:rsidR="00F9551F" w:rsidRDefault="00000000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钻研梳理本学段教材内容，整理归类，以便准确把握各阶段教学目标。</w:t>
            </w:r>
          </w:p>
          <w:p w14:paraId="3C5806EC" w14:textId="77777777" w:rsidR="00F9551F" w:rsidRDefault="00000000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．课堂教学</w:t>
            </w:r>
          </w:p>
          <w:p w14:paraId="354819CC" w14:textId="77777777" w:rsidR="00F9551F" w:rsidRDefault="00000000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每周定期向师父学习的同时，每周把师父请进课堂指导，提高自己的教育教学能力。</w:t>
            </w:r>
          </w:p>
          <w:p w14:paraId="7A76B404" w14:textId="77777777" w:rsidR="00F9551F" w:rsidRDefault="00000000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．通过读书丰富内涵　</w:t>
            </w:r>
          </w:p>
          <w:p w14:paraId="7BDCE739" w14:textId="77777777" w:rsidR="00F9551F" w:rsidRDefault="00000000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</w:rPr>
              <w:t>读书让自己能学会享受阅读、享受教育、享受人生，提高生命质量。让阅读伴自己成长。</w:t>
            </w:r>
            <w:r>
              <w:rPr>
                <w:rFonts w:ascii="Arial" w:hAnsi="Arial" w:cs="Arial" w:hint="eastAsia"/>
                <w:color w:val="323232"/>
                <w:kern w:val="0"/>
              </w:rPr>
              <w:t xml:space="preserve">　</w:t>
            </w:r>
          </w:p>
        </w:tc>
      </w:tr>
      <w:tr w:rsidR="00F9551F" w14:paraId="4D558875" w14:textId="77777777">
        <w:tc>
          <w:tcPr>
            <w:tcW w:w="9075" w:type="dxa"/>
          </w:tcPr>
          <w:p w14:paraId="16D1152A" w14:textId="77777777" w:rsidR="00F9551F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F9551F" w14:paraId="4AC1ACCE" w14:textId="77777777">
        <w:trPr>
          <w:trHeight w:val="1700"/>
        </w:trPr>
        <w:tc>
          <w:tcPr>
            <w:tcW w:w="9075" w:type="dxa"/>
          </w:tcPr>
          <w:p w14:paraId="1E8980B6" w14:textId="77777777" w:rsidR="00F9551F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1F1AB55D" w14:textId="77777777" w:rsidR="00F9551F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4E17DA99" w14:textId="77777777" w:rsidR="00F9551F" w:rsidRDefault="0000000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085ADD63" w14:textId="77777777" w:rsidR="00F9551F" w:rsidRDefault="00000000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9551F" w14:paraId="4A8D178B" w14:textId="77777777">
        <w:trPr>
          <w:trHeight w:val="1215"/>
        </w:trPr>
        <w:tc>
          <w:tcPr>
            <w:tcW w:w="9075" w:type="dxa"/>
          </w:tcPr>
          <w:p w14:paraId="3D8C2FF8" w14:textId="77777777" w:rsidR="00F9551F" w:rsidRDefault="00F9551F">
            <w:pPr>
              <w:spacing w:line="400" w:lineRule="exact"/>
              <w:rPr>
                <w:sz w:val="24"/>
              </w:rPr>
            </w:pPr>
          </w:p>
          <w:p w14:paraId="4BDCB313" w14:textId="77777777" w:rsidR="00F9551F" w:rsidRDefault="00000000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6445C305" w14:textId="77777777" w:rsidR="00F9551F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23B9DA2" w14:textId="77777777" w:rsidR="00F9551F" w:rsidRDefault="00F9551F">
      <w:pPr>
        <w:spacing w:line="400" w:lineRule="exact"/>
        <w:rPr>
          <w:sz w:val="24"/>
        </w:rPr>
      </w:pPr>
    </w:p>
    <w:p w14:paraId="443A82FB" w14:textId="77777777" w:rsidR="00F9551F" w:rsidRDefault="00F9551F">
      <w:pPr>
        <w:spacing w:line="400" w:lineRule="exact"/>
        <w:rPr>
          <w:sz w:val="24"/>
        </w:rPr>
      </w:pPr>
    </w:p>
    <w:sectPr w:rsidR="00F9551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F7FF6D57"/>
    <w:rsid w:val="FAB78178"/>
    <w:rsid w:val="FB2EFF8E"/>
    <w:rsid w:val="FFCF40C3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E64A0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A2569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CF752B"/>
    <w:rsid w:val="00D10813"/>
    <w:rsid w:val="00D3046D"/>
    <w:rsid w:val="00D640EE"/>
    <w:rsid w:val="00DA41EE"/>
    <w:rsid w:val="00DF252B"/>
    <w:rsid w:val="00E2148C"/>
    <w:rsid w:val="00E35328"/>
    <w:rsid w:val="00E40987"/>
    <w:rsid w:val="00E6466D"/>
    <w:rsid w:val="00F527E9"/>
    <w:rsid w:val="00F7556B"/>
    <w:rsid w:val="00F93F4A"/>
    <w:rsid w:val="00F9551F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CAE68B9"/>
    <w:rsid w:val="7D3A2B97"/>
    <w:rsid w:val="7DEC778F"/>
    <w:rsid w:val="7FFB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FCD38"/>
  <w15:docId w15:val="{0BC454C3-9AD8-4621-BBE0-4813A766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er" w:qFormat="1"/>
    <w:lsdException w:name="footer" w:qFormat="1"/>
    <w:lsdException w:name="Default Paragraph Font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511</Words>
  <Characters>2913</Characters>
  <Application>Microsoft Office Word</Application>
  <DocSecurity>0</DocSecurity>
  <Lines>24</Lines>
  <Paragraphs>6</Paragraphs>
  <ScaleCrop>false</ScaleCrop>
  <Company>Microsoft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佩 陈</cp:lastModifiedBy>
  <cp:revision>64</cp:revision>
  <cp:lastPrinted>2018-09-19T12:22:00Z</cp:lastPrinted>
  <dcterms:created xsi:type="dcterms:W3CDTF">2017-07-24T21:00:00Z</dcterms:created>
  <dcterms:modified xsi:type="dcterms:W3CDTF">2024-12-13T05:33:00Z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6E628943053F45368BEEE3901979D922</vt:lpwstr>
  </property>
</Properties>
</file>