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五10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45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44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2024.6.20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65"/>
        <w:gridCol w:w="81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98%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98%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2%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姚明珠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NjM5MDJkOTU3OTFjNjc3MTFlMmZhYjdjMThlMTEifQ=="/>
  </w:docVars>
  <w:rsids>
    <w:rsidRoot w:val="01376ABD"/>
    <w:rsid w:val="01376ABD"/>
    <w:rsid w:val="0B776AC0"/>
    <w:rsid w:val="1094140B"/>
    <w:rsid w:val="122B27B2"/>
    <w:rsid w:val="130962A5"/>
    <w:rsid w:val="13403AE5"/>
    <w:rsid w:val="207D5F12"/>
    <w:rsid w:val="22CF5A58"/>
    <w:rsid w:val="2F9E416C"/>
    <w:rsid w:val="4001592B"/>
    <w:rsid w:val="41B578E6"/>
    <w:rsid w:val="5FA07C90"/>
    <w:rsid w:val="750E27C7"/>
    <w:rsid w:val="7F5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143</Characters>
  <Lines>0</Lines>
  <Paragraphs>0</Paragraphs>
  <TotalTime>40</TotalTime>
  <ScaleCrop>false</ScaleCrop>
  <LinksUpToDate>false</LinksUpToDate>
  <CharactersWithSpaces>221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2022-06-20T03:08:00Z</dcterms:created>
  <dc:creator>阳阳</dc:creator>
  <cp:lastModifiedBy>姚明珠</cp:lastModifiedBy>
  <dcterms:modified xsi:type="dcterms:W3CDTF">2024-06-22T12:47:24Z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D5ED0B7BD6B4474EBDD4FC0AE4045E73_13</vt:lpwstr>
  </property>
</Properties>
</file>