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缪丹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201309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热爱教育事业，热爱学生，在工作上能够用心完成学校领导布置的各项任务；与同事关系融洽，能和同事和睦相处，乐于助人；具有强烈的事业心和职责心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4254BA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知识：本身学习生物专业，在小学科学的教学中发现生物所占比例较多，专业知识储备较丰富，生物实验技能比较熟悉：显微镜的使用、植物标本的制作、呼吸实验等得心应手；自然观察和探究能力强，能更好的引导学生科学的观察动植物的多种特征。</w:t>
            </w:r>
          </w:p>
          <w:p w14:paraId="18A57C15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工作经历：经历过幼儿园、小学两个学段的教学，而且小学低中高都有过教学的经历，能了解学生在科学教学中的需求。</w:t>
            </w:r>
          </w:p>
          <w:p w14:paraId="34B1EDF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个人性格：</w:t>
            </w:r>
            <w:r>
              <w:rPr>
                <w:rFonts w:hint="eastAsia"/>
                <w:sz w:val="24"/>
                <w:szCs w:val="24"/>
                <w:lang w:eastAsia="zh-CN"/>
              </w:rPr>
              <w:t>热爱教育事业，热爱学生，在工作上能够用心完成学校领导布置的各项任务；与同事关系融洽，能和同事和睦相处，乐于助人；具有强烈的事业心和职责心。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5EFACF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专业知识：小学科学知识面较广，对物理、化学、地里这三方面的知识掌握不足</w:t>
            </w:r>
          </w:p>
          <w:p w14:paraId="4C33D8CF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教育科研：</w:t>
            </w:r>
            <w:r>
              <w:rPr>
                <w:rFonts w:hint="eastAsia"/>
                <w:sz w:val="24"/>
                <w:szCs w:val="24"/>
                <w:lang w:eastAsia="zh-CN"/>
              </w:rPr>
              <w:t>教育科研潜力薄弱，课题研究和论文写作潜力有待进一步提高</w:t>
            </w:r>
          </w:p>
          <w:p w14:paraId="25B76A38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学生心理：</w:t>
            </w:r>
            <w:r>
              <w:rPr>
                <w:rFonts w:hint="eastAsia"/>
                <w:sz w:val="24"/>
                <w:szCs w:val="24"/>
                <w:lang w:eastAsia="zh-CN"/>
              </w:rPr>
              <w:t>对学生心理状态、特征的认识和研究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不足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6C54E5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主观：想发展但是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不能坚持，有惰性想法，需要有人不断激励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19C9EBE1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客观：不知道该怎么发展，在哪方面努力。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加强专业发展方向的指导，以及发展途径和措施指导，并匹配相关的培训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57F690B">
            <w:pPr>
              <w:spacing w:line="36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向有经验的教师请教，理清努力方向；</w:t>
            </w:r>
          </w:p>
          <w:p w14:paraId="7152D4BE"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珍惜每次外出教研的机会，像优秀教师学习；</w:t>
            </w:r>
          </w:p>
          <w:p w14:paraId="385BE6DD"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抓住比赛的机会，好好打磨自己的教学技能；</w:t>
            </w:r>
          </w:p>
          <w:p w14:paraId="36D76E92"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利用空余时间，加强教育</w:t>
            </w:r>
            <w:r>
              <w:rPr>
                <w:rFonts w:ascii="宋体" w:hAnsi="宋体" w:eastAsia="宋体" w:cs="宋体"/>
                <w:sz w:val="24"/>
                <w:szCs w:val="24"/>
              </w:rPr>
              <w:t>理论学习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和本专业知识学习。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 区骨干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E1CCF95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参加评优课比赛并获奖。</w:t>
            </w:r>
          </w:p>
          <w:p w14:paraId="1A39F5F6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学习微课题的开展。</w:t>
            </w:r>
          </w:p>
        </w:tc>
        <w:tc>
          <w:tcPr>
            <w:tcW w:w="2700" w:type="dxa"/>
            <w:vAlign w:val="center"/>
          </w:tcPr>
          <w:p w14:paraId="6995B26B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多学习优课，参加教研活动，向有经验的老师学习。</w:t>
            </w:r>
          </w:p>
          <w:p w14:paraId="17C358FB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2、学习优质课题资料，了解课题开展的流程。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每年上1节公开课，积极申报微课题。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5BD4408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1、论文获奖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26A68CDA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积极申报课题。</w:t>
            </w:r>
          </w:p>
          <w:p w14:paraId="5C789F9F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1F7C137D"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1、多学习优秀论文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 w14:paraId="6EDBD4A3"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2、多参加论文和课题写作指导讲座</w:t>
            </w:r>
          </w:p>
          <w:p w14:paraId="37DC119F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 w14:paraId="0BE106AE">
            <w:pPr>
              <w:tabs>
                <w:tab w:val="left" w:pos="1030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F14DCBE">
            <w:pPr>
              <w:tabs>
                <w:tab w:val="left" w:pos="1030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每年撰写一篇论文争取获奖、积极开展课题。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98FA8F2">
            <w:pPr>
              <w:numPr>
                <w:ilvl w:val="0"/>
                <w:numId w:val="0"/>
              </w:num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论文发表</w:t>
            </w:r>
          </w:p>
          <w:p w14:paraId="180F86B3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2、区级公开课</w:t>
            </w:r>
          </w:p>
          <w:p w14:paraId="502CE007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3、积极参加新北区“骨干教师”评选</w:t>
            </w:r>
          </w:p>
        </w:tc>
        <w:tc>
          <w:tcPr>
            <w:tcW w:w="2700" w:type="dxa"/>
            <w:vAlign w:val="center"/>
          </w:tcPr>
          <w:p w14:paraId="7822543E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1、论文积极投稿</w:t>
            </w:r>
          </w:p>
          <w:p w14:paraId="337744A4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2、积极申报区市级公开课</w:t>
            </w:r>
          </w:p>
          <w:p w14:paraId="703716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2B1A1761">
            <w:pPr>
              <w:spacing w:line="3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1、论文发表（省级）</w:t>
            </w:r>
          </w:p>
          <w:p w14:paraId="537C8C5F">
            <w:pPr>
              <w:spacing w:line="3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2、区级公开课1节</w:t>
            </w:r>
          </w:p>
          <w:p w14:paraId="4B58BDF0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3、争取被评为新北区骨干教师</w:t>
            </w:r>
          </w:p>
        </w:tc>
      </w:tr>
    </w:tbl>
    <w:p w14:paraId="1E6DD34E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E541849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6A6BB834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0BE0103B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9888A3D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2B081C27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5D1C2C8A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0839BAC5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0B9C5A29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7796FF1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747" w:type="dxa"/>
          </w:tcPr>
          <w:p w14:paraId="153B84B1">
            <w:pPr>
              <w:spacing w:line="3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学习2022版新课标及课标解读、阅读科学教育类书籍，</w:t>
            </w:r>
          </w:p>
          <w:p w14:paraId="48B37D4A">
            <w:pPr>
              <w:spacing w:line="3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参加省市区校级科学教研活动及培训</w:t>
            </w:r>
          </w:p>
          <w:p w14:paraId="4D95A6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线上优质课学习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1A2A01">
            <w:p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主持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校级微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课题、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参与区级课题</w:t>
            </w:r>
          </w:p>
          <w:p w14:paraId="3BF6BF19"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积极研究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科学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课堂教学</w:t>
            </w:r>
          </w:p>
          <w:p w14:paraId="744C2288"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积极撰写论文（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方向：STEM课程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）</w:t>
            </w:r>
          </w:p>
          <w:p w14:paraId="3BBB3D31"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75FC7DF4"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积极听</w:t>
            </w:r>
            <w:r>
              <w:rPr>
                <w:rFonts w:hint="eastAsia"/>
                <w:sz w:val="24"/>
                <w:lang w:val="en-US" w:eastAsia="zh-CN"/>
              </w:rPr>
              <w:t>师傅</w:t>
            </w:r>
            <w:r>
              <w:rPr>
                <w:rFonts w:hint="eastAsia"/>
                <w:sz w:val="24"/>
                <w:lang w:eastAsia="zh-CN"/>
              </w:rPr>
              <w:t>的课，</w:t>
            </w:r>
            <w:r>
              <w:rPr>
                <w:rFonts w:hint="eastAsia"/>
                <w:sz w:val="24"/>
                <w:lang w:val="en-US" w:eastAsia="zh-CN"/>
              </w:rPr>
              <w:t>向师傅学习</w:t>
            </w:r>
            <w:r>
              <w:rPr>
                <w:rFonts w:hint="eastAsia"/>
                <w:sz w:val="24"/>
                <w:lang w:eastAsia="zh-CN"/>
              </w:rPr>
              <w:t>，</w:t>
            </w:r>
          </w:p>
          <w:p w14:paraId="136F29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与</w:t>
            </w:r>
            <w:r>
              <w:rPr>
                <w:rFonts w:hint="eastAsia"/>
                <w:sz w:val="24"/>
                <w:lang w:eastAsia="zh-CN"/>
              </w:rPr>
              <w:t>科学组成员</w:t>
            </w:r>
            <w:r>
              <w:rPr>
                <w:rFonts w:hint="eastAsia"/>
                <w:sz w:val="24"/>
                <w:lang w:val="en-US" w:eastAsia="zh-CN"/>
              </w:rPr>
              <w:t>团结一致</w:t>
            </w:r>
            <w:r>
              <w:rPr>
                <w:rFonts w:hint="eastAsia"/>
                <w:sz w:val="24"/>
                <w:lang w:eastAsia="zh-CN"/>
              </w:rPr>
              <w:t>，为学校建设服务。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6AD1F63D">
            <w:pPr>
              <w:numPr>
                <w:ilvl w:val="0"/>
                <w:numId w:val="3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教学技能打磨：积极邀请师傅来听常规课，并虚心接受反馈；积极申请公开课，在实践中提神教学技能。</w:t>
            </w:r>
          </w:p>
          <w:p w14:paraId="35912D11">
            <w:pPr>
              <w:numPr>
                <w:ilvl w:val="0"/>
                <w:numId w:val="3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教育理论学习：阅读2022版新课标及课标解读、专家讲座，更新教育</w:t>
            </w:r>
            <w:r>
              <w:rPr>
                <w:rFonts w:hint="eastAsia"/>
                <w:sz w:val="24"/>
                <w:szCs w:val="24"/>
              </w:rPr>
              <w:t>理念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以学生为本，促进学生的科学思维发展。</w:t>
            </w:r>
          </w:p>
          <w:p w14:paraId="4C569984">
            <w:pPr>
              <w:numPr>
                <w:ilvl w:val="0"/>
                <w:numId w:val="3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教育科研深入：通过主持微课题、参与区课题，探索提升小学生科学素养的有效途径与方法。</w:t>
            </w:r>
          </w:p>
          <w:p w14:paraId="26CDF784">
            <w:pPr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D06E2"/>
    <w:multiLevelType w:val="singleLevel"/>
    <w:tmpl w:val="8FAD06E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56D1177"/>
    <w:multiLevelType w:val="singleLevel"/>
    <w:tmpl w:val="956D11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841DE8"/>
    <w:multiLevelType w:val="singleLevel"/>
    <w:tmpl w:val="E5841D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6DD649D"/>
    <w:rsid w:val="096C6185"/>
    <w:rsid w:val="0BB97860"/>
    <w:rsid w:val="0BE32FF0"/>
    <w:rsid w:val="0C184061"/>
    <w:rsid w:val="0F150294"/>
    <w:rsid w:val="0F456B7D"/>
    <w:rsid w:val="0FED3F88"/>
    <w:rsid w:val="10C9331F"/>
    <w:rsid w:val="143D3178"/>
    <w:rsid w:val="18583C3C"/>
    <w:rsid w:val="194470DE"/>
    <w:rsid w:val="1C2838BF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334302"/>
    <w:rsid w:val="3B755748"/>
    <w:rsid w:val="3B8E778B"/>
    <w:rsid w:val="3DC071C0"/>
    <w:rsid w:val="3F946129"/>
    <w:rsid w:val="3FC95D93"/>
    <w:rsid w:val="405E44A0"/>
    <w:rsid w:val="413A740D"/>
    <w:rsid w:val="41480ABA"/>
    <w:rsid w:val="470946AB"/>
    <w:rsid w:val="490028DE"/>
    <w:rsid w:val="4C075ED2"/>
    <w:rsid w:val="4C9B1D07"/>
    <w:rsid w:val="4EE449B0"/>
    <w:rsid w:val="4F5449AF"/>
    <w:rsid w:val="569A3638"/>
    <w:rsid w:val="5B461090"/>
    <w:rsid w:val="5B5A2466"/>
    <w:rsid w:val="5C7641CF"/>
    <w:rsid w:val="61900858"/>
    <w:rsid w:val="6240004D"/>
    <w:rsid w:val="628C73A9"/>
    <w:rsid w:val="62E41763"/>
    <w:rsid w:val="63D74F7B"/>
    <w:rsid w:val="6456554A"/>
    <w:rsid w:val="66A53274"/>
    <w:rsid w:val="672E78FB"/>
    <w:rsid w:val="67F24A7A"/>
    <w:rsid w:val="69CA10DE"/>
    <w:rsid w:val="6C0C63F9"/>
    <w:rsid w:val="6FA9171E"/>
    <w:rsid w:val="6FFE33A8"/>
    <w:rsid w:val="700E662C"/>
    <w:rsid w:val="704D150F"/>
    <w:rsid w:val="716459EC"/>
    <w:rsid w:val="73147606"/>
    <w:rsid w:val="740E19E6"/>
    <w:rsid w:val="7484056B"/>
    <w:rsid w:val="76034FE3"/>
    <w:rsid w:val="77635D53"/>
    <w:rsid w:val="77939669"/>
    <w:rsid w:val="79E62F29"/>
    <w:rsid w:val="7BDF0A1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1601</Words>
  <Characters>1648</Characters>
  <Lines>4</Lines>
  <Paragraphs>13</Paragraphs>
  <TotalTime>7</TotalTime>
  <ScaleCrop>false</ScaleCrop>
  <LinksUpToDate>false</LinksUpToDate>
  <CharactersWithSpaces>1889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 Millier</cp:lastModifiedBy>
  <cp:lastPrinted>2018-09-19T12:22:00Z</cp:lastPrinted>
  <dcterms:modified xsi:type="dcterms:W3CDTF">2024-12-13T03:27:28Z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