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EE185B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EE185B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EE185B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2595"/>
      </w:tblGrid>
      <w:tr w:rsidR="00EE185B" w14:paraId="27750626" w14:textId="77777777">
        <w:trPr>
          <w:trHeight w:val="520"/>
        </w:trPr>
        <w:tc>
          <w:tcPr>
            <w:tcW w:w="2143" w:type="dxa"/>
            <w:vAlign w:val="center"/>
          </w:tcPr>
          <w:p w14:paraId="0A34011B" w14:textId="77777777" w:rsidR="00EE185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61984BE4" w14:textId="1224BE12" w:rsidR="00EE185B" w:rsidRDefault="00A068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卢园园</w:t>
            </w:r>
          </w:p>
        </w:tc>
        <w:tc>
          <w:tcPr>
            <w:tcW w:w="2144" w:type="dxa"/>
            <w:vAlign w:val="center"/>
          </w:tcPr>
          <w:p w14:paraId="395D065F" w14:textId="77777777" w:rsidR="00EE185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595" w:type="dxa"/>
            <w:vAlign w:val="center"/>
          </w:tcPr>
          <w:p w14:paraId="70C01757" w14:textId="77777777" w:rsidR="00EE185B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EE185B" w14:paraId="6B30F002" w14:textId="77777777">
        <w:trPr>
          <w:trHeight w:val="520"/>
        </w:trPr>
        <w:tc>
          <w:tcPr>
            <w:tcW w:w="2143" w:type="dxa"/>
            <w:vAlign w:val="center"/>
          </w:tcPr>
          <w:p w14:paraId="08B9BE0C" w14:textId="77777777" w:rsidR="00EE185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635710AA" w14:textId="2FFF274F" w:rsidR="00EE185B" w:rsidRDefault="00A0685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44" w:type="dxa"/>
            <w:vAlign w:val="center"/>
          </w:tcPr>
          <w:p w14:paraId="2654148B" w14:textId="77777777" w:rsidR="00EE185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595" w:type="dxa"/>
            <w:vAlign w:val="center"/>
          </w:tcPr>
          <w:p w14:paraId="4A385D28" w14:textId="44969799" w:rsidR="00EE185B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A0685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3.8</w:t>
            </w:r>
          </w:p>
        </w:tc>
      </w:tr>
      <w:tr w:rsidR="00EE185B" w14:paraId="08CE4337" w14:textId="77777777">
        <w:trPr>
          <w:trHeight w:val="520"/>
        </w:trPr>
        <w:tc>
          <w:tcPr>
            <w:tcW w:w="2143" w:type="dxa"/>
            <w:vAlign w:val="center"/>
          </w:tcPr>
          <w:p w14:paraId="2B77FEFA" w14:textId="77777777" w:rsidR="00EE185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5248DD0C" w14:textId="77777777" w:rsidR="00EE185B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2231F0A" w14:textId="77777777" w:rsidR="00EE185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95" w:type="dxa"/>
            <w:vAlign w:val="center"/>
          </w:tcPr>
          <w:p w14:paraId="40562F34" w14:textId="0F84F8E5" w:rsidR="00EE185B" w:rsidRDefault="00A068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EE185B" w14:paraId="1AAD755D" w14:textId="77777777">
        <w:trPr>
          <w:trHeight w:val="520"/>
        </w:trPr>
        <w:tc>
          <w:tcPr>
            <w:tcW w:w="2143" w:type="dxa"/>
            <w:vAlign w:val="center"/>
          </w:tcPr>
          <w:p w14:paraId="60C5C64B" w14:textId="77777777" w:rsidR="00EE185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A455A74" w14:textId="77777777" w:rsidR="00EE185B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14:paraId="1083D3A7" w14:textId="77777777" w:rsidR="00EE185B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2595" w:type="dxa"/>
            <w:vAlign w:val="center"/>
          </w:tcPr>
          <w:p w14:paraId="35CF7206" w14:textId="77777777" w:rsidR="00EE185B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39465D3" w14:textId="77777777" w:rsidR="00EE185B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EE185B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E185B" w14:paraId="72BBFB33" w14:textId="77777777">
        <w:tc>
          <w:tcPr>
            <w:tcW w:w="9747" w:type="dxa"/>
          </w:tcPr>
          <w:p w14:paraId="48C399C1" w14:textId="77777777" w:rsidR="00EE185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EE185B" w14:paraId="4FB08602" w14:textId="77777777">
        <w:tc>
          <w:tcPr>
            <w:tcW w:w="9747" w:type="dxa"/>
          </w:tcPr>
          <w:p w14:paraId="62E75EBE" w14:textId="77777777" w:rsidR="00EE185B" w:rsidRDefault="00000000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EE185B" w14:paraId="6C0FA4CF" w14:textId="77777777">
        <w:tc>
          <w:tcPr>
            <w:tcW w:w="9747" w:type="dxa"/>
          </w:tcPr>
          <w:p w14:paraId="6BF9E8FB" w14:textId="77777777" w:rsidR="00EE185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EE185B" w14:paraId="3A6464B8" w14:textId="77777777">
        <w:trPr>
          <w:trHeight w:val="567"/>
        </w:trPr>
        <w:tc>
          <w:tcPr>
            <w:tcW w:w="9747" w:type="dxa"/>
          </w:tcPr>
          <w:p w14:paraId="54B7DA8A" w14:textId="77777777" w:rsidR="00EE185B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、热爱教育事业，有一颗上进心；</w:t>
            </w:r>
          </w:p>
          <w:p w14:paraId="21A4592C" w14:textId="77777777" w:rsidR="00EE185B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、有较强烈的责任心和正确的服务意识；</w:t>
            </w:r>
            <w:r>
              <w:rPr>
                <w:rFonts w:hint="eastAsia"/>
              </w:rPr>
              <w:t xml:space="preserve"> </w:t>
            </w:r>
          </w:p>
          <w:p w14:paraId="4995A476" w14:textId="77777777" w:rsidR="00EE185B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、敢于接受新鲜事物，有一定的创新精神；</w:t>
            </w:r>
          </w:p>
          <w:p w14:paraId="50A2565E" w14:textId="77777777" w:rsidR="00EE185B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、有比较扎实的专业知识基础；</w:t>
            </w:r>
          </w:p>
          <w:p w14:paraId="4E9A9096" w14:textId="77777777" w:rsidR="00EE185B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、个性开朗，师生关系及同事关系都比较融洽；</w:t>
            </w:r>
          </w:p>
          <w:p w14:paraId="099341AD" w14:textId="77777777" w:rsidR="00EE185B" w:rsidRDefault="00000000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:rsidR="00EE185B" w14:paraId="7AE9A642" w14:textId="77777777">
        <w:tc>
          <w:tcPr>
            <w:tcW w:w="9747" w:type="dxa"/>
          </w:tcPr>
          <w:p w14:paraId="0A1A01A3" w14:textId="77777777" w:rsidR="00EE185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EE185B" w14:paraId="48EC38B1" w14:textId="77777777">
        <w:tc>
          <w:tcPr>
            <w:tcW w:w="9747" w:type="dxa"/>
          </w:tcPr>
          <w:p w14:paraId="6C0E68EC" w14:textId="77777777" w:rsidR="00243C2E" w:rsidRDefault="00243C2E" w:rsidP="00243C2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优势：</w:t>
            </w:r>
          </w:p>
          <w:p w14:paraId="7FDC196C" w14:textId="44C51811" w:rsidR="00243C2E" w:rsidRDefault="00243C2E" w:rsidP="00243C2E">
            <w:pPr>
              <w:widowControl/>
              <w:tabs>
                <w:tab w:val="left" w:pos="420"/>
              </w:tabs>
              <w:spacing w:line="360" w:lineRule="exact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年的数学教学使我积累了一定的教学经验，同时也让我具备了课堂气氛的掌控能力，课堂教学效果的把握能力，并且在我的教学中，注重学生数学能力的培养，因此我所教的班级</w:t>
            </w:r>
            <w:r>
              <w:rPr>
                <w:rFonts w:hint="eastAsia"/>
              </w:rPr>
              <w:t>孩子语言表达，知识的灵活运用上还是不错的</w:t>
            </w:r>
            <w:r>
              <w:rPr>
                <w:rFonts w:hint="eastAsia"/>
              </w:rPr>
              <w:t>。</w:t>
            </w:r>
          </w:p>
          <w:p w14:paraId="39C82F75" w14:textId="77777777" w:rsidR="00243C2E" w:rsidRDefault="00243C2E" w:rsidP="00243C2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劣势：</w:t>
            </w:r>
          </w:p>
          <w:p w14:paraId="121E6DEB" w14:textId="3F027494" w:rsidR="00EE185B" w:rsidRPr="00243C2E" w:rsidRDefault="00243C2E" w:rsidP="00243C2E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长期担任低年级教学，数学结构缺乏系统化，创新能力差；另一方面学习的针对性不强，现场学习力不够，理论功底较浅。</w:t>
            </w:r>
          </w:p>
        </w:tc>
      </w:tr>
      <w:tr w:rsidR="00EE185B" w14:paraId="6BD1C772" w14:textId="77777777">
        <w:tc>
          <w:tcPr>
            <w:tcW w:w="9747" w:type="dxa"/>
          </w:tcPr>
          <w:p w14:paraId="0989BB2F" w14:textId="77777777" w:rsidR="00EE185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EE185B" w14:paraId="127326C2" w14:textId="77777777">
        <w:tc>
          <w:tcPr>
            <w:tcW w:w="9747" w:type="dxa"/>
          </w:tcPr>
          <w:p w14:paraId="6D3419A2" w14:textId="77777777" w:rsidR="00EE185B" w:rsidRDefault="00000000">
            <w:pPr>
              <w:spacing w:line="360" w:lineRule="exac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、在课堂教学中．我总怕学生描述不清，总是大包大揽，没有实现学生是课堂真正的主人。</w:t>
            </w:r>
          </w:p>
          <w:p w14:paraId="21697AA4" w14:textId="7FA95D45" w:rsidR="00EE185B" w:rsidRDefault="00123FF8">
            <w:pPr>
              <w:spacing w:line="360" w:lineRule="exact"/>
            </w:pPr>
            <w:r>
              <w:rPr>
                <w:rFonts w:hint="eastAsia"/>
              </w:rPr>
              <w:t>2</w:t>
            </w:r>
            <w:r w:rsidR="00000000"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5BF6E555" w14:textId="0FD46333" w:rsidR="00EE185B" w:rsidRDefault="00123FF8">
            <w:pPr>
              <w:spacing w:line="360" w:lineRule="exact"/>
            </w:pPr>
            <w:r>
              <w:rPr>
                <w:rFonts w:hint="eastAsia"/>
              </w:rPr>
              <w:t>3</w:t>
            </w:r>
            <w:r w:rsidR="00000000"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4709C728" w14:textId="0ED5457A" w:rsidR="00EE185B" w:rsidRDefault="00123FF8">
            <w:pPr>
              <w:spacing w:line="360" w:lineRule="exact"/>
            </w:pPr>
            <w:r>
              <w:rPr>
                <w:rFonts w:hint="eastAsia"/>
              </w:rPr>
              <w:t>4</w:t>
            </w:r>
            <w:r w:rsidR="00000000"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399EEBFB" w14:textId="25320757" w:rsidR="00EE185B" w:rsidRDefault="00123FF8">
            <w:pPr>
              <w:spacing w:line="360" w:lineRule="exact"/>
            </w:pPr>
            <w:r>
              <w:rPr>
                <w:rFonts w:hint="eastAsia"/>
              </w:rPr>
              <w:t>5</w:t>
            </w:r>
            <w:r w:rsidR="00000000"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772A6B26" w14:textId="25DB11E9" w:rsidR="00EE185B" w:rsidRDefault="00123FF8">
            <w:pPr>
              <w:spacing w:line="360" w:lineRule="exact"/>
            </w:pPr>
            <w:r>
              <w:rPr>
                <w:rFonts w:hint="eastAsia"/>
              </w:rPr>
              <w:t>6</w:t>
            </w:r>
            <w:r w:rsidR="00000000">
              <w:rPr>
                <w:rFonts w:hint="eastAsia"/>
              </w:rPr>
              <w:t>、不能有效的将各学科知识进行相关的整合。</w:t>
            </w:r>
          </w:p>
          <w:p w14:paraId="08D8817A" w14:textId="77777777" w:rsidR="00EE185B" w:rsidRDefault="00EE185B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EE185B" w14:paraId="569A2B26" w14:textId="77777777">
        <w:tc>
          <w:tcPr>
            <w:tcW w:w="9747" w:type="dxa"/>
          </w:tcPr>
          <w:p w14:paraId="517C14A7" w14:textId="77777777" w:rsidR="00EE185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EE185B" w14:paraId="70698C9A" w14:textId="77777777">
        <w:tc>
          <w:tcPr>
            <w:tcW w:w="9747" w:type="dxa"/>
          </w:tcPr>
          <w:p w14:paraId="46C0457E" w14:textId="77777777" w:rsidR="00EE185B" w:rsidRDefault="00000000">
            <w:pPr>
              <w:spacing w:line="360" w:lineRule="exact"/>
            </w:pPr>
            <w:r>
              <w:rPr>
                <w:rFonts w:hint="eastAsia"/>
              </w:rPr>
              <w:t>主观：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、教师自身的观念。</w:t>
            </w:r>
          </w:p>
          <w:p w14:paraId="114295C2" w14:textId="77777777" w:rsidR="00EE185B" w:rsidRDefault="00000000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、教师的学科专业知识基础、教育教学理论水平、教育教学实践能力。</w:t>
            </w:r>
          </w:p>
          <w:p w14:paraId="6A892ABD" w14:textId="77777777" w:rsidR="00EE185B" w:rsidRDefault="00000000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、教师的综合文化素养。</w:t>
            </w:r>
          </w:p>
          <w:p w14:paraId="58B00B50" w14:textId="77777777" w:rsidR="00EE185B" w:rsidRDefault="00000000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、教学反思。</w:t>
            </w:r>
          </w:p>
          <w:p w14:paraId="282FF3D3" w14:textId="77777777" w:rsidR="00EE185B" w:rsidRDefault="00000000">
            <w:pPr>
              <w:spacing w:line="360" w:lineRule="exact"/>
            </w:pPr>
            <w:r>
              <w:rPr>
                <w:rFonts w:hint="eastAsia"/>
              </w:rPr>
              <w:t>客观：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、教学基本单位教研组的建设。</w:t>
            </w:r>
          </w:p>
          <w:p w14:paraId="3D42D0D5" w14:textId="77777777" w:rsidR="00EE185B" w:rsidRDefault="00000000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、合理有效的教学管理机制。</w:t>
            </w:r>
          </w:p>
          <w:p w14:paraId="21E8A978" w14:textId="3200032F" w:rsidR="00EE185B" w:rsidRPr="00123FF8" w:rsidRDefault="00000000" w:rsidP="00123FF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、和谐互助的团队意识。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EE185B" w14:paraId="35E1DB24" w14:textId="77777777">
        <w:tc>
          <w:tcPr>
            <w:tcW w:w="9747" w:type="dxa"/>
          </w:tcPr>
          <w:p w14:paraId="59CF0DC0" w14:textId="77777777" w:rsidR="00EE185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EE185B" w14:paraId="37F6D258" w14:textId="77777777">
        <w:tc>
          <w:tcPr>
            <w:tcW w:w="9747" w:type="dxa"/>
          </w:tcPr>
          <w:p w14:paraId="2E843DFA" w14:textId="5FC2AA23" w:rsidR="00EE185B" w:rsidRPr="00123FF8" w:rsidRDefault="0000000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学校内领导领导部门的日常检查考评之后能及时反馈情况，帮助自己在下阶段工作中采取有效的措施进行调整。</w:t>
            </w:r>
          </w:p>
        </w:tc>
      </w:tr>
      <w:tr w:rsidR="00EE185B" w14:paraId="16733F88" w14:textId="77777777">
        <w:tc>
          <w:tcPr>
            <w:tcW w:w="9747" w:type="dxa"/>
          </w:tcPr>
          <w:p w14:paraId="4143BB06" w14:textId="77777777" w:rsidR="00EE185B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EE185B" w14:paraId="06E23032" w14:textId="77777777">
        <w:trPr>
          <w:trHeight w:val="613"/>
        </w:trPr>
        <w:tc>
          <w:tcPr>
            <w:tcW w:w="9747" w:type="dxa"/>
          </w:tcPr>
          <w:p w14:paraId="60EDF086" w14:textId="77777777" w:rsidR="00123FF8" w:rsidRDefault="00123FF8" w:rsidP="00123FF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认真备课，增强上课技能，提高教学质量。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认真批改作业，布置作业做到精读精练。做好课后辅导工作，注意分层教学。</w:t>
            </w:r>
          </w:p>
          <w:p w14:paraId="2331287C" w14:textId="77777777" w:rsidR="00123FF8" w:rsidRDefault="00123FF8" w:rsidP="00123FF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虚心向有经验的教师学习。多进行随堂听课，汲取经验。</w:t>
            </w:r>
          </w:p>
          <w:p w14:paraId="2FEAF4CA" w14:textId="77777777" w:rsidR="00123FF8" w:rsidRDefault="00123FF8" w:rsidP="00123FF8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多读书，进一步学习数学学科专业理论知识与科研素养，提升自我的专业水平。</w:t>
            </w:r>
          </w:p>
          <w:p w14:paraId="36D76E92" w14:textId="721D95C6" w:rsidR="00EE185B" w:rsidRDefault="00123FF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、积极撰写论文，提高自己的科研意识，积极参与课外学习</w:t>
            </w:r>
            <w:r>
              <w:rPr>
                <w:rFonts w:hint="eastAsia"/>
              </w:rPr>
              <w:t>。</w:t>
            </w:r>
          </w:p>
        </w:tc>
      </w:tr>
    </w:tbl>
    <w:p w14:paraId="3B888EE4" w14:textId="77777777" w:rsidR="00EE185B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48"/>
        <w:gridCol w:w="3827"/>
        <w:gridCol w:w="2838"/>
      </w:tblGrid>
      <w:tr w:rsidR="00EE185B" w14:paraId="5EA2E28C" w14:textId="77777777">
        <w:trPr>
          <w:jc w:val="center"/>
        </w:trPr>
        <w:tc>
          <w:tcPr>
            <w:tcW w:w="9081" w:type="dxa"/>
            <w:gridSpan w:val="4"/>
          </w:tcPr>
          <w:p w14:paraId="23EC678A" w14:textId="77777777" w:rsidR="00EE185B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教学能手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11D5B8BA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1FBCDA5D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0E5077DA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3741185F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EE185B" w14:paraId="6CF3CE8E" w14:textId="77777777">
        <w:trPr>
          <w:jc w:val="center"/>
        </w:trPr>
        <w:tc>
          <w:tcPr>
            <w:tcW w:w="9081" w:type="dxa"/>
            <w:gridSpan w:val="4"/>
          </w:tcPr>
          <w:p w14:paraId="7CAB2F23" w14:textId="77777777" w:rsidR="00EE185B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请为你未来三年的发展目标设定至少三个可检测的指标：</w:t>
            </w:r>
          </w:p>
        </w:tc>
      </w:tr>
      <w:tr w:rsidR="00EE185B" w14:paraId="2E520B5F" w14:textId="77777777">
        <w:trPr>
          <w:jc w:val="center"/>
        </w:trPr>
        <w:tc>
          <w:tcPr>
            <w:tcW w:w="468" w:type="dxa"/>
          </w:tcPr>
          <w:p w14:paraId="0E3F0AA5" w14:textId="77777777" w:rsidR="00EE185B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7C54BE94" w14:textId="77777777" w:rsidR="00EE185B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75309D6A" w14:textId="77777777" w:rsidR="00EE185B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137AB081" w14:textId="77777777" w:rsidR="00EE185B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EE185B" w14:paraId="15E28654" w14:textId="77777777">
        <w:trPr>
          <w:trHeight w:val="1874"/>
          <w:jc w:val="center"/>
        </w:trPr>
        <w:tc>
          <w:tcPr>
            <w:tcW w:w="468" w:type="dxa"/>
            <w:vAlign w:val="center"/>
          </w:tcPr>
          <w:p w14:paraId="6AAE7F49" w14:textId="77777777" w:rsidR="00EE185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22CD894" w14:textId="77777777" w:rsidR="00EE185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6F5295ED" w14:textId="77777777" w:rsidR="00EE185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48259FAA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126750CE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、不断提升自我素养。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610BFA9B" w14:textId="77777777" w:rsidR="00EE185B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4B6E8A4E" w14:textId="77777777" w:rsidR="00EE185B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参与组内项目活动，负责三次评课。</w:t>
            </w:r>
          </w:p>
        </w:tc>
      </w:tr>
      <w:tr w:rsidR="00EE185B" w14:paraId="22A15863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621F7138" w14:textId="77777777" w:rsidR="00EE185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76DB39F" w14:textId="77777777" w:rsidR="00EE185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275530B9" w14:textId="77777777" w:rsidR="00EE185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BCB7DF3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5903DE0D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27" w:type="dxa"/>
            <w:vAlign w:val="center"/>
          </w:tcPr>
          <w:p w14:paraId="0B528A5B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14:paraId="66191050" w14:textId="77777777" w:rsidR="00EE185B" w:rsidRDefault="00EE185B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15898891" w14:textId="77777777" w:rsidR="00EE185B" w:rsidRDefault="00EE185B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6C742BB1" w14:textId="77777777" w:rsidR="00EE185B" w:rsidRDefault="00EE185B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732720F6" w14:textId="77777777" w:rsidR="00EE185B" w:rsidRDefault="00EE185B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1F730E20" w14:textId="77777777" w:rsidR="00EE185B" w:rsidRDefault="00EE185B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362A63C2" w14:textId="77777777" w:rsidR="00EE185B" w:rsidRDefault="00EE185B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7BC547A0" w14:textId="77777777" w:rsidR="00EE185B" w:rsidRDefault="00EE185B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376728C9" w14:textId="77777777" w:rsidR="00EE185B" w:rsidRDefault="00EE185B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036DB1B9" w14:textId="77777777" w:rsidR="00EE185B" w:rsidRDefault="00000000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教学研究文章一篇，多写文稿与组内教师交流探讨</w:t>
            </w:r>
          </w:p>
        </w:tc>
      </w:tr>
      <w:tr w:rsidR="00EE185B" w14:paraId="480F8D91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72FE1568" w14:textId="77777777" w:rsidR="00EE185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81CCDFA" w14:textId="77777777" w:rsidR="00EE185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7206456D" w14:textId="77777777" w:rsidR="00EE185B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6B5C3254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1FD949CD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成为教学能手</w:t>
            </w:r>
          </w:p>
        </w:tc>
        <w:tc>
          <w:tcPr>
            <w:tcW w:w="3827" w:type="dxa"/>
            <w:vAlign w:val="center"/>
          </w:tcPr>
          <w:p w14:paraId="40C98EBD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通过观课评课</w:t>
            </w:r>
            <w:proofErr w:type="gramEnd"/>
            <w:r>
              <w:rPr>
                <w:rFonts w:hint="eastAsia"/>
              </w:rPr>
              <w:t>，汇总其创新，为确立自己教学风格做指导，发挥优势。</w:t>
            </w:r>
          </w:p>
          <w:p w14:paraId="27A547E7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</w:p>
          <w:p w14:paraId="67643291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37402805" w14:textId="77777777" w:rsidR="00EE185B" w:rsidRDefault="00EE185B"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 w14:paraId="47CF3E24" w14:textId="77777777" w:rsidR="00EE185B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3C4BE23A" w14:textId="77777777" w:rsidR="00EE185B" w:rsidRDefault="00EE185B">
      <w:pPr>
        <w:spacing w:line="400" w:lineRule="exact"/>
        <w:rPr>
          <w:rFonts w:ascii="黑体" w:eastAsia="黑体" w:hAnsi="黑体" w:cs="黑体" w:hint="eastAsia"/>
          <w:b/>
          <w:sz w:val="28"/>
          <w:szCs w:val="28"/>
        </w:rPr>
      </w:pPr>
    </w:p>
    <w:p w14:paraId="7EBDD6E9" w14:textId="77777777" w:rsidR="00EE185B" w:rsidRDefault="00EE185B">
      <w:pPr>
        <w:spacing w:line="400" w:lineRule="exact"/>
        <w:jc w:val="center"/>
        <w:rPr>
          <w:rFonts w:ascii="黑体" w:eastAsia="黑体" w:hAnsi="黑体" w:cs="黑体" w:hint="eastAsia"/>
          <w:b/>
          <w:sz w:val="28"/>
          <w:szCs w:val="28"/>
        </w:rPr>
      </w:pPr>
    </w:p>
    <w:p w14:paraId="75CBE633" w14:textId="77777777" w:rsidR="00EE185B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075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EE185B" w14:paraId="18A14F5A" w14:textId="77777777">
        <w:tc>
          <w:tcPr>
            <w:tcW w:w="9075" w:type="dxa"/>
          </w:tcPr>
          <w:p w14:paraId="2641743F" w14:textId="77777777" w:rsidR="00EE185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自主成长目标（外显的，可检测的）</w:t>
            </w:r>
          </w:p>
        </w:tc>
      </w:tr>
      <w:tr w:rsidR="00EE185B" w14:paraId="7065A4BC" w14:textId="77777777">
        <w:tc>
          <w:tcPr>
            <w:tcW w:w="9075" w:type="dxa"/>
          </w:tcPr>
          <w:p w14:paraId="6BB9DA33" w14:textId="77777777" w:rsidR="00EE185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EE185B" w14:paraId="541D0FB6" w14:textId="77777777">
        <w:trPr>
          <w:trHeight w:val="274"/>
        </w:trPr>
        <w:tc>
          <w:tcPr>
            <w:tcW w:w="9075" w:type="dxa"/>
          </w:tcPr>
          <w:p w14:paraId="6BF93B98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、学习《教师的挑战——宁静的课堂革命》、《为品格而教》等丰富自己的知识储备，</w:t>
            </w:r>
            <w:proofErr w:type="gramStart"/>
            <w:r>
              <w:rPr>
                <w:rFonts w:hint="eastAsia"/>
              </w:rPr>
              <w:t>随时写</w:t>
            </w:r>
            <w:proofErr w:type="gramEnd"/>
            <w:r>
              <w:rPr>
                <w:rFonts w:hint="eastAsia"/>
              </w:rPr>
              <w:t>教学随笔，记录下体会和收获。</w:t>
            </w:r>
          </w:p>
          <w:p w14:paraId="6CA1F31C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6F5FFA73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、积极参加在职学历教育和非学历教育。</w:t>
            </w:r>
          </w:p>
          <w:p w14:paraId="1CD17E68" w14:textId="77777777" w:rsidR="00EE185B" w:rsidRDefault="00EE185B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EE185B" w14:paraId="7CD121E7" w14:textId="77777777">
        <w:tc>
          <w:tcPr>
            <w:tcW w:w="9075" w:type="dxa"/>
          </w:tcPr>
          <w:p w14:paraId="66B7E671" w14:textId="77777777" w:rsidR="00EE185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EE185B" w14:paraId="13963C37" w14:textId="77777777">
        <w:tc>
          <w:tcPr>
            <w:tcW w:w="9075" w:type="dxa"/>
          </w:tcPr>
          <w:p w14:paraId="2EF141FE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16B3FB84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、完成论文《浅谈小学二年级数学计算习惯的培养》。</w:t>
            </w:r>
          </w:p>
          <w:p w14:paraId="05B9784C" w14:textId="77777777" w:rsidR="00EE185B" w:rsidRDefault="00EE185B">
            <w:pPr>
              <w:spacing w:line="300" w:lineRule="exact"/>
            </w:pPr>
          </w:p>
        </w:tc>
      </w:tr>
      <w:tr w:rsidR="00EE185B" w14:paraId="5E80EDCA" w14:textId="77777777">
        <w:tc>
          <w:tcPr>
            <w:tcW w:w="9075" w:type="dxa"/>
          </w:tcPr>
          <w:p w14:paraId="37A0178F" w14:textId="77777777" w:rsidR="00EE185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EE185B" w14:paraId="46FEE760" w14:textId="77777777">
        <w:trPr>
          <w:trHeight w:val="475"/>
        </w:trPr>
        <w:tc>
          <w:tcPr>
            <w:tcW w:w="9075" w:type="dxa"/>
          </w:tcPr>
          <w:p w14:paraId="4207A464" w14:textId="77777777" w:rsidR="00EE185B" w:rsidRDefault="00000000">
            <w:pPr>
              <w:spacing w:line="300" w:lineRule="exact"/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EE185B" w14:paraId="2EB856D9" w14:textId="77777777">
        <w:tc>
          <w:tcPr>
            <w:tcW w:w="9075" w:type="dxa"/>
          </w:tcPr>
          <w:p w14:paraId="069617CE" w14:textId="77777777" w:rsidR="00EE185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EE185B" w14:paraId="60E7CD1C" w14:textId="77777777">
        <w:trPr>
          <w:trHeight w:val="828"/>
        </w:trPr>
        <w:tc>
          <w:tcPr>
            <w:tcW w:w="9075" w:type="dxa"/>
          </w:tcPr>
          <w:p w14:paraId="74882A39" w14:textId="77777777" w:rsidR="00EE185B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．研读课标</w:t>
            </w:r>
          </w:p>
          <w:p w14:paraId="79EA40DE" w14:textId="77777777" w:rsidR="00EE185B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研读《数学课程标准》中各阶段目标要求，以便准确把握各学</w:t>
            </w:r>
            <w:proofErr w:type="gramStart"/>
            <w:r>
              <w:rPr>
                <w:rFonts w:hint="eastAsia"/>
              </w:rPr>
              <w:t>段教学</w:t>
            </w:r>
            <w:proofErr w:type="gramEnd"/>
            <w:r>
              <w:rPr>
                <w:rFonts w:hint="eastAsia"/>
              </w:rPr>
              <w:t>目标。</w:t>
            </w:r>
          </w:p>
          <w:p w14:paraId="6C6B9B29" w14:textId="77777777" w:rsidR="00EE185B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．钻研教材</w:t>
            </w:r>
          </w:p>
          <w:p w14:paraId="43347247" w14:textId="77777777" w:rsidR="00EE185B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3C5806EC" w14:textId="77777777" w:rsidR="00EE185B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．课堂教学</w:t>
            </w:r>
          </w:p>
          <w:p w14:paraId="354819CC" w14:textId="77777777" w:rsidR="00EE185B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7A76B404" w14:textId="77777777" w:rsidR="00EE185B" w:rsidRDefault="00000000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．通过读书丰富内涵　</w:t>
            </w:r>
          </w:p>
          <w:p w14:paraId="7BDCE739" w14:textId="77777777" w:rsidR="00EE185B" w:rsidRDefault="00000000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  <w:r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EE185B" w14:paraId="4D558875" w14:textId="77777777">
        <w:tc>
          <w:tcPr>
            <w:tcW w:w="9075" w:type="dxa"/>
          </w:tcPr>
          <w:p w14:paraId="16D1152A" w14:textId="77777777" w:rsidR="00EE185B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EE185B" w14:paraId="4AC1ACCE" w14:textId="77777777">
        <w:trPr>
          <w:trHeight w:val="1700"/>
        </w:trPr>
        <w:tc>
          <w:tcPr>
            <w:tcW w:w="9075" w:type="dxa"/>
          </w:tcPr>
          <w:p w14:paraId="1E8980B6" w14:textId="77777777" w:rsidR="00EE185B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F1AB55D" w14:textId="77777777" w:rsidR="00EE185B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4E17DA99" w14:textId="77777777" w:rsidR="00EE185B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085ADD63" w14:textId="77777777" w:rsidR="00EE185B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E185B" w14:paraId="4A8D178B" w14:textId="77777777">
        <w:trPr>
          <w:trHeight w:val="1215"/>
        </w:trPr>
        <w:tc>
          <w:tcPr>
            <w:tcW w:w="9075" w:type="dxa"/>
          </w:tcPr>
          <w:p w14:paraId="3D8C2FF8" w14:textId="77777777" w:rsidR="00EE185B" w:rsidRDefault="00EE185B">
            <w:pPr>
              <w:spacing w:line="400" w:lineRule="exact"/>
              <w:rPr>
                <w:sz w:val="24"/>
              </w:rPr>
            </w:pPr>
          </w:p>
          <w:p w14:paraId="4BDCB313" w14:textId="77777777" w:rsidR="00EE185B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6445C305" w14:textId="77777777" w:rsidR="00EE185B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23B9DA2" w14:textId="77777777" w:rsidR="00EE185B" w:rsidRDefault="00EE185B">
      <w:pPr>
        <w:spacing w:line="400" w:lineRule="exact"/>
        <w:rPr>
          <w:sz w:val="24"/>
        </w:rPr>
      </w:pPr>
    </w:p>
    <w:p w14:paraId="443A82FB" w14:textId="77777777" w:rsidR="00EE185B" w:rsidRDefault="00EE185B">
      <w:pPr>
        <w:spacing w:line="400" w:lineRule="exact"/>
        <w:rPr>
          <w:sz w:val="24"/>
        </w:rPr>
      </w:pPr>
    </w:p>
    <w:sectPr w:rsidR="00EE185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5B"/>
    <w:rsid w:val="00123FF8"/>
    <w:rsid w:val="00243C2E"/>
    <w:rsid w:val="007E3DAA"/>
    <w:rsid w:val="008922FF"/>
    <w:rsid w:val="00A06856"/>
    <w:rsid w:val="00EE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D4315"/>
  <w15:docId w15:val="{89A7B6D5-3F31-4D12-B601-FD6854DA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佩 陈</cp:lastModifiedBy>
  <cp:revision>4</cp:revision>
  <cp:lastPrinted>2018-09-19T20:22:00Z</cp:lastPrinted>
  <dcterms:created xsi:type="dcterms:W3CDTF">2024-12-13T06:20:00Z</dcterms:created>
  <dcterms:modified xsi:type="dcterms:W3CDTF">2024-12-13T06:35:00Z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2052-12.19.1</vt:lpwstr>
  </property>
  <property fmtid="{D5CDD505-2E9C-101B-9397-08002B2CF9AE}" pid="3" name="ICV">
    <vt:lpwstr>5057610E0A9016EF689E596748284A77_33</vt:lpwstr>
  </property>
</Properties>
</file>