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87E5FCA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F6417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2E23B8">
        <w:rPr>
          <w:rFonts w:ascii="宋体" w:eastAsia="宋体" w:hAnsi="宋体" w:hint="eastAsia"/>
          <w:b/>
          <w:bCs/>
          <w:sz w:val="32"/>
          <w:szCs w:val="32"/>
        </w:rPr>
        <w:t>6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3098E1A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4B4456">
        <w:rPr>
          <w:rFonts w:ascii="宋体" w:eastAsia="宋体" w:hAnsi="宋体" w:hint="eastAsia"/>
          <w:sz w:val="24"/>
          <w:szCs w:val="24"/>
        </w:rPr>
        <w:t>2</w:t>
      </w:r>
      <w:r w:rsidR="002E23B8">
        <w:rPr>
          <w:rFonts w:ascii="宋体" w:eastAsia="宋体" w:hAnsi="宋体" w:hint="eastAsia"/>
          <w:sz w:val="24"/>
          <w:szCs w:val="24"/>
        </w:rPr>
        <w:t>4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2E23B8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74C68768" w:rsidR="004B4456" w:rsidRDefault="002E23B8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F459BA9" wp14:editId="039B9C87">
                  <wp:extent cx="1403350" cy="1052513"/>
                  <wp:effectExtent l="0" t="0" r="6350" b="0"/>
                  <wp:docPr id="20858898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577" cy="105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63555268" w:rsidR="004B4456" w:rsidRDefault="002E23B8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E1001A8" wp14:editId="6C90A1C9">
                  <wp:extent cx="1485900" cy="1114425"/>
                  <wp:effectExtent l="0" t="0" r="0" b="9525"/>
                  <wp:docPr id="25668158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184" cy="111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02AC675B" w:rsidR="004B4456" w:rsidRDefault="002E23B8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E337DAC" wp14:editId="51D17C0B">
                  <wp:extent cx="1396999" cy="1047750"/>
                  <wp:effectExtent l="0" t="0" r="0" b="0"/>
                  <wp:docPr id="156798851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79" cy="106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B8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5836AE5B" w:rsidR="004B4456" w:rsidRDefault="002E23B8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DCDB1C5" wp14:editId="4DC67709">
                  <wp:extent cx="1377950" cy="1033463"/>
                  <wp:effectExtent l="0" t="0" r="0" b="0"/>
                  <wp:docPr id="60948345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20" cy="103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527580A2" w:rsidR="004B4456" w:rsidRDefault="002E23B8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758ED92" wp14:editId="2C9E3E3D">
                  <wp:extent cx="1466850" cy="1100138"/>
                  <wp:effectExtent l="0" t="0" r="0" b="5080"/>
                  <wp:docPr id="102212177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5" cy="110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03FF1FA1" w:rsidR="004B4456" w:rsidRDefault="004B445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</w:p>
        </w:tc>
      </w:tr>
    </w:tbl>
    <w:p w14:paraId="6CA4F396" w14:textId="77777777" w:rsidR="002E23B8" w:rsidRDefault="005F6048" w:rsidP="0089314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2E23B8">
        <w:rPr>
          <w:rFonts w:ascii="宋体" w:eastAsia="宋体" w:hAnsi="宋体" w:hint="eastAsia"/>
          <w:b/>
          <w:bCs/>
          <w:sz w:val="28"/>
          <w:szCs w:val="28"/>
        </w:rPr>
        <w:t>户外游戏</w:t>
      </w:r>
    </w:p>
    <w:p w14:paraId="1A647A31" w14:textId="6B926F4F" w:rsidR="002E23B8" w:rsidRPr="002E23B8" w:rsidRDefault="002E23B8" w:rsidP="002E23B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E23B8">
        <w:rPr>
          <w:rFonts w:ascii="宋体" w:eastAsia="宋体" w:hAnsi="宋体" w:hint="eastAsia"/>
          <w:sz w:val="24"/>
          <w:szCs w:val="24"/>
        </w:rPr>
        <w:t>接市污染防治办通知,启动重污染天气黄色预警因此今天停止户外活动。</w:t>
      </w:r>
    </w:p>
    <w:p w14:paraId="2390967A" w14:textId="0FFCFB77" w:rsidR="00783673" w:rsidRDefault="002E23B8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8173A1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24E6ADCA" w14:textId="45F17668" w:rsidR="00783673" w:rsidRDefault="00783673" w:rsidP="00783673">
      <w:pPr>
        <w:rPr>
          <w:rFonts w:ascii="宋体" w:eastAsia="宋体" w:hAnsi="宋体"/>
          <w:sz w:val="24"/>
          <w:szCs w:val="24"/>
        </w:rPr>
      </w:pPr>
      <w:r w:rsidRPr="00783673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="002E23B8" w:rsidRPr="002E23B8">
        <w:rPr>
          <w:rFonts w:ascii="宋体" w:eastAsia="宋体" w:hAnsi="宋体" w:hint="eastAsia"/>
          <w:sz w:val="24"/>
          <w:szCs w:val="24"/>
        </w:rPr>
        <w:t>科学：《小手摸一摸》</w:t>
      </w:r>
      <w:r w:rsidR="002E23B8">
        <w:rPr>
          <w:rFonts w:ascii="宋体" w:eastAsia="宋体" w:hAnsi="宋体" w:hint="eastAsia"/>
          <w:sz w:val="24"/>
          <w:szCs w:val="24"/>
        </w:rPr>
        <w:t>。</w:t>
      </w:r>
      <w:r w:rsidR="002E23B8" w:rsidRPr="002E23B8">
        <w:rPr>
          <w:rFonts w:ascii="宋体" w:eastAsia="宋体" w:hAnsi="宋体" w:hint="eastAsia"/>
          <w:sz w:val="24"/>
          <w:szCs w:val="24"/>
        </w:rPr>
        <w:t>这是一节用小手探索物体光滑、粗糙特征的科学活动，手由五只手指以及手掌组成，主要是用来抓和握住东西，我们可以透过手做很多不同动作和活动。光滑和粗糙是一对反义词，光滑是指：物体的表面触摸上去的感觉相对平整。粗糙指触摸的感觉不平整，有点毛糙。本次活动我们提供砂皮纸、白纸、小块毛巾、木头积木等材料，让幼儿通过小手摸一摸，发现这些物体光滑和粗糙的特征，并能大胆地用语言表达自己的发现。</w:t>
      </w:r>
    </w:p>
    <w:p w14:paraId="3BA7B7B1" w14:textId="032E47A2" w:rsidR="002E23B8" w:rsidRPr="00783673" w:rsidRDefault="002E23B8" w:rsidP="002E23B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E23B8">
        <w:rPr>
          <w:rFonts w:ascii="宋体" w:eastAsia="宋体" w:hAnsi="宋体" w:hint="eastAsia"/>
          <w:sz w:val="24"/>
          <w:szCs w:val="24"/>
        </w:rPr>
        <w:t>幼儿已用手感知物体软和硬、冷热的特征，在活动中幼儿对事物好奇，喜欢动手，但是不善于探索物体的特征，而且大部分幼儿的语言滞后于思维，他们有自己的想法但不会用语言表达。而有些事物的特征不能观察到，特别是小班幼儿的观察比较粗浅，因此，有必要再通过摸、观察比较的方法让幼儿感觉理解事物的特征，并且能实事求是地表达自己的感觉。</w:t>
      </w:r>
    </w:p>
    <w:p w14:paraId="7B34D4EE" w14:textId="7EA366EE" w:rsidR="0089314E" w:rsidRDefault="002E23B8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58FAE7DF" w:rsidR="00D35EB9" w:rsidRPr="002E23B8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2E23B8">
        <w:rPr>
          <w:rFonts w:ascii="宋体" w:eastAsia="宋体" w:hAnsi="宋体" w:hint="eastAsia"/>
          <w:sz w:val="24"/>
          <w:szCs w:val="24"/>
        </w:rPr>
        <w:t>玉米饭、红烧排骨、青菜炒豆泡、西湖牛肉羹</w:t>
      </w:r>
      <w:r w:rsidR="00DF6417">
        <w:rPr>
          <w:rFonts w:ascii="宋体" w:eastAsia="宋体" w:hAnsi="宋体" w:hint="eastAsia"/>
          <w:sz w:val="24"/>
          <w:szCs w:val="24"/>
        </w:rPr>
        <w:t>。</w:t>
      </w:r>
      <w:r w:rsidR="002E23B8">
        <w:rPr>
          <w:rFonts w:ascii="宋体" w:eastAsia="宋体" w:hAnsi="宋体" w:hint="eastAsia"/>
          <w:sz w:val="24"/>
          <w:szCs w:val="24"/>
        </w:rPr>
        <w:t>今天全部吃完的小朋友有：</w:t>
      </w:r>
      <w:r w:rsidR="002E23B8" w:rsidRPr="00A225F6">
        <w:rPr>
          <w:rFonts w:ascii="宋体" w:eastAsia="宋体" w:hAnsi="宋体" w:hint="eastAsia"/>
          <w:sz w:val="24"/>
          <w:szCs w:val="28"/>
        </w:rPr>
        <w:t>苏梓渊</w:t>
      </w:r>
      <w:r w:rsidR="002E23B8">
        <w:rPr>
          <w:rFonts w:ascii="宋体" w:eastAsia="宋体" w:hAnsi="宋体" w:hint="eastAsia"/>
          <w:sz w:val="24"/>
          <w:szCs w:val="28"/>
        </w:rPr>
        <w:t>、仲天宸、张子安、周辰宇、陈泽鑫、王辰宇、姚景珩、龚铭恩、许一诺、王言澈、吴锐、李永澄、何姝缘、黄绾一、李子姝、刘悠然、李梓宸、王思瑜、张子曾、曹云汐、黄一蘅、阮钦禾、李与梵、顾玥</w:t>
      </w:r>
      <w:r w:rsidR="002E23B8">
        <w:rPr>
          <w:rFonts w:ascii="宋体" w:eastAsia="宋体" w:hAnsi="宋体" w:hint="eastAsia"/>
          <w:sz w:val="24"/>
          <w:szCs w:val="28"/>
        </w:rPr>
        <w:t>。希望王思瑜、吴锐、苏梓渊小朋友可以加快速度哦！</w:t>
      </w:r>
    </w:p>
    <w:sectPr w:rsidR="00D35EB9" w:rsidRPr="002E23B8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5DCA" w14:textId="77777777" w:rsidR="001F2D8F" w:rsidRDefault="001F2D8F" w:rsidP="00C82D97">
      <w:pPr>
        <w:rPr>
          <w:rFonts w:hint="eastAsia"/>
        </w:rPr>
      </w:pPr>
      <w:r>
        <w:separator/>
      </w:r>
    </w:p>
  </w:endnote>
  <w:endnote w:type="continuationSeparator" w:id="0">
    <w:p w14:paraId="181302A5" w14:textId="77777777" w:rsidR="001F2D8F" w:rsidRDefault="001F2D8F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5922" w14:textId="77777777" w:rsidR="001F2D8F" w:rsidRDefault="001F2D8F" w:rsidP="00C82D97">
      <w:pPr>
        <w:rPr>
          <w:rFonts w:hint="eastAsia"/>
        </w:rPr>
      </w:pPr>
      <w:r>
        <w:separator/>
      </w:r>
    </w:p>
  </w:footnote>
  <w:footnote w:type="continuationSeparator" w:id="0">
    <w:p w14:paraId="5840CF1D" w14:textId="77777777" w:rsidR="001F2D8F" w:rsidRDefault="001F2D8F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62C5"/>
    <w:rsid w:val="00217DC1"/>
    <w:rsid w:val="00221787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4BD2"/>
    <w:rsid w:val="007163D6"/>
    <w:rsid w:val="00720739"/>
    <w:rsid w:val="00723C8E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533B1"/>
    <w:rsid w:val="00A55BAF"/>
    <w:rsid w:val="00A566BC"/>
    <w:rsid w:val="00A57D8A"/>
    <w:rsid w:val="00A61F9E"/>
    <w:rsid w:val="00AC6038"/>
    <w:rsid w:val="00AD688F"/>
    <w:rsid w:val="00AE2E5D"/>
    <w:rsid w:val="00B115C2"/>
    <w:rsid w:val="00B42E5F"/>
    <w:rsid w:val="00B42F4D"/>
    <w:rsid w:val="00B5395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701A5"/>
    <w:rsid w:val="00E8443D"/>
    <w:rsid w:val="00EA5C77"/>
    <w:rsid w:val="00EA6983"/>
    <w:rsid w:val="00EC6DBE"/>
    <w:rsid w:val="00EF1A37"/>
    <w:rsid w:val="00F112BA"/>
    <w:rsid w:val="00F1735B"/>
    <w:rsid w:val="00F35FFF"/>
    <w:rsid w:val="00F430A0"/>
    <w:rsid w:val="00F431F6"/>
    <w:rsid w:val="00F47FD8"/>
    <w:rsid w:val="00F71D4F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55</cp:revision>
  <dcterms:created xsi:type="dcterms:W3CDTF">2024-09-02T05:13:00Z</dcterms:created>
  <dcterms:modified xsi:type="dcterms:W3CDTF">2024-12-16T05:07:00Z</dcterms:modified>
</cp:coreProperties>
</file>