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549A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 w14:paraId="3B8486EA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.9—202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66389938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767E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45AEDD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4F63D5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王煊</w:t>
            </w:r>
          </w:p>
        </w:tc>
        <w:tc>
          <w:tcPr>
            <w:tcW w:w="2144" w:type="dxa"/>
            <w:vAlign w:val="center"/>
          </w:tcPr>
          <w:p w14:paraId="440A50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5ACC9B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14:paraId="2D6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FAF063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588E0EF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144" w:type="dxa"/>
            <w:vAlign w:val="center"/>
          </w:tcPr>
          <w:p w14:paraId="5CE139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76CA0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020.9</w:t>
            </w:r>
          </w:p>
        </w:tc>
      </w:tr>
      <w:tr w14:paraId="34CE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9EAFB0B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16AD80E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93708B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6F5541EB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</w:tr>
      <w:tr w14:paraId="7BEB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7C14704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724A3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139B468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6EC8D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C1C070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7A4770BC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458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1BCD58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532F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D97549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2753B05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目前处于</w:t>
            </w:r>
            <w:r>
              <w:rPr>
                <w:rFonts w:hint="eastAsia"/>
                <w:sz w:val="24"/>
                <w:lang w:val="en-US" w:eastAsia="zh-CN"/>
              </w:rPr>
              <w:t>成长</w:t>
            </w:r>
            <w:r>
              <w:rPr>
                <w:rFonts w:hint="eastAsia"/>
                <w:sz w:val="24"/>
              </w:rPr>
              <w:t>期</w:t>
            </w:r>
          </w:p>
          <w:p w14:paraId="1666364A">
            <w:pPr>
              <w:spacing w:line="360" w:lineRule="exact"/>
              <w:ind w:firstLine="360" w:firstLineChars="150"/>
              <w:rPr>
                <w:sz w:val="24"/>
              </w:rPr>
            </w:pPr>
          </w:p>
          <w:p w14:paraId="6A3D77F1"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 w14:paraId="64BD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7F1725D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4630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4DA2828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45195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认真负责，虚心学习。性格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不够外向</w:t>
            </w:r>
            <w:r>
              <w:rPr>
                <w:rFonts w:hint="eastAsia" w:ascii="宋体" w:hAnsi="宋体" w:cs="宋体"/>
                <w:kern w:val="0"/>
                <w:sz w:val="24"/>
              </w:rPr>
              <w:t>，不太善于激发学生的学习积极性。课堂教学上还处于模仿阶段，对学生的预设不够充分，课堂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过渡语和评价语有待完善</w:t>
            </w:r>
            <w:r>
              <w:rPr>
                <w:rFonts w:hint="eastAsia" w:ascii="宋体" w:hAnsi="宋体" w:cs="宋体"/>
                <w:kern w:val="0"/>
                <w:sz w:val="24"/>
              </w:rPr>
              <w:t>。在班级管理方面，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有了一些经验和方法，但效率有待提高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专业成长方面，对教育科研的重视程度还不够，缺乏科研方法的学习和实践经验，难以将教学实践经验上升为理论成果。</w:t>
            </w:r>
          </w:p>
          <w:p w14:paraId="6AEAA10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D0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E45652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2912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6C5A01A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52AE12F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工作踏实认真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教学积极性高，致力于为学生提供优质的教育体验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善于采集教学资源，丰富课堂教学。积极学习网络资源，认真备课。对学生的问题能耐心解答和引导。</w:t>
            </w:r>
            <w:r>
              <w:rPr>
                <w:rFonts w:hint="eastAsia" w:ascii="宋体" w:hAnsi="宋体" w:cs="宋体"/>
                <w:kern w:val="0"/>
                <w:sz w:val="24"/>
              </w:rPr>
              <w:t>能虚心学习别人的优点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在实践中不断反思与改进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490D94CD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A3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F860CB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5919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E76B29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55189D11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性格不外向，上课不够灵动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课堂实践经验还需进一步积累和提升</w:t>
            </w:r>
            <w:r>
              <w:rPr>
                <w:rFonts w:hint="eastAsia"/>
                <w:sz w:val="24"/>
              </w:rPr>
              <w:t>。教学理论学习与思考不够深入。</w:t>
            </w:r>
            <w:r>
              <w:rPr>
                <w:rFonts w:hint="eastAsia"/>
                <w:sz w:val="24"/>
                <w:lang w:val="en-US" w:eastAsia="zh-CN"/>
              </w:rPr>
              <w:t>班级管理有待完善。教育科研能力不足，经验有限。在面对多重任务时，需提高时间管理能力和抗压能力。</w:t>
            </w:r>
          </w:p>
          <w:p w14:paraId="2C4E7636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675A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9C36085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5D3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A90C2B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体质弱，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工作身心疲惫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对教育科研的认识和重视不够，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缺乏发展积极性。反思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不足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 w14:paraId="3E8B2E77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C825D59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客观：缺乏理论学习。</w:t>
            </w:r>
          </w:p>
          <w:p w14:paraId="40ED9758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0AB0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C42D34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 w14:paraId="2FD9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251EE56">
            <w:pPr>
              <w:spacing w:line="36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 w14:paraId="33ACBAC7">
            <w:p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前辈的指导。</w:t>
            </w:r>
          </w:p>
          <w:p w14:paraId="43961FED">
            <w:pPr>
              <w:spacing w:line="360" w:lineRule="exact"/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理论学习的引领。</w:t>
            </w:r>
          </w:p>
          <w:p w14:paraId="71539DC9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3DD5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9D1B9E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57C2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AF7ED23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24513920"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读教学理论书籍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做好读书笔记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5B093932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上好随堂课，</w:t>
            </w:r>
            <w:r>
              <w:rPr>
                <w:rFonts w:hint="eastAsia"/>
                <w:sz w:val="24"/>
              </w:rPr>
              <w:t>多反思总结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提炼有效的教学方法</w:t>
            </w:r>
            <w:r>
              <w:rPr>
                <w:rFonts w:hint="eastAsia"/>
                <w:sz w:val="24"/>
              </w:rPr>
              <w:t>。</w:t>
            </w:r>
          </w:p>
          <w:p w14:paraId="0BE41254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多听示范课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关注教学组织、师生互动以及课堂管理技巧，做好详细的课堂观摩笔记</w:t>
            </w:r>
            <w:r>
              <w:rPr>
                <w:rFonts w:hint="eastAsia"/>
                <w:sz w:val="24"/>
              </w:rPr>
              <w:t>。</w:t>
            </w:r>
          </w:p>
          <w:p w14:paraId="1D822DAD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撰写教育论文和教学案例，总结实践经验。</w:t>
            </w:r>
          </w:p>
          <w:p w14:paraId="479FC7DA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 w14:paraId="69C78304">
      <w:pPr>
        <w:spacing w:line="400" w:lineRule="exact"/>
        <w:rPr>
          <w:b/>
          <w:sz w:val="28"/>
          <w:szCs w:val="28"/>
        </w:rPr>
      </w:pPr>
    </w:p>
    <w:p w14:paraId="25FA0EB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045A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0513494B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  <w:u w:val="single"/>
              </w:rPr>
              <w:t>C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一</w:t>
            </w:r>
            <w:r>
              <w:rPr>
                <w:rFonts w:hint="eastAsia"/>
                <w:b/>
                <w:sz w:val="24"/>
                <w:u w:val="single"/>
              </w:rPr>
              <w:t xml:space="preserve">级教师                            </w:t>
            </w:r>
          </w:p>
          <w:p w14:paraId="4FEF684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 w14:paraId="2E81830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 w14:paraId="398C85B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 w14:paraId="5EF1FBE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 w14:paraId="0F767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15BD050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7D2D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4F73035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A5437F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5BF3AEE8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E89F29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3FC4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51BA55B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4771AB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18495C3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16278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提升素养</w:t>
            </w:r>
          </w:p>
        </w:tc>
        <w:tc>
          <w:tcPr>
            <w:tcW w:w="2700" w:type="dxa"/>
            <w:vAlign w:val="center"/>
          </w:tcPr>
          <w:p w14:paraId="49C02DE1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熟悉译林新教材，了解学情，建立融洽的师生关系。</w:t>
            </w:r>
          </w:p>
        </w:tc>
        <w:tc>
          <w:tcPr>
            <w:tcW w:w="3561" w:type="dxa"/>
            <w:vAlign w:val="center"/>
          </w:tcPr>
          <w:p w14:paraId="6CACE46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按照新课标设计教案和教学活动。积极和学生、家长沟通。</w:t>
            </w:r>
          </w:p>
        </w:tc>
      </w:tr>
      <w:tr w14:paraId="5869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68A6140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465BBFD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48DC614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98C61B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上校级和区级公开课</w:t>
            </w:r>
          </w:p>
        </w:tc>
        <w:tc>
          <w:tcPr>
            <w:tcW w:w="2700" w:type="dxa"/>
            <w:vAlign w:val="center"/>
          </w:tcPr>
          <w:p w14:paraId="298CA40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认真备课，钻研教材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多观摩优秀教师的课堂，学习经验。</w:t>
            </w:r>
          </w:p>
        </w:tc>
        <w:tc>
          <w:tcPr>
            <w:tcW w:w="3561" w:type="dxa"/>
          </w:tcPr>
          <w:p w14:paraId="1795130F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6A7749E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1A938B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5029E36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137DB3DB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教学设计更加精到，课堂更加流畅灵动扎实。</w:t>
            </w:r>
          </w:p>
        </w:tc>
      </w:tr>
      <w:tr w14:paraId="779D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64C93FF5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17A77B0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0F27EABB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964AEF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撰写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14:paraId="7699524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学习教学理论类书籍</w:t>
            </w:r>
          </w:p>
        </w:tc>
        <w:tc>
          <w:tcPr>
            <w:tcW w:w="3561" w:type="dxa"/>
            <w:vAlign w:val="center"/>
          </w:tcPr>
          <w:p w14:paraId="7F4E5116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结合理论写教学反思。</w:t>
            </w:r>
          </w:p>
          <w:p w14:paraId="755D3D8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写论文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争取获奖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</w:tbl>
    <w:p w14:paraId="004FC71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.9-202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28"/>
          <w:szCs w:val="28"/>
        </w:rPr>
        <w:t>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A9C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F967895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3B43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692729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263D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33AA42F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5D8DFC5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0C0D45B6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每年读两本教学类著作。积极参与培训，写听课笔记。</w:t>
            </w:r>
          </w:p>
          <w:p w14:paraId="743812FB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03D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3DD6A2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03DF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04329E7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15355121">
            <w:pPr>
              <w:spacing w:line="300" w:lineRule="exact"/>
              <w:ind w:firstLine="480" w:firstLineChars="200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撰写论文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争取获奖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。</w:t>
            </w:r>
          </w:p>
          <w:p w14:paraId="39762113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031E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8968FFD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 w14:paraId="5273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4A0B4FCE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F0167EF">
            <w:pPr>
              <w:spacing w:line="3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积极配合参加学校团队活动。</w:t>
            </w:r>
          </w:p>
          <w:p w14:paraId="63FCFAF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7B359A77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5841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009EFD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4756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E2F3A95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4E75F11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积极参加学校的教研培训活动。</w:t>
            </w:r>
          </w:p>
          <w:p w14:paraId="6986D02C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阅读专业理论类书籍，结合理论撰写论文。</w:t>
            </w:r>
          </w:p>
          <w:p w14:paraId="5B36C93E">
            <w:pPr>
              <w:spacing w:line="3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提高教学水平，认真观摩优质课，学习反思。</w:t>
            </w:r>
          </w:p>
          <w:p w14:paraId="6D0C7159">
            <w:pPr>
              <w:spacing w:line="30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上校级和区级公开课，在实践中磨炼。</w:t>
            </w:r>
          </w:p>
          <w:p w14:paraId="5FD346F5"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3804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C3212B4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1869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1DA9CD61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638C82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1B631F5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 w14:paraId="44B615A9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83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2EAC3EE0">
            <w:pPr>
              <w:spacing w:line="400" w:lineRule="exact"/>
              <w:rPr>
                <w:sz w:val="24"/>
              </w:rPr>
            </w:pPr>
          </w:p>
          <w:p w14:paraId="20F4DE69">
            <w:pPr>
              <w:spacing w:line="400" w:lineRule="exact"/>
              <w:ind w:firstLine="7680" w:firstLineChars="3200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个人签名</w:t>
            </w:r>
            <w:r>
              <w:rPr>
                <w:rFonts w:hint="eastAsia"/>
                <w:sz w:val="24"/>
                <w:lang w:val="en-US" w:eastAsia="zh-CN"/>
              </w:rPr>
              <w:t xml:space="preserve"> 王煊</w:t>
            </w:r>
          </w:p>
          <w:p w14:paraId="6D051D1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2024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FEB46ED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30C2E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726DB"/>
    <w:rsid w:val="004A11A9"/>
    <w:rsid w:val="004D0DDF"/>
    <w:rsid w:val="00501B11"/>
    <w:rsid w:val="00506573"/>
    <w:rsid w:val="005241D3"/>
    <w:rsid w:val="00530E36"/>
    <w:rsid w:val="0058430A"/>
    <w:rsid w:val="00591352"/>
    <w:rsid w:val="005E4902"/>
    <w:rsid w:val="00626890"/>
    <w:rsid w:val="006349D2"/>
    <w:rsid w:val="006611D4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D2010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2465A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129713C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906</Words>
  <Characters>944</Characters>
  <Lines>9</Lines>
  <Paragraphs>2</Paragraphs>
  <TotalTime>35</TotalTime>
  <ScaleCrop>false</ScaleCrop>
  <LinksUpToDate>false</LinksUpToDate>
  <CharactersWithSpaces>1185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2021-11-01T04:51:00Z</dcterms:created>
  <dc:creator>walkinnet</dc:creator>
  <cp:lastModifiedBy>admin</cp:lastModifiedBy>
  <cp:lastPrinted>2018-09-19T04:22:00Z</cp:lastPrinted>
  <dcterms:modified xsi:type="dcterms:W3CDTF">2024-12-15T14:36:04Z</dcterms:modified>
  <dc:title>常州市实验小学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