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2023-2024第</w:t>
      </w:r>
      <w:bookmarkStart w:id="0" w:name="_GoBack"/>
      <w:r>
        <w:rPr>
          <w:rFonts w:hint="eastAsia"/>
          <w:sz w:val="32"/>
          <w:szCs w:val="32"/>
          <w:lang w:val="en-US" w:eastAsia="zh-CN"/>
        </w:rPr>
        <w:t>二</w:t>
      </w:r>
      <w:bookmarkEnd w:id="0"/>
      <w:r>
        <w:rPr>
          <w:rFonts w:hint="eastAsia"/>
          <w:sz w:val="32"/>
          <w:szCs w:val="32"/>
          <w:lang w:val="en-US" w:eastAsia="zh-CN"/>
        </w:rPr>
        <w:t xml:space="preserve">学期六（1）班信息技术学科 任教：张旖 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34"/>
        <w:gridCol w:w="981"/>
        <w:gridCol w:w="875"/>
        <w:gridCol w:w="874"/>
        <w:gridCol w:w="935"/>
        <w:gridCol w:w="897"/>
        <w:gridCol w:w="93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课堂常规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课堂操作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期末成绩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打字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戴淑琪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李婧禧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薛玗汐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彭玗涵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张熠彤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汪宇忻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柴子涵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胥如歆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钱佳萱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郝雅茹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汪宇雯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张晨曦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王蔓柔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朱一诺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徐晨曦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于佳怡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陈馨悦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程吴琼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于涵韵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段馨翼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汤浩正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王裕祥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孔德陈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王子毅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金晨宇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沈子涵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陆思源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姜星辰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刘同乐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施文博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花博文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胡俊凯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张子衿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芮成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游成琳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姚天翔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张笑笑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钱奕辰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杨睿凡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娄妙涵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DI5NzY5YmUzMDhkY2E5ZGZmM2ZjNGRkMjNiM2YifQ=="/>
  </w:docVars>
  <w:rsids>
    <w:rsidRoot w:val="2301123C"/>
    <w:rsid w:val="0D1E2347"/>
    <w:rsid w:val="195E1108"/>
    <w:rsid w:val="1AAA1330"/>
    <w:rsid w:val="2301123C"/>
    <w:rsid w:val="3BC554AB"/>
    <w:rsid w:val="442917D5"/>
    <w:rsid w:val="506F4959"/>
    <w:rsid w:val="645638AE"/>
    <w:rsid w:val="7B10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663</Characters>
  <Lines>0</Lines>
  <Paragraphs>0</Paragraphs>
  <TotalTime>0</TotalTime>
  <ScaleCrop>false</ScaleCrop>
  <LinksUpToDate>false</LinksUpToDate>
  <CharactersWithSpaces>666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2022-01-10T01:16:00Z</dcterms:created>
  <dc:creator>三不知</dc:creator>
  <cp:lastModifiedBy>Administrator</cp:lastModifiedBy>
  <dcterms:modified xsi:type="dcterms:W3CDTF">2024-05-07T23:31:37Z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454A928C335E4D339DAC704FB9F0794A_13</vt:lpwstr>
  </property>
</Properties>
</file>