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0E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关于召开</w:t>
      </w:r>
      <w:r>
        <w:rPr>
          <w:rFonts w:hint="eastAsia"/>
          <w:b/>
          <w:sz w:val="32"/>
          <w:szCs w:val="32"/>
          <w:lang w:val="en-US" w:eastAsia="zh-CN"/>
        </w:rPr>
        <w:t>薛家</w:t>
      </w:r>
      <w:r>
        <w:rPr>
          <w:rFonts w:hint="eastAsia"/>
          <w:b/>
          <w:sz w:val="32"/>
          <w:szCs w:val="32"/>
        </w:rPr>
        <w:t>实验小学</w:t>
      </w:r>
      <w:r>
        <w:rPr>
          <w:rFonts w:hint="eastAsia"/>
          <w:b/>
          <w:sz w:val="32"/>
          <w:szCs w:val="32"/>
          <w:lang w:val="en-US" w:eastAsia="zh-CN"/>
        </w:rPr>
        <w:t>五届二次教代会</w:t>
      </w:r>
      <w:r>
        <w:rPr>
          <w:rFonts w:hint="eastAsia"/>
          <w:b/>
          <w:sz w:val="32"/>
          <w:szCs w:val="32"/>
        </w:rPr>
        <w:t>通知</w:t>
      </w:r>
    </w:p>
    <w:p w14:paraId="679A3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</w:t>
      </w:r>
      <w:r>
        <w:rPr>
          <w:rFonts w:hint="eastAsia" w:ascii="宋体" w:hAnsi="宋体" w:eastAsia="宋体" w:cs="宋体"/>
          <w:sz w:val="28"/>
          <w:szCs w:val="28"/>
        </w:rPr>
        <w:t>教职工代表：</w:t>
      </w:r>
    </w:p>
    <w:p w14:paraId="1641E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经学校党支部、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行政、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工会商议，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于20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26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上午10:00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奥园校区报告厅召开薛家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实验小学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五届二次教代会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 w14:paraId="291D16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教代会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主要是进行部分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中层干部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竞聘现场考核，听取所有经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资格审查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合格后的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竞职对象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演讲及现场答辩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全体教代会代表等进行民主投票。</w:t>
      </w:r>
      <w:r>
        <w:rPr>
          <w:rFonts w:hint="eastAsia" w:ascii="宋体" w:hAnsi="宋体" w:eastAsia="宋体" w:cs="宋体"/>
          <w:sz w:val="28"/>
          <w:szCs w:val="28"/>
        </w:rPr>
        <w:t>事关重大，务请准时出席。</w:t>
      </w:r>
    </w:p>
    <w:p w14:paraId="64C06A47"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此致</w:t>
      </w:r>
    </w:p>
    <w:p w14:paraId="73B3D894">
      <w:pPr>
        <w:pStyle w:val="3"/>
        <w:ind w:left="99" w:leftChars="4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敬礼！</w:t>
      </w:r>
    </w:p>
    <w:p w14:paraId="0207E4D8">
      <w:pPr>
        <w:pStyle w:val="3"/>
        <w:ind w:left="99" w:leftChars="47"/>
        <w:rPr>
          <w:rFonts w:hint="eastAsia" w:ascii="宋体" w:hAnsi="宋体" w:eastAsia="宋体" w:cs="宋体"/>
          <w:sz w:val="28"/>
          <w:szCs w:val="28"/>
        </w:rPr>
      </w:pPr>
    </w:p>
    <w:p w14:paraId="07F08EE3">
      <w:pPr>
        <w:pStyle w:val="3"/>
        <w:ind w:left="99" w:leftChars="47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新北区</w:t>
      </w:r>
      <w:r>
        <w:rPr>
          <w:rFonts w:hint="eastAsia" w:ascii="宋体" w:hAnsi="宋体" w:eastAsia="宋体" w:cs="宋体"/>
          <w:sz w:val="28"/>
          <w:szCs w:val="28"/>
        </w:rPr>
        <w:t>薛家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sz w:val="28"/>
          <w:szCs w:val="28"/>
        </w:rPr>
        <w:t>小学工会</w:t>
      </w:r>
    </w:p>
    <w:p w14:paraId="65727691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9659C2A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A661406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7912219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D86CD3F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365F1FA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CF29835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BE88AAE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466AEDB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3AE95D0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3450835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C2D23C9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新北区薛家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实验</w:t>
      </w:r>
      <w:r>
        <w:rPr>
          <w:rFonts w:hint="eastAsia" w:ascii="黑体" w:eastAsia="黑体"/>
          <w:b/>
          <w:sz w:val="36"/>
          <w:szCs w:val="36"/>
        </w:rPr>
        <w:t>小学</w:t>
      </w:r>
    </w:p>
    <w:p w14:paraId="50584B73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eastAsia="黑体"/>
          <w:b/>
          <w:sz w:val="36"/>
          <w:szCs w:val="36"/>
        </w:rPr>
        <w:t>届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b/>
          <w:sz w:val="36"/>
          <w:szCs w:val="36"/>
        </w:rPr>
        <w:t>次教职工代表大会议程</w:t>
      </w:r>
    </w:p>
    <w:p w14:paraId="7157B4D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时  间：20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10：00</w:t>
      </w:r>
    </w:p>
    <w:p w14:paraId="0BDD45C3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  点：薛家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奥园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报告厅</w:t>
      </w:r>
    </w:p>
    <w:p w14:paraId="1F3B99B8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出席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次教职工代表大会代表、列席代表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上级领导、外校专家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</w:t>
      </w:r>
    </w:p>
    <w:p w14:paraId="5BFE6B2A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主持：周静</w:t>
      </w:r>
    </w:p>
    <w:p w14:paraId="49DC3190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摄影：韩翠</w:t>
      </w:r>
    </w:p>
    <w:p w14:paraId="5375D72D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微信推送：徐佩</w:t>
      </w:r>
    </w:p>
    <w:p w14:paraId="1BC59177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一、报告大会代表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到会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情况</w:t>
      </w:r>
    </w:p>
    <w:p w14:paraId="5A23CD54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二、中层干部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竞聘现场考核</w:t>
      </w:r>
    </w:p>
    <w:p w14:paraId="2827AA58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1.介绍报名情况</w:t>
      </w:r>
    </w:p>
    <w:p w14:paraId="4F5E2CDE"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2.宣读现场考核内容及评分方法</w:t>
      </w:r>
    </w:p>
    <w:p w14:paraId="323B7F90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竞职对象在教师代表大会上进行演讲及现场答辩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专家评委组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教师代表进行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现场考核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打分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611596EA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4.工作人员统计得分：陈红芳、殷峰岩；监票：郑丽萍</w:t>
      </w:r>
    </w:p>
    <w:p w14:paraId="059EE30C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5.宣布得票情况：万莺燕</w:t>
      </w:r>
      <w:bookmarkStart w:id="0" w:name="_GoBack"/>
      <w:bookmarkEnd w:id="0"/>
    </w:p>
    <w:p w14:paraId="01A0DF93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6.上级领导讲话</w:t>
      </w:r>
    </w:p>
    <w:p w14:paraId="29FE0CAA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宣布闭幕</w:t>
      </w:r>
    </w:p>
    <w:p w14:paraId="734E487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F7318"/>
    <w:rsid w:val="000F188B"/>
    <w:rsid w:val="000F7318"/>
    <w:rsid w:val="001D1E93"/>
    <w:rsid w:val="00291B4C"/>
    <w:rsid w:val="004C09FC"/>
    <w:rsid w:val="00697AA7"/>
    <w:rsid w:val="0084444A"/>
    <w:rsid w:val="00B952DB"/>
    <w:rsid w:val="00CD1030"/>
    <w:rsid w:val="00DD182B"/>
    <w:rsid w:val="00EC05D3"/>
    <w:rsid w:val="00F8726C"/>
    <w:rsid w:val="01096BA9"/>
    <w:rsid w:val="010F7BB3"/>
    <w:rsid w:val="01323CE1"/>
    <w:rsid w:val="02D1298A"/>
    <w:rsid w:val="02DE7C7D"/>
    <w:rsid w:val="04717CB4"/>
    <w:rsid w:val="06540256"/>
    <w:rsid w:val="08B64C90"/>
    <w:rsid w:val="08F8220C"/>
    <w:rsid w:val="0DFE21B0"/>
    <w:rsid w:val="13E679FC"/>
    <w:rsid w:val="14094442"/>
    <w:rsid w:val="14480AEC"/>
    <w:rsid w:val="14D52D59"/>
    <w:rsid w:val="1BBB0703"/>
    <w:rsid w:val="1F550E6F"/>
    <w:rsid w:val="20717275"/>
    <w:rsid w:val="228F53E5"/>
    <w:rsid w:val="238A3A61"/>
    <w:rsid w:val="25E25E49"/>
    <w:rsid w:val="26700A16"/>
    <w:rsid w:val="26D94133"/>
    <w:rsid w:val="274C20B0"/>
    <w:rsid w:val="29F3375E"/>
    <w:rsid w:val="2EC61441"/>
    <w:rsid w:val="325154C6"/>
    <w:rsid w:val="33317558"/>
    <w:rsid w:val="3BAC7C11"/>
    <w:rsid w:val="3C5416ED"/>
    <w:rsid w:val="41D27FE6"/>
    <w:rsid w:val="42D71A17"/>
    <w:rsid w:val="44836E13"/>
    <w:rsid w:val="455A6E05"/>
    <w:rsid w:val="4A891FE2"/>
    <w:rsid w:val="4CF03E01"/>
    <w:rsid w:val="4EEB0FCB"/>
    <w:rsid w:val="4F3E697A"/>
    <w:rsid w:val="4F4F1D02"/>
    <w:rsid w:val="550823F7"/>
    <w:rsid w:val="5B1038C0"/>
    <w:rsid w:val="5BB64468"/>
    <w:rsid w:val="5CE17303"/>
    <w:rsid w:val="669C56F4"/>
    <w:rsid w:val="66D43886"/>
    <w:rsid w:val="66E04675"/>
    <w:rsid w:val="68DA705F"/>
    <w:rsid w:val="6A1B0065"/>
    <w:rsid w:val="6B4F6699"/>
    <w:rsid w:val="6CC3546B"/>
    <w:rsid w:val="713954C7"/>
    <w:rsid w:val="72532744"/>
    <w:rsid w:val="73C16BE1"/>
    <w:rsid w:val="7702147F"/>
    <w:rsid w:val="77E0169B"/>
    <w:rsid w:val="79A6656B"/>
    <w:rsid w:val="7A3F3423"/>
    <w:rsid w:val="7CC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32"/>
    </w:rPr>
  </w:style>
  <w:style w:type="paragraph" w:styleId="3">
    <w:name w:val="Closing"/>
    <w:basedOn w:val="1"/>
    <w:qFormat/>
    <w:uiPriority w:val="0"/>
    <w:pPr>
      <w:ind w:leftChars="2100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412</Words>
  <Characters>436</Characters>
  <Lines>5</Lines>
  <Paragraphs>1</Paragraphs>
  <TotalTime>26</TotalTime>
  <ScaleCrop>false</ScaleCrop>
  <LinksUpToDate>false</LinksUpToDate>
  <CharactersWithSpaces>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2017-10-23T23:52:00Z</dcterms:created>
  <dc:creator>User</dc:creator>
  <cp:lastModifiedBy>小舟</cp:lastModifiedBy>
  <cp:lastPrinted>2022-12-09T06:54:00Z</cp:lastPrinted>
  <dcterms:modified xsi:type="dcterms:W3CDTF">2024-08-24T08:26:53Z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139E7EA964334B428F7D97F998ACDE2C</vt:lpwstr>
  </property>
</Properties>
</file>