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65CB8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 w14:paraId="29190281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2668D11D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61B18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01207DE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2CB21706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蔡亚波</w:t>
            </w:r>
          </w:p>
        </w:tc>
        <w:tc>
          <w:tcPr>
            <w:tcW w:w="2144" w:type="dxa"/>
            <w:vAlign w:val="center"/>
          </w:tcPr>
          <w:p w14:paraId="049443C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1B507024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 w14:paraId="1543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223A371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219E151F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46</w:t>
            </w:r>
          </w:p>
        </w:tc>
        <w:tc>
          <w:tcPr>
            <w:tcW w:w="2144" w:type="dxa"/>
            <w:vAlign w:val="center"/>
          </w:tcPr>
          <w:p w14:paraId="7D03217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F94CBDD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1997.08</w:t>
            </w:r>
          </w:p>
        </w:tc>
      </w:tr>
      <w:tr w14:paraId="5BE94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510208D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286701E8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研究生</w:t>
            </w:r>
          </w:p>
        </w:tc>
        <w:tc>
          <w:tcPr>
            <w:tcW w:w="2144" w:type="dxa"/>
            <w:vAlign w:val="center"/>
          </w:tcPr>
          <w:p w14:paraId="6A8F252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2CC48E29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中小学高级</w:t>
            </w:r>
          </w:p>
        </w:tc>
      </w:tr>
      <w:tr w14:paraId="6C07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4BE6225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英语</w:t>
            </w:r>
          </w:p>
        </w:tc>
        <w:tc>
          <w:tcPr>
            <w:tcW w:w="2144" w:type="dxa"/>
            <w:vAlign w:val="center"/>
          </w:tcPr>
          <w:p w14:paraId="1EB1B8E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15FAA94"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 w14:paraId="0DA66C1A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 w14:paraId="4C87B391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72BBF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8C399C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4FB08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2E75EBE"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成熟期</w:t>
            </w:r>
          </w:p>
        </w:tc>
      </w:tr>
      <w:tr w14:paraId="6C0F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BF9E8F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3A64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 w14:paraId="58D6D20E">
            <w:pPr>
              <w:widowControl/>
              <w:tabs>
                <w:tab w:val="left" w:pos="420"/>
              </w:tabs>
              <w:spacing w:line="360" w:lineRule="exact"/>
              <w:ind w:left="480" w:hanging="480" w:hangingChars="2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喜欢英语语言和文化，对于英语教学工作怀有热情，愿意接受新的英语言知识，并希望可以带出同样热爱英语并且愿意用英语沟通的孩子们。</w:t>
            </w:r>
          </w:p>
        </w:tc>
      </w:tr>
      <w:tr w14:paraId="7AE9A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A1A01A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48EC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3F94B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.从教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年来，在日常课教学和研讨课磨炼中逐渐形成风格并不断成熟。课堂常规扎实、教学内容细致、针对重难点集中突破。</w:t>
            </w:r>
          </w:p>
          <w:p w14:paraId="56E9AE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.对三到六年级整个知识体系有了个系统化的了解，并对于教材和考试的重难点的掌控越来越有把握。</w:t>
            </w:r>
          </w:p>
          <w:p w14:paraId="0B4FE9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outlineLvl w:val="9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.热爱教学工作，对于自己的英语课堂抱有很大的热情，愿意主动和孩子家长们沟通交流，并帮助他们在自己的英语学习上有所提高。</w:t>
            </w:r>
          </w:p>
        </w:tc>
      </w:tr>
      <w:tr w14:paraId="6BD1C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989BB2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1273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4F65505">
            <w:pPr>
              <w:numPr>
                <w:ilvl w:val="0"/>
                <w:numId w:val="1"/>
              </w:numPr>
              <w:spacing w:line="360" w:lineRule="exact"/>
              <w:ind w:left="240" w:leftChars="0" w:firstLine="0" w:firstLineChars="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专业理论的知识的学习还需要不断积累加强学习，与实践相结合的教学能力也有待加强。</w:t>
            </w:r>
          </w:p>
          <w:p w14:paraId="7D88ACBB">
            <w:pPr>
              <w:numPr>
                <w:ilvl w:val="0"/>
                <w:numId w:val="1"/>
              </w:numPr>
              <w:spacing w:line="360" w:lineRule="exact"/>
              <w:ind w:left="240" w:leftChars="0" w:firstLine="0" w:firstLineChars="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由于年龄和身体的因素，导致个人精力有限，没有大量的时间投入到专业发展中。</w:t>
            </w:r>
          </w:p>
          <w:p w14:paraId="2F44D65A">
            <w:pPr>
              <w:numPr>
                <w:ilvl w:val="0"/>
                <w:numId w:val="1"/>
              </w:numPr>
              <w:spacing w:line="360" w:lineRule="exact"/>
              <w:ind w:left="240" w:leftChars="0" w:firstLine="0" w:firstLineChars="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个人英语专业素养不高，导致无法在专业上更进一步地进行发展。</w:t>
            </w:r>
          </w:p>
        </w:tc>
      </w:tr>
      <w:tr w14:paraId="569A2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17C14A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7069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EC74796">
            <w:pPr>
              <w:widowControl/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主观因素：个人时间和精力不够，只能专注于自己的教材研究和课堂教学。对于个人素养的综合提升心有余而力不足。</w:t>
            </w:r>
          </w:p>
          <w:p w14:paraId="0ACB2F44">
            <w:pPr>
              <w:widowControl/>
              <w:spacing w:line="360" w:lineRule="exact"/>
              <w:ind w:firstLine="480" w:firstLineChars="200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客观因素：无</w:t>
            </w:r>
          </w:p>
        </w:tc>
      </w:tr>
      <w:tr w14:paraId="35E1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9CF0DC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14:paraId="37F6D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2E843DFA">
            <w:pPr>
              <w:spacing w:line="360" w:lineRule="exact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新教材投入使用，词汇量扩大，难度提升，考察方式待定，需要骨干教师的解读与引领帮助自己更好的熟悉新教材。</w:t>
            </w:r>
          </w:p>
        </w:tc>
      </w:tr>
      <w:tr w14:paraId="1673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143BB0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06E2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 w14:paraId="3E81A810">
            <w:pPr>
              <w:numPr>
                <w:ilvl w:val="0"/>
                <w:numId w:val="2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树立终身学习的观念，多读专业理论书籍，提高自身专业素养。</w:t>
            </w:r>
          </w:p>
          <w:p w14:paraId="389338B4">
            <w:pPr>
              <w:numPr>
                <w:ilvl w:val="0"/>
                <w:numId w:val="2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多听研讨课，认真参加校内校外各种培训，潜心课堂研究，课后认真总结别人的优秀经验，并做好记录。把好的经验用于自己的课堂，逐渐形成自己的教学风格。</w:t>
            </w:r>
          </w:p>
          <w:p w14:paraId="54E14CEB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认真解读新教材</w:t>
            </w:r>
            <w:r>
              <w:rPr>
                <w:rFonts w:hint="eastAsia"/>
                <w:sz w:val="24"/>
              </w:rPr>
              <w:t>，研究和变革课堂，进一步提升自己的教学水平和教学质量。</w:t>
            </w:r>
          </w:p>
          <w:p w14:paraId="36D76E92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勤于思考，笔耕不辍，不断提升教科研水平，</w:t>
            </w:r>
            <w:r>
              <w:rPr>
                <w:rFonts w:hint="eastAsia"/>
                <w:sz w:val="24"/>
                <w:lang w:val="en-US" w:eastAsia="zh-CN"/>
              </w:rPr>
              <w:t>争取</w:t>
            </w:r>
            <w:r>
              <w:rPr>
                <w:rFonts w:hint="eastAsia"/>
                <w:sz w:val="24"/>
              </w:rPr>
              <w:t>做个科研</w:t>
            </w:r>
            <w:r>
              <w:rPr>
                <w:rFonts w:hint="eastAsia"/>
                <w:sz w:val="24"/>
                <w:lang w:val="en-US" w:eastAsia="zh-CN"/>
              </w:rPr>
              <w:t>和实践相结合的成熟型教师。</w:t>
            </w:r>
          </w:p>
        </w:tc>
      </w:tr>
    </w:tbl>
    <w:p w14:paraId="17A0FF01">
      <w:pPr>
        <w:spacing w:line="400" w:lineRule="exact"/>
        <w:rPr>
          <w:b/>
          <w:sz w:val="28"/>
          <w:szCs w:val="28"/>
        </w:rPr>
      </w:pPr>
    </w:p>
    <w:p w14:paraId="13EC3856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4014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60C5A268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 xml:space="preserve"> 区学带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</w:t>
            </w:r>
          </w:p>
          <w:p w14:paraId="718DDA8C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 w14:paraId="60397A8B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 w14:paraId="4F752D2C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 w14:paraId="1E35FBCF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 w14:paraId="05459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27F1AEF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2DAA5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 w14:paraId="3339DD51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1B4C5E67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1A46665C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0180FFDC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0A513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 w14:paraId="7C9A8FC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39F4106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36B7E10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1A39F5F6">
            <w:pPr>
              <w:numPr>
                <w:ilvl w:val="0"/>
                <w:numId w:val="3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认真完成五年级的教学任务</w:t>
            </w:r>
          </w:p>
          <w:p w14:paraId="667000BC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</w:p>
          <w:p w14:paraId="005D422D">
            <w:pPr>
              <w:numPr>
                <w:ilvl w:val="0"/>
                <w:numId w:val="3"/>
              </w:numPr>
              <w:spacing w:line="300" w:lineRule="exact"/>
              <w:ind w:left="0" w:leftChars="0" w:firstLine="0" w:firstLineChars="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提前熟悉并研究解读新教材</w:t>
            </w:r>
          </w:p>
        </w:tc>
        <w:tc>
          <w:tcPr>
            <w:tcW w:w="2700" w:type="dxa"/>
            <w:vAlign w:val="center"/>
          </w:tcPr>
          <w:p w14:paraId="67CDB29B">
            <w:pPr>
              <w:numPr>
                <w:ilvl w:val="0"/>
                <w:numId w:val="4"/>
              </w:numPr>
              <w:ind w:leftChars="0" w:firstLine="480" w:firstLineChars="200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认真完成五年级的教学任务，所教班级学生成绩能有所提高。</w:t>
            </w:r>
          </w:p>
          <w:p w14:paraId="1D5027D7">
            <w:pPr>
              <w:numPr>
                <w:ilvl w:val="0"/>
                <w:numId w:val="4"/>
              </w:numPr>
              <w:ind w:leftChars="0" w:firstLine="480" w:firstLineChars="200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深入了解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新教材的</w:t>
            </w:r>
            <w:r>
              <w:rPr>
                <w:rFonts w:hint="eastAsia"/>
                <w:b w:val="0"/>
                <w:bCs w:val="0"/>
                <w:sz w:val="24"/>
              </w:rPr>
              <w:t>英语课堂教学方法，形成自己的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鲜明的个人</w:t>
            </w:r>
            <w:r>
              <w:rPr>
                <w:rFonts w:hint="eastAsia"/>
                <w:b w:val="0"/>
                <w:bCs w:val="0"/>
                <w:sz w:val="24"/>
              </w:rPr>
              <w:t>教学风格。</w:t>
            </w:r>
          </w:p>
          <w:p w14:paraId="2E5730EC">
            <w:pPr>
              <w:numPr>
                <w:ilvl w:val="0"/>
                <w:numId w:val="4"/>
              </w:numPr>
              <w:ind w:left="0" w:leftChars="0" w:firstLine="480" w:firstLineChars="200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提高自身英语专业素养，探索和研究高效的英语课堂。</w:t>
            </w:r>
          </w:p>
        </w:tc>
        <w:tc>
          <w:tcPr>
            <w:tcW w:w="3561" w:type="dxa"/>
            <w:vAlign w:val="center"/>
          </w:tcPr>
          <w:p w14:paraId="3CD23EAB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课堂教学 </w:t>
            </w:r>
          </w:p>
          <w:p w14:paraId="60B97B8F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研讨</w:t>
            </w:r>
          </w:p>
          <w:p w14:paraId="16A1B4BD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培训</w:t>
            </w:r>
          </w:p>
          <w:p w14:paraId="0B6551FA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阅读书籍</w:t>
            </w:r>
          </w:p>
        </w:tc>
      </w:tr>
      <w:tr w14:paraId="685E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2DFE67E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54E8984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702B4EE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6AEC6A48">
            <w:pPr>
              <w:numPr>
                <w:ilvl w:val="0"/>
                <w:numId w:val="5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认真完成六年级的教学任务</w:t>
            </w:r>
          </w:p>
          <w:p w14:paraId="305F20E6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</w:p>
          <w:p w14:paraId="375BB12F">
            <w:pPr>
              <w:numPr>
                <w:ilvl w:val="0"/>
                <w:numId w:val="5"/>
              </w:numPr>
              <w:spacing w:line="300" w:lineRule="exact"/>
              <w:ind w:left="0" w:leftChars="0" w:firstLine="0" w:firstLineChars="0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提前熟悉并研究解读新教材</w:t>
            </w:r>
          </w:p>
        </w:tc>
        <w:tc>
          <w:tcPr>
            <w:tcW w:w="2700" w:type="dxa"/>
            <w:vAlign w:val="center"/>
          </w:tcPr>
          <w:p w14:paraId="484CCCA1">
            <w:pPr>
              <w:numPr>
                <w:ilvl w:val="0"/>
                <w:numId w:val="6"/>
              </w:num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认真完成六年级的教学任务，所教班级学生成绩能有所提高。</w:t>
            </w:r>
          </w:p>
          <w:p w14:paraId="69B058CC">
            <w:pPr>
              <w:numPr>
                <w:ilvl w:val="0"/>
                <w:numId w:val="6"/>
              </w:numPr>
              <w:ind w:left="0" w:leftChars="0"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积极参加各种英语教研活动，</w:t>
            </w:r>
            <w:r>
              <w:rPr>
                <w:rFonts w:hint="eastAsia"/>
                <w:sz w:val="24"/>
                <w:lang w:val="en-US" w:eastAsia="zh-CN"/>
              </w:rPr>
              <w:t>熟悉新教材。</w:t>
            </w:r>
          </w:p>
          <w:p w14:paraId="1F01B16F">
            <w:pPr>
              <w:numPr>
                <w:ilvl w:val="0"/>
                <w:numId w:val="6"/>
              </w:numPr>
              <w:ind w:left="0" w:leftChars="0"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提高自身英语专业素养，尤其是丰富自己的课堂评价用语。</w:t>
            </w:r>
          </w:p>
          <w:p w14:paraId="7A9F7FA5">
            <w:pPr>
              <w:numPr>
                <w:ilvl w:val="0"/>
                <w:numId w:val="6"/>
              </w:numPr>
              <w:ind w:left="0" w:leftChars="0" w:firstLine="480" w:firstLineChars="200"/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</w:pPr>
            <w:r>
              <w:rPr>
                <w:rFonts w:hint="eastAsia"/>
                <w:sz w:val="24"/>
              </w:rPr>
              <w:t>多读和英语课堂教学相关的书籍，如《优秀教学设计》《新课标》《新基础理论》等，丰富自己的理论知识。</w:t>
            </w:r>
          </w:p>
        </w:tc>
        <w:tc>
          <w:tcPr>
            <w:tcW w:w="3561" w:type="dxa"/>
          </w:tcPr>
          <w:p w14:paraId="1C2900FE"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</w:p>
          <w:p w14:paraId="50C3A47F"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</w:p>
          <w:p w14:paraId="04062615"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</w:p>
          <w:p w14:paraId="21F714C4"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</w:p>
          <w:p w14:paraId="6174BEE4"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</w:p>
          <w:p w14:paraId="2AF5A8CB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课堂教学 </w:t>
            </w:r>
          </w:p>
          <w:p w14:paraId="28E8375B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研讨</w:t>
            </w:r>
          </w:p>
          <w:p w14:paraId="46229660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培训</w:t>
            </w:r>
          </w:p>
          <w:p w14:paraId="137AA55A"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阅读书籍</w:t>
            </w:r>
          </w:p>
        </w:tc>
      </w:tr>
      <w:tr w14:paraId="6123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468" w:type="dxa"/>
            <w:vAlign w:val="center"/>
          </w:tcPr>
          <w:p w14:paraId="0232D0C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72F2CF4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2113041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6E80A5DE">
            <w:pPr>
              <w:numPr>
                <w:ilvl w:val="0"/>
                <w:numId w:val="7"/>
              </w:num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认真完成教学任务</w:t>
            </w:r>
          </w:p>
          <w:p w14:paraId="4A08C73C">
            <w:pPr>
              <w:numPr>
                <w:ilvl w:val="0"/>
                <w:numId w:val="7"/>
              </w:num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提升个人专业素养以备适应新教材的教学难度</w:t>
            </w:r>
          </w:p>
        </w:tc>
        <w:tc>
          <w:tcPr>
            <w:tcW w:w="2700" w:type="dxa"/>
            <w:vAlign w:val="center"/>
          </w:tcPr>
          <w:p w14:paraId="1C105BFE">
            <w:pPr>
              <w:numPr>
                <w:ilvl w:val="0"/>
                <w:numId w:val="8"/>
              </w:numPr>
              <w:ind w:leftChars="0"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继续探索英语课堂情景教学的有效操作，有自己鲜明的教学风格。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</w:p>
          <w:p w14:paraId="33E4CE5D">
            <w:pPr>
              <w:numPr>
                <w:ilvl w:val="0"/>
                <w:numId w:val="8"/>
              </w:numPr>
              <w:ind w:leftChars="0"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激发学生热爱英语的情绪，鼓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励学生在实际生活中更多得使用英语。</w:t>
            </w:r>
          </w:p>
          <w:p w14:paraId="08655D0A">
            <w:pPr>
              <w:numPr>
                <w:ilvl w:val="0"/>
                <w:numId w:val="8"/>
              </w:numPr>
              <w:ind w:leftChars="0" w:firstLine="480" w:firstLineChars="200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</w:rPr>
              <w:t>熟练把握教材，提高自己分析教材的能力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  <w:lang w:val="en-US" w:eastAsia="zh-CN"/>
              </w:rPr>
              <w:t>提升课堂教学能力。</w:t>
            </w:r>
          </w:p>
        </w:tc>
        <w:tc>
          <w:tcPr>
            <w:tcW w:w="3561" w:type="dxa"/>
            <w:vAlign w:val="center"/>
          </w:tcPr>
          <w:p w14:paraId="1FE2DBC4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课堂教学 </w:t>
            </w:r>
          </w:p>
          <w:p w14:paraId="5EFFF395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研讨</w:t>
            </w:r>
          </w:p>
          <w:p w14:paraId="3C374D8B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培训</w:t>
            </w:r>
          </w:p>
          <w:p w14:paraId="730CF3DA"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阅读书籍</w:t>
            </w:r>
          </w:p>
        </w:tc>
      </w:tr>
    </w:tbl>
    <w:p w14:paraId="77796FF1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6DE19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5253DA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685D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F02185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7979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 w14:paraId="49B3FC1C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65980463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阅读相关专业的书籍</w:t>
            </w:r>
          </w:p>
          <w:p w14:paraId="40382F6F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积极参加各类培训</w:t>
            </w:r>
          </w:p>
          <w:p w14:paraId="4D95A6A2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35EC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075983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106C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595EA51">
            <w:pPr>
              <w:spacing w:line="300" w:lineRule="exact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  <w:p w14:paraId="744C2288">
            <w:pPr>
              <w:spacing w:line="300" w:lineRule="exact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提升个人课堂教学能力</w:t>
            </w:r>
          </w:p>
          <w:p w14:paraId="08524455">
            <w:pPr>
              <w:spacing w:line="300" w:lineRule="exact"/>
              <w:rPr>
                <w:rFonts w:hint="default"/>
                <w:b w:val="0"/>
                <w:bCs/>
                <w:sz w:val="24"/>
                <w:lang w:val="en-US" w:eastAsia="zh-CN"/>
              </w:rPr>
            </w:pPr>
          </w:p>
        </w:tc>
      </w:tr>
      <w:tr w14:paraId="2C70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CA3A80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14:paraId="4C9C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 w14:paraId="0162361D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69B9FABB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和组内老师合作，积极参与各次研讨活动</w:t>
            </w:r>
          </w:p>
          <w:p w14:paraId="136F293A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45D3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14DBFD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6EBE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 w14:paraId="026950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认真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完成每学年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的教学任务，所教班级学生成绩能稳步提升。</w:t>
            </w:r>
          </w:p>
          <w:p w14:paraId="2FF4D4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积极参加各种英语教研活动，学习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先进的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英语教学理论，并运用到自己的实际教学中。</w:t>
            </w:r>
          </w:p>
          <w:p w14:paraId="491301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提高自身英语专业素养，尤其是丰富自己的课堂评价用语。</w:t>
            </w:r>
          </w:p>
          <w:p w14:paraId="455571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多读和英语课堂教学相关的书籍，如《优秀教学设计》《新课标》《新基础理论》等，丰富自己的理论知识。</w:t>
            </w:r>
          </w:p>
          <w:p w14:paraId="63494D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Arial" w:hAnsi="Arial" w:eastAsia="宋体" w:cs="Arial"/>
                <w:color w:val="323232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注意教学素材的积累，积极发表相关论文。</w:t>
            </w:r>
          </w:p>
          <w:p w14:paraId="56AED1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Arial" w:hAnsi="Arial" w:eastAsia="宋体" w:cs="Arial"/>
                <w:color w:val="323232"/>
                <w:kern w:val="0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积极</w:t>
            </w:r>
            <w:r>
              <w:rPr>
                <w:rFonts w:hint="eastAsia"/>
                <w:sz w:val="24"/>
              </w:rPr>
              <w:t>参加</w:t>
            </w:r>
            <w:r>
              <w:rPr>
                <w:rFonts w:hint="eastAsia"/>
                <w:sz w:val="24"/>
                <w:lang w:val="en-US" w:eastAsia="zh-CN"/>
              </w:rPr>
              <w:t>各</w:t>
            </w:r>
            <w:r>
              <w:rPr>
                <w:rFonts w:hint="eastAsia"/>
                <w:sz w:val="24"/>
              </w:rPr>
              <w:t>级培训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  <w:lang w:val="en-US" w:eastAsia="zh-CN"/>
              </w:rPr>
              <w:t>提升个人综合素养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</w:tc>
      </w:tr>
      <w:tr w14:paraId="00628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A83DCA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43F6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 w14:paraId="79F01A30"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5B555C3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3084EF8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 w14:paraId="2E6DF87B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1310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 w14:paraId="372A0765">
            <w:pPr>
              <w:spacing w:line="400" w:lineRule="exact"/>
              <w:rPr>
                <w:sz w:val="24"/>
              </w:rPr>
            </w:pPr>
          </w:p>
          <w:p w14:paraId="3184349B"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 w14:paraId="47E7D65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 w14:paraId="178BC899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19CD31"/>
    <w:multiLevelType w:val="singleLevel"/>
    <w:tmpl w:val="9319CD3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C6F4039F"/>
    <w:multiLevelType w:val="singleLevel"/>
    <w:tmpl w:val="C6F4039F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C95FB757"/>
    <w:multiLevelType w:val="singleLevel"/>
    <w:tmpl w:val="C95FB757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FC3F29B9"/>
    <w:multiLevelType w:val="singleLevel"/>
    <w:tmpl w:val="FC3F29B9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35DC6F62"/>
    <w:multiLevelType w:val="multilevel"/>
    <w:tmpl w:val="35DC6F62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3C9B9885"/>
    <w:multiLevelType w:val="singleLevel"/>
    <w:tmpl w:val="3C9B9885"/>
    <w:lvl w:ilvl="0" w:tentative="0">
      <w:start w:val="1"/>
      <w:numFmt w:val="decimal"/>
      <w:suff w:val="space"/>
      <w:lvlText w:val="%1."/>
      <w:lvlJc w:val="left"/>
      <w:pPr>
        <w:ind w:left="240" w:leftChars="0" w:firstLine="0" w:firstLineChars="0"/>
      </w:pPr>
    </w:lvl>
  </w:abstractNum>
  <w:abstractNum w:abstractNumId="6">
    <w:nsid w:val="3F5A2DE8"/>
    <w:multiLevelType w:val="singleLevel"/>
    <w:tmpl w:val="3F5A2DE8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46278BF4"/>
    <w:multiLevelType w:val="singleLevel"/>
    <w:tmpl w:val="46278BF4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4635E1C9"/>
    <w:multiLevelType w:val="singleLevel"/>
    <w:tmpl w:val="4635E1C9"/>
    <w:lvl w:ilvl="0" w:tentative="0">
      <w:start w:val="1"/>
      <w:numFmt w:val="decimal"/>
      <w:suff w:val="space"/>
      <w:lvlText w:val="%1."/>
      <w:lvlJc w:val="left"/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05B3"/>
    <w:rsid w:val="00F7556B"/>
    <w:rsid w:val="00F93F4A"/>
    <w:rsid w:val="00FB695E"/>
    <w:rsid w:val="00FB77D3"/>
    <w:rsid w:val="00FD7BDF"/>
    <w:rsid w:val="0563685C"/>
    <w:rsid w:val="05745074"/>
    <w:rsid w:val="05DA2ED2"/>
    <w:rsid w:val="05E64F59"/>
    <w:rsid w:val="05F675DE"/>
    <w:rsid w:val="06400D61"/>
    <w:rsid w:val="096C6185"/>
    <w:rsid w:val="0BB97860"/>
    <w:rsid w:val="0BE32FF0"/>
    <w:rsid w:val="0C184061"/>
    <w:rsid w:val="0F150294"/>
    <w:rsid w:val="0F456B7D"/>
    <w:rsid w:val="10C9331F"/>
    <w:rsid w:val="153A230B"/>
    <w:rsid w:val="178C784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125E66"/>
    <w:rsid w:val="2B76669A"/>
    <w:rsid w:val="2BE3623C"/>
    <w:rsid w:val="2C547F8B"/>
    <w:rsid w:val="2C663D82"/>
    <w:rsid w:val="2E0B122E"/>
    <w:rsid w:val="33B725A5"/>
    <w:rsid w:val="34F03BD7"/>
    <w:rsid w:val="36285C3B"/>
    <w:rsid w:val="37F1483E"/>
    <w:rsid w:val="3837590C"/>
    <w:rsid w:val="392B1662"/>
    <w:rsid w:val="3B755748"/>
    <w:rsid w:val="3DC071C0"/>
    <w:rsid w:val="3F946129"/>
    <w:rsid w:val="3FC95D93"/>
    <w:rsid w:val="413A740D"/>
    <w:rsid w:val="41480ABA"/>
    <w:rsid w:val="44906321"/>
    <w:rsid w:val="490028DE"/>
    <w:rsid w:val="4C075ED2"/>
    <w:rsid w:val="4EE449B0"/>
    <w:rsid w:val="4F5449AF"/>
    <w:rsid w:val="528A3B92"/>
    <w:rsid w:val="54B73456"/>
    <w:rsid w:val="569A3638"/>
    <w:rsid w:val="58F24A5D"/>
    <w:rsid w:val="59FC6B74"/>
    <w:rsid w:val="5B5A2466"/>
    <w:rsid w:val="5C7641CF"/>
    <w:rsid w:val="60806DF2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6284766"/>
    <w:rsid w:val="77635D53"/>
    <w:rsid w:val="77939669"/>
    <w:rsid w:val="77A44EB7"/>
    <w:rsid w:val="79E62F29"/>
    <w:rsid w:val="7B717F3A"/>
    <w:rsid w:val="7BE1091B"/>
    <w:rsid w:val="7D3A2B97"/>
    <w:rsid w:val="7DEC778F"/>
    <w:rsid w:val="7FFB26C5"/>
    <w:rsid w:val="F7FF6D57"/>
    <w:rsid w:val="FAB78178"/>
    <w:rsid w:val="FB2EFF8E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1774</Words>
  <Characters>1818</Characters>
  <Lines>4</Lines>
  <Paragraphs>13</Paragraphs>
  <TotalTime>6</TotalTime>
  <ScaleCrop>false</ScaleCrop>
  <LinksUpToDate>false</LinksUpToDate>
  <CharactersWithSpaces>2071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lenovo</cp:lastModifiedBy>
  <cp:lastPrinted>2018-09-19T12:22:00Z</cp:lastPrinted>
  <dcterms:modified xsi:type="dcterms:W3CDTF">2024-12-11T06:44:27Z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B4C4091B36CD4A99BA8CA3FF716E32C5_13</vt:lpwstr>
  </property>
</Properties>
</file>