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7" w:lineRule="atLeast"/>
        <w:jc w:val="center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1"/>
        </w:rPr>
        <w:t>薛家中心小学</w:t>
      </w:r>
      <w:r>
        <w:rPr>
          <w:rFonts w:hint="eastAsia"/>
          <w:sz w:val="32"/>
          <w:szCs w:val="32"/>
        </w:rPr>
        <w:t>乡村少年宫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学生学习情况汇总表</w:t>
      </w:r>
    </w:p>
    <w:p>
      <w:pPr>
        <w:shd w:val="solid" w:color="FFFFFF" w:fill="auto"/>
        <w:autoSpaceDN w:val="0"/>
        <w:spacing w:line="27" w:lineRule="atLeast"/>
        <w:jc w:val="left"/>
        <w:rPr>
          <w:rFonts w:ascii="宋体" w:hAnsi="宋体"/>
          <w:b/>
          <w:bCs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课程名称：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>年级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  <w:lang w:val="en-US" w:eastAsia="zh-CN"/>
        </w:rPr>
        <w:t>一千个“视”界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美术社团       </w:t>
      </w:r>
      <w:r>
        <w:rPr>
          <w:rFonts w:hint="eastAsia" w:ascii="宋体" w:hAnsi="宋体"/>
          <w:b/>
          <w:bCs/>
          <w:color w:val="000000"/>
          <w:sz w:val="24"/>
          <w:szCs w:val="21"/>
          <w:shd w:val="clear" w:color="auto" w:fill="FFFFFF"/>
        </w:rPr>
        <w:t>任课教师：</w:t>
      </w:r>
      <w:r>
        <w:rPr>
          <w:rFonts w:hint="eastAsia" w:ascii="宋体" w:hAnsi="宋体"/>
          <w:b/>
          <w:bCs/>
          <w:color w:val="000000"/>
          <w:sz w:val="24"/>
          <w:szCs w:val="21"/>
          <w:u w:val="single"/>
          <w:shd w:val="clear" w:color="auto" w:fill="FFFFFF"/>
        </w:rPr>
        <w:t xml:space="preserve"> 曹丽佳            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953"/>
        <w:gridCol w:w="1392"/>
        <w:gridCol w:w="1114"/>
        <w:gridCol w:w="1115"/>
        <w:gridCol w:w="1139"/>
        <w:gridCol w:w="1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8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出勤</w:t>
            </w:r>
          </w:p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次数</w:t>
            </w:r>
          </w:p>
        </w:tc>
        <w:tc>
          <w:tcPr>
            <w:tcW w:w="6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平时表现</w:t>
            </w:r>
          </w:p>
        </w:tc>
        <w:tc>
          <w:tcPr>
            <w:tcW w:w="6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</w:rPr>
              <w:t>期末考核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" w:lineRule="atLeast"/>
              <w:jc w:val="left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Verdan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芮苗林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ascii="Verdan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三8</w:t>
            </w:r>
            <w:bookmarkStart w:id="0" w:name="_GoBack"/>
            <w:bookmarkEnd w:id="0"/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解心妤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Verdana"/>
                <w:color w:val="000000"/>
                <w:sz w:val="24"/>
                <w:lang w:eastAsia="zh-CN"/>
              </w:rPr>
              <w:t>5</w:t>
            </w: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姜奕辰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谢沐阳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5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王宇桢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夏锦萱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金婉怡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雷蕾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杜佳玥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曹思茜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单奕萱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杭梦佳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高沁羽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14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代皓轩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刘阳洋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朱若曦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马悠然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刘欣妍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年子萱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吴可馨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ascii="Verdan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刘苛懿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袁哲轩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魏梓潼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1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曹钰</w:t>
            </w:r>
          </w:p>
        </w:tc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Verdan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7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kNDFhZjI3NjNiZDE2MDU2MWJhZTA4ZmU1N2EyMGEifQ=="/>
  </w:docVars>
  <w:rsids>
    <w:rsidRoot w:val="00281122"/>
    <w:rsid w:val="000172EB"/>
    <w:rsid w:val="00060B55"/>
    <w:rsid w:val="000865A4"/>
    <w:rsid w:val="00281122"/>
    <w:rsid w:val="004A331B"/>
    <w:rsid w:val="00677CC9"/>
    <w:rsid w:val="0078136D"/>
    <w:rsid w:val="009E60B6"/>
    <w:rsid w:val="00AF7DD9"/>
    <w:rsid w:val="00B46C8E"/>
    <w:rsid w:val="00CB051D"/>
    <w:rsid w:val="00D16619"/>
    <w:rsid w:val="00E732B3"/>
    <w:rsid w:val="00EB53A1"/>
    <w:rsid w:val="00EE2A3A"/>
    <w:rsid w:val="0CF476B4"/>
    <w:rsid w:val="0E9502D3"/>
    <w:rsid w:val="0E9542AB"/>
    <w:rsid w:val="241430EF"/>
    <w:rsid w:val="7870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456</Characters>
  <Lines>3</Lines>
  <Paragraphs>1</Paragraphs>
  <TotalTime>0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2022-06-21T03:21:00Z</dcterms:created>
  <dc:creator>Windows 用户</dc:creator>
  <cp:lastModifiedBy>我还是小蘑菇。</cp:lastModifiedBy>
  <dcterms:modified xsi:type="dcterms:W3CDTF">2024-06-04T01:10:27Z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C545983CC2474C408DD90228B0D5DABD_13</vt:lpwstr>
  </property>
</Properties>
</file>