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4EB00B46">
      <w:pPr>
        <w:jc w:val="left"/>
        <w:rPr>
          <w:rFonts w:hint="eastAsia"/>
          <w:b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加强学生社团建设，丰富学生校园生活，组织至少 1 个基于积极心理学基础的心理社团</w:t>
      </w:r>
    </w:p>
    <w:p w14:paraId="6970C216">
      <w:pPr>
        <w:rPr>
          <w:sz w:val="24"/>
        </w:rPr>
      </w:pPr>
    </w:p>
    <w:p w14:paraId="5B10DC99">
      <w:pPr>
        <w:rPr>
          <w:rFonts w:hint="eastAsia" w:eastAsiaTheme="minorEastAsia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3169920</wp:posOffset>
                </wp:positionV>
                <wp:extent cx="5292090" cy="358775"/>
                <wp:effectExtent l="19050" t="19050" r="22860" b="2222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2090" cy="358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.55pt;margin-top:249.6pt;height:28.25pt;width:416.7pt;z-index:251660288;v-text-anchor:middle;mso-width-relative:page;mso-height-relative:page;" filled="f" stroked="t" coordsize="21600,21600" o:gfxdata="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GA/Iw2QAAAAoBAAAPAAAAAAAAAAEAIAAAACIAAABkcnMvZG93bnJldi54bWxQ&#10;SwECFAAUAAAACACHTuJAJGMzxmgCAADLBAAADgAAAAAAAAABACAAAAAoAQAAZHJzL2Uyb0RvYy54&#10;bWxQSwUGAAAAAAYABgBZAQAAAgYAAAAA&#10;">
                <v:fill on="f" focussize="0,0"/>
                <v:stroke weight="3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1195" cy="7638415"/>
            <wp:effectExtent l="0" t="0" r="1905" b="635"/>
            <wp:docPr id="2" name="图片 2" descr="IMG_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63"/>
                    <pic:cNvPicPr>
                      <a:picLocks noChangeAspect="1"/>
                    </pic:cNvPicPr>
                  </pic:nvPicPr>
                  <pic:blipFill>
                    <a:blip r:embed="rId6"/>
                    <a:srcRect t="5107" r="680" b="27138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5331F">
      <w:pPr>
        <w:rPr>
          <w:sz w:val="24"/>
        </w:rPr>
      </w:pPr>
    </w:p>
    <w:p w14:paraId="073932A3">
      <w:pPr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2870200</wp:posOffset>
                </wp:positionV>
                <wp:extent cx="4997450" cy="263525"/>
                <wp:effectExtent l="19050" t="19050" r="25400" b="222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0" cy="263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5pt;margin-top:226pt;height:20.75pt;width:393.5pt;z-index:251659264;v-text-anchor:middle;mso-width-relative:page;mso-height-relative:page;" filled="f" stroked="t" coordsize="21600,21600" o:gfxdata="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wRVpq9YAAAAKAQAADwAAAAAAAAABACAAAAAiAAAAZHJzL2Rvd25yZXYueG1sUEsB&#10;AhQAFAAAAAgAh07iQGz5p+tpAgAAywQAAA4AAAAAAAAAAQAgAAAAJQEAAGRycy9lMm9Eb2MueG1s&#10;UEsFBgAAAAAGAAYAWQEAAAAGAAAAAA==&#10;">
                <v:fill on="f" focussize="0,0"/>
                <v:stroke weight="3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799BE5E">
      <w:pPr>
        <w:rPr>
          <w:rFonts w:hint="eastAsia" w:eastAsiaTheme="minorEastAsia"/>
          <w:sz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3458210</wp:posOffset>
                </wp:positionH>
                <wp:positionV relativeFrom="paragraph">
                  <wp:posOffset>2820670</wp:posOffset>
                </wp:positionV>
                <wp:extent cx="643890" cy="274320"/>
                <wp:effectExtent l="19050" t="19050" r="22860" b="3048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" cy="2743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2.3pt;margin-top:222.1pt;height:21.6pt;width:50.7pt;z-index:251661312;v-text-anchor:middle;mso-width-relative:page;mso-height-relative:page;" filled="f" stroked="t" coordsize="21600,21600" o:gfxdata="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PSArx2QAAAAsBAAAPAAAAAAAAAAEAIAAAACIAAABkcnMvZG93bnJldi54bWxQ&#10;SwECFAAUAAAACACHTuJA7dBKg2gCAADMBAAADgAAAAAAAAABACAAAAAoAQAAZHJzL2Uyb0RvYy54&#10;bWxQSwUGAAAAAAYABgBZAQAAAgYAAAAA&#10;">
                <v:fill on="f" focussize="0,0"/>
                <v:stroke weight="3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386705" cy="7314565"/>
            <wp:effectExtent l="0" t="0" r="4445" b="635"/>
            <wp:docPr id="6" name="图片 6" descr="X}~57K]HC]A56$T5%Z`CX`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X}~57K]HC]A56$T5%Z`CX`V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8AB44">
      <w:pPr>
        <w:rPr>
          <w:rFonts w:hint="eastAsia" w:eastAsia="宋体"/>
          <w:lang w:eastAsia="zh-CN"/>
        </w:rPr>
      </w:pPr>
    </w:p>
    <w:p w14:paraId="781254CA"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      </w:t>
      </w:r>
    </w:p>
    <w:p w14:paraId="7EAB9761"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         </w:t>
      </w:r>
    </w:p>
    <w:p w14:paraId="7AAF40FC">
      <w:pPr>
        <w:rPr>
          <w:rFonts w:hint="eastAsia" w:eastAsia="宋体"/>
          <w:lang w:val="en-US" w:eastAsia="zh-CN"/>
        </w:rPr>
      </w:pPr>
    </w:p>
    <w:p w14:paraId="3EB1DF43">
      <w:pPr>
        <w:rPr>
          <w:rFonts w:hint="eastAsia" w:eastAsia="宋体"/>
          <w:lang w:val="en-US" w:eastAsia="zh-CN"/>
        </w:rPr>
      </w:pPr>
    </w:p>
    <w:p w14:paraId="773A79C8">
      <w:pPr>
        <w:rPr>
          <w:rFonts w:hint="eastAsia" w:eastAsia="宋体"/>
          <w:lang w:val="en-US" w:eastAsia="zh-CN"/>
        </w:rPr>
      </w:pPr>
    </w:p>
    <w:p w14:paraId="7C76323E">
      <w:pPr>
        <w:rPr>
          <w:rFonts w:hint="eastAsia" w:eastAsia="宋体"/>
          <w:lang w:val="en-US" w:eastAsia="zh-CN"/>
        </w:rPr>
      </w:pPr>
    </w:p>
    <w:p w14:paraId="4ECED410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613150" cy="4444365"/>
            <wp:effectExtent l="28575" t="28575" r="34925" b="41910"/>
            <wp:docPr id="12" name="图片 12" descr="IMG_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5016"/>
                    <pic:cNvPicPr>
                      <a:picLocks noChangeAspect="1"/>
                    </pic:cNvPicPr>
                  </pic:nvPicPr>
                  <pic:blipFill>
                    <a:blip r:embed="rId8"/>
                    <a:srcRect l="4265" t="12775" r="4886" b="10107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4444365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3588385" cy="3748405"/>
            <wp:effectExtent l="28575" t="9525" r="40640" b="33020"/>
            <wp:docPr id="13" name="图片 13" descr="IMG_5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5015"/>
                    <pic:cNvPicPr>
                      <a:picLocks noChangeAspect="1"/>
                    </pic:cNvPicPr>
                  </pic:nvPicPr>
                  <pic:blipFill>
                    <a:blip r:embed="rId9"/>
                    <a:srcRect t="12282" r="3454" b="12768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3748405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442970" cy="4302760"/>
            <wp:effectExtent l="28575" t="28575" r="33655" b="31115"/>
            <wp:docPr id="15" name="图片 15" descr="IMG_5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5013"/>
                    <pic:cNvPicPr>
                      <a:picLocks noChangeAspect="1"/>
                    </pic:cNvPicPr>
                  </pic:nvPicPr>
                  <pic:blipFill>
                    <a:blip r:embed="rId10"/>
                    <a:srcRect t="13326" r="3454" b="24682"/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4302760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451860" cy="3795395"/>
            <wp:effectExtent l="28575" t="28575" r="43815" b="43180"/>
            <wp:docPr id="16" name="图片 16" descr="IMG_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5017"/>
                    <pic:cNvPicPr>
                      <a:picLocks noChangeAspect="1"/>
                    </pic:cNvPicPr>
                  </pic:nvPicPr>
                  <pic:blipFill>
                    <a:blip r:embed="rId11"/>
                    <a:srcRect t="12525" r="6319" b="13304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3795395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023360" cy="8706485"/>
            <wp:effectExtent l="0" t="0" r="2540" b="5715"/>
            <wp:docPr id="1" name="图片 1" descr="IMG_8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84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70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18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6D40AE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DA2E18">
    <w:pPr>
      <w:pStyle w:val="3"/>
    </w:pPr>
    <w:r>
      <w:rPr>
        <w:rFonts w:hint="eastAsia" w:eastAsiaTheme="minorEastAsia"/>
        <w:lang w:eastAsia="zh-CN"/>
      </w:rPr>
      <w:drawing>
        <wp:inline distT="0" distB="0" distL="114300" distR="114300">
          <wp:extent cx="3002280" cy="490855"/>
          <wp:effectExtent l="0" t="0" r="7620" b="0"/>
          <wp:docPr id="5" name="图片 5" descr="高清奔牛初中新LOGO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高清奔牛初中新LOGO标志"/>
                  <pic:cNvPicPr>
                    <a:picLocks noChangeAspect="1"/>
                  </pic:cNvPicPr>
                </pic:nvPicPr>
                <pic:blipFill>
                  <a:blip r:embed="rId1"/>
                  <a:srcRect t="-2980" r="3008"/>
                  <a:stretch>
                    <a:fillRect/>
                  </a:stretch>
                </pic:blipFill>
                <pic:spPr>
                  <a:xfrm>
                    <a:off x="0" y="0"/>
                    <a:ext cx="3002280" cy="49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3ZGE5NWJhMzMyNmY4YmI1OGE5YWMzNGEyZWY4ZTIifQ=="/>
    <w:docVar w:name="KSO_WPS_MARK_KEY" w:val="69ca7a23-7eb1-496d-9b28-fbc916236ea9"/>
  </w:docVars>
  <w:rsids>
    <w:rsidRoot w:val="00000000"/>
    <w:rsid w:val="08146AFB"/>
    <w:rsid w:val="091237EA"/>
    <w:rsid w:val="093C5E00"/>
    <w:rsid w:val="12476104"/>
    <w:rsid w:val="12A83665"/>
    <w:rsid w:val="22133C7B"/>
    <w:rsid w:val="2C3276D2"/>
    <w:rsid w:val="387E5FE5"/>
    <w:rsid w:val="395F798A"/>
    <w:rsid w:val="3A56745B"/>
    <w:rsid w:val="3B1278B7"/>
    <w:rsid w:val="4080096C"/>
    <w:rsid w:val="4C3B6DB9"/>
    <w:rsid w:val="4C621E22"/>
    <w:rsid w:val="4D09354E"/>
    <w:rsid w:val="4F9F6617"/>
    <w:rsid w:val="52A6777F"/>
    <w:rsid w:val="5B7B2AFB"/>
    <w:rsid w:val="5C8B7BE6"/>
    <w:rsid w:val="5CA03378"/>
    <w:rsid w:val="5FB65A85"/>
    <w:rsid w:val="6D99007C"/>
    <w:rsid w:val="724060DF"/>
    <w:rsid w:val="725B34EE"/>
    <w:rsid w:val="7DD21BB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38</Words>
  <Characters>38</Characters>
  <Lines>0</Lines>
  <Paragraphs>0</Paragraphs>
  <TotalTime>3</TotalTime>
  <ScaleCrop>false</ScaleCrop>
  <LinksUpToDate>false</LinksUpToDate>
  <CharactersWithSpaces>66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2022-06-06T13:03:00Z</dcterms:created>
  <dc:creator>Administrator</dc:creator>
  <cp:lastModifiedBy>蜜糖</cp:lastModifiedBy>
  <dcterms:modified xsi:type="dcterms:W3CDTF">2024-12-13T05:15:37Z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6EF8A8CE8726497F9FF01F965F758F9D</vt:lpwstr>
  </property>
</Properties>
</file>