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A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亲爱的善真学子们：</w:t>
      </w:r>
    </w:p>
    <w:p w14:paraId="27028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大家下午好！心语课堂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开始了。快快坐好，认真听讲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！</w:t>
      </w:r>
    </w:p>
    <w:p w14:paraId="7E8D09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今天我给大家读一封信。</w:t>
      </w:r>
    </w:p>
    <w:p w14:paraId="32E4F1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善善老师：</w:t>
      </w:r>
    </w:p>
    <w:p w14:paraId="62A2A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你好！最近我做错了一件事，连累了一个无辜的同学一起受了惩罚，这个同学非常生气，我向他道歉，可他并没有回应，你觉得我需要再次道歉吗？</w:t>
      </w:r>
    </w:p>
    <w:p w14:paraId="163D5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</w:t>
      </w:r>
    </w:p>
    <w:p w14:paraId="0EBE8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07B0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小A同学：</w:t>
      </w:r>
    </w:p>
    <w:p w14:paraId="15FE3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敢于面对错误，主动改正错误，你真的很棒！</w:t>
      </w:r>
    </w:p>
    <w:p w14:paraId="475359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不回应，你也不要太沮丧，也许是他还在气头上，想让自己冷静一下，因为人在生气地时候，很容易说出让自己后悔的话，甚至做一些傻事，所以干脆“躲”起来，消解一下坏情绪。你的道歉他肯定收到了，但接受还需要时间，别急，咱们等一等。</w:t>
      </w:r>
    </w:p>
    <w:p w14:paraId="1106F4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人说：道歉也是一门艺术。不过，善善老师觉得真诚是永远的致胜法宝，如果口头不好表达，可以把自己的歉意写下来，等到同学情情绪平稳后，拿给他看，并且进行一次真诚的沟通，如果你觉得道歉和沟通还不够，还可以用行动表达，比如当同学遇到困难时，毫不犹豫地挺身而出。</w:t>
      </w:r>
    </w:p>
    <w:p w14:paraId="4476F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同学之间的情谊是真诚且单纯的，可能有暂时的不愉快，也可能有始料未及的“误伤”，只要我们带着足够的真诚去承认错误，采取正确的方式去解决、弥补，学会站在别人的角度去思考问题，友谊的小船是可以越来越坚固的。</w:t>
      </w:r>
    </w:p>
    <w:p w14:paraId="01125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亲爱的同学们，类似这种“误伤”的小插曲，会成为你美好的回忆和财富，把它们一点点收好吧！</w:t>
      </w:r>
    </w:p>
    <w:p w14:paraId="40E2B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3FD35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</w:t>
      </w:r>
    </w:p>
    <w:p w14:paraId="03F5A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ADF5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F128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013A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D884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分享5个“自我欣赏”的方法。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1、停止给自己贴负面标签</w:t>
      </w:r>
    </w:p>
    <w:p w14:paraId="6898A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不要给自己贴上懒惰、愚蠢、情商低、笨、不努力，拖延等负面标签，习惯性给自己贴负面标签会使自己往负面方向发展。</w:t>
      </w:r>
    </w:p>
    <w:p w14:paraId="268AF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需要使用中立的语言来描述自己认为的缺点，可以重新定义自己，更加具体描述自己而不给自己贴负标签。</w:t>
      </w:r>
    </w:p>
    <w:p w14:paraId="14D6B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</w:t>
      </w:r>
      <w:r>
        <w:rPr>
          <w:rFonts w:hint="eastAsia" w:ascii="宋体" w:hAnsi="宋体" w:eastAsia="宋体" w:cs="宋体"/>
          <w:sz w:val="24"/>
          <w:szCs w:val="24"/>
        </w:rPr>
        <w:t>我的穿搭品味比较差 →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可以说：</w:t>
      </w:r>
      <w:r>
        <w:rPr>
          <w:rFonts w:hint="eastAsia" w:ascii="宋体" w:hAnsi="宋体" w:eastAsia="宋体" w:cs="宋体"/>
          <w:sz w:val="24"/>
          <w:szCs w:val="24"/>
        </w:rPr>
        <w:t>我平时喜欢舒服状态，在重要场合会注重穿搭。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我很拖延 →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可以说：</w:t>
      </w:r>
      <w:r>
        <w:rPr>
          <w:rFonts w:hint="eastAsia" w:ascii="宋体" w:hAnsi="宋体" w:eastAsia="宋体" w:cs="宋体"/>
          <w:sz w:val="24"/>
          <w:szCs w:val="24"/>
        </w:rPr>
        <w:t>我喜欢松弛有度地生活，对于重要事情会迅速行动。</w:t>
      </w:r>
    </w:p>
    <w:p w14:paraId="025CB4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大胆承认自己的优点</w:t>
      </w:r>
    </w:p>
    <w:p w14:paraId="0A866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人都有自己的优势，不拿自己的短板与别人的长处做对比，自己的优势就是你独特的地方。想一想自己曾经做过的成功事件，哪怕很小的事情也是你自己人生中的闪光点。罗列一下自己50个优点，可以自我评估，也可以问问身边的朋友、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、亲人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凡事都有两面性，把你认为的缺点看看有没有另外一面？你认为内向是缺点，可是内向正是你独特的优势，意味着你可能是聆听者，懂得品味生活。如果你认为你是内向的人，可以看《内向优势：性格内向者的潜在竞争力》。</w:t>
      </w:r>
    </w:p>
    <w:p w14:paraId="1FAF52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接受别人的夸赞</w:t>
      </w:r>
    </w:p>
    <w:p w14:paraId="0AED4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以前别人夸赞你的时候，很多时候你可能会觉得不好意思，赶紧说：“没有没有，就是一些简单事情，都是别人帮助我的”或“没有你说的那么好”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内心不敢接受别人的赞赏，内心也觉得自己并没有那么好。</w:t>
      </w:r>
    </w:p>
    <w:p w14:paraId="30255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其实你远比你自己想象中优秀，缺点并不能掩盖你的优点。请勇敢接受别人的赞赏吧</w:t>
      </w:r>
    </w:p>
    <w:p w14:paraId="04B545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正确认知别人对你的批评</w:t>
      </w:r>
    </w:p>
    <w:p w14:paraId="5F450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别人对你的批评是受限于他个人的认知局限，并不代表你很差劲。别人评判只是他眼中的你，未必是真实的你。人无完人，牡丹有牡丹的娇艳，玫瑰有玫瑰的芬芳，只需做最绽放的自己，最真实的自己。</w:t>
      </w:r>
    </w:p>
    <w:p w14:paraId="34F53F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每天夸夸自己</w:t>
      </w:r>
    </w:p>
    <w:p w14:paraId="76FDF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每天早上对着镜子里的自己说："最智慧的我要迎接新的一天。"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每天晚上双手抱抱自己说："今天的你已经做得很好了，做个美梦。"还可以把别人的赞美记录下来，形成自己的赋能手册。有句话说：“想要爱他人，需要先学会爱自己”。自己没有的东西是给不出去的，懂得欣赏自己才能真正欣赏他人。</w:t>
      </w:r>
    </w:p>
    <w:p w14:paraId="6EBA0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今天的心语课堂就到这里，我们下期再见。</w:t>
      </w:r>
    </w:p>
    <w:p w14:paraId="63812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19FD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永远支持你们的善善老师（校长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1CF54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2024.11.20</w:t>
      </w:r>
    </w:p>
    <w:p w14:paraId="29E5B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0E296"/>
    <w:multiLevelType w:val="singleLevel"/>
    <w:tmpl w:val="7E40E29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WY3NjAyN2UxMDJiMTZlYWQ1ZTUxMTlhZDc5ODEifQ=="/>
  </w:docVars>
  <w:rsids>
    <w:rsidRoot w:val="0671356A"/>
    <w:rsid w:val="008A39A4"/>
    <w:rsid w:val="029A22D5"/>
    <w:rsid w:val="03ED322C"/>
    <w:rsid w:val="04AE3413"/>
    <w:rsid w:val="050723CB"/>
    <w:rsid w:val="06410E51"/>
    <w:rsid w:val="0671356A"/>
    <w:rsid w:val="096C4246"/>
    <w:rsid w:val="09AB5B09"/>
    <w:rsid w:val="0AD97F1A"/>
    <w:rsid w:val="0B7373D0"/>
    <w:rsid w:val="0C950531"/>
    <w:rsid w:val="106F48CD"/>
    <w:rsid w:val="1122192A"/>
    <w:rsid w:val="11793FDA"/>
    <w:rsid w:val="12080FF5"/>
    <w:rsid w:val="136E0BA9"/>
    <w:rsid w:val="14170683"/>
    <w:rsid w:val="143C3B53"/>
    <w:rsid w:val="14B83A4C"/>
    <w:rsid w:val="17F43647"/>
    <w:rsid w:val="1BE522A7"/>
    <w:rsid w:val="1C3762F2"/>
    <w:rsid w:val="1CFE1107"/>
    <w:rsid w:val="1DF93765"/>
    <w:rsid w:val="1EF65B98"/>
    <w:rsid w:val="21E408A9"/>
    <w:rsid w:val="23C25AA3"/>
    <w:rsid w:val="24741D97"/>
    <w:rsid w:val="28233E26"/>
    <w:rsid w:val="28C97878"/>
    <w:rsid w:val="290B2A73"/>
    <w:rsid w:val="2AEC3A25"/>
    <w:rsid w:val="2BDC5B62"/>
    <w:rsid w:val="2C6E6774"/>
    <w:rsid w:val="2DBC3C6D"/>
    <w:rsid w:val="3417273F"/>
    <w:rsid w:val="370A6758"/>
    <w:rsid w:val="371F3DE4"/>
    <w:rsid w:val="37963C65"/>
    <w:rsid w:val="37E134B7"/>
    <w:rsid w:val="396B1563"/>
    <w:rsid w:val="3A216918"/>
    <w:rsid w:val="3AF47336"/>
    <w:rsid w:val="3DC2371B"/>
    <w:rsid w:val="3E450350"/>
    <w:rsid w:val="3FD15E98"/>
    <w:rsid w:val="4081166C"/>
    <w:rsid w:val="40DE6ABE"/>
    <w:rsid w:val="4261472C"/>
    <w:rsid w:val="4493196E"/>
    <w:rsid w:val="451540EE"/>
    <w:rsid w:val="45595C53"/>
    <w:rsid w:val="456926CF"/>
    <w:rsid w:val="45E43639"/>
    <w:rsid w:val="4B4259B5"/>
    <w:rsid w:val="4C146009"/>
    <w:rsid w:val="4C4541F1"/>
    <w:rsid w:val="4F035B89"/>
    <w:rsid w:val="4F481875"/>
    <w:rsid w:val="501D29FE"/>
    <w:rsid w:val="511B3417"/>
    <w:rsid w:val="5579695E"/>
    <w:rsid w:val="57C71C02"/>
    <w:rsid w:val="58353010"/>
    <w:rsid w:val="59427913"/>
    <w:rsid w:val="5C0276AD"/>
    <w:rsid w:val="5C14521D"/>
    <w:rsid w:val="5DB855E6"/>
    <w:rsid w:val="5F262C6D"/>
    <w:rsid w:val="5F5936E6"/>
    <w:rsid w:val="5FC249AE"/>
    <w:rsid w:val="613C71BD"/>
    <w:rsid w:val="619C7B32"/>
    <w:rsid w:val="628132E2"/>
    <w:rsid w:val="64A736C8"/>
    <w:rsid w:val="65764C68"/>
    <w:rsid w:val="676A4E9C"/>
    <w:rsid w:val="696F3EA8"/>
    <w:rsid w:val="69A4428F"/>
    <w:rsid w:val="6A0D5B9B"/>
    <w:rsid w:val="6A694D9B"/>
    <w:rsid w:val="6B413622"/>
    <w:rsid w:val="6B9D4D41"/>
    <w:rsid w:val="6CCA7D73"/>
    <w:rsid w:val="6CF46B9E"/>
    <w:rsid w:val="6EBA5956"/>
    <w:rsid w:val="6FDF5182"/>
    <w:rsid w:val="719170B1"/>
    <w:rsid w:val="71F26D1A"/>
    <w:rsid w:val="73CC2623"/>
    <w:rsid w:val="767E2C8B"/>
    <w:rsid w:val="79F0693F"/>
    <w:rsid w:val="7BED4DDC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1349</Words>
  <Characters>1359</Characters>
  <Lines>0</Lines>
  <Paragraphs>0</Paragraphs>
  <TotalTime>1</TotalTime>
  <ScaleCrop>false</ScaleCrop>
  <LinksUpToDate>false</LinksUpToDate>
  <CharactersWithSpaces>1404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金萍果</dc:creator>
  <cp:lastModifiedBy>割丝啦</cp:lastModifiedBy>
  <dcterms:modified xsi:type="dcterms:W3CDTF">2024-12-12T05:37:57Z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204B6678A71E411BABFCCFF08CA4C060_13</vt:lpwstr>
  </property>
</Properties>
</file>