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2A2822B8" w:rsidR="006A74B7" w:rsidRDefault="00285D4E" w:rsidP="00A817F9">
      <w:pPr>
        <w:ind w:firstLineChars="300" w:firstLine="632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anchor distT="0" distB="0" distL="114300" distR="114300" simplePos="0" relativeHeight="251627520" behindDoc="1" locked="0" layoutInCell="1" allowOverlap="1" wp14:anchorId="785589EC" wp14:editId="0D30EAA7">
            <wp:simplePos x="0" y="0"/>
            <wp:positionH relativeFrom="column">
              <wp:posOffset>-1905</wp:posOffset>
            </wp:positionH>
            <wp:positionV relativeFrom="paragraph">
              <wp:posOffset>-208492</wp:posOffset>
            </wp:positionV>
            <wp:extent cx="6156960" cy="2444750"/>
            <wp:effectExtent l="0" t="0" r="0" b="0"/>
            <wp:wrapNone/>
            <wp:docPr id="10314586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1D2B79B7" w:rsidR="006A74B7" w:rsidRDefault="00285D4E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0FC48BF5" wp14:editId="35DE1545">
                <wp:simplePos x="0" y="0"/>
                <wp:positionH relativeFrom="column">
                  <wp:posOffset>884131</wp:posOffset>
                </wp:positionH>
                <wp:positionV relativeFrom="paragraph">
                  <wp:posOffset>178011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6805F8DF" w:rsidR="00761D40" w:rsidRDefault="002737C7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大</w:t>
                              </w:r>
                              <w:r w:rsidR="006146C9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134872D7" w:rsidR="0052156B" w:rsidRDefault="00110F8E" w:rsidP="00110F8E">
                              <w:pPr>
                                <w:pStyle w:val="a3"/>
                                <w:ind w:firstLineChars="50" w:firstLine="24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577636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4A0275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1873CF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3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69.6pt;margin-top:14pt;width:360.4pt;height:108.3pt;z-index:251629568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CYg+R0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6805F8DF" w:rsidR="00761D40" w:rsidRDefault="002737C7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大</w:t>
                        </w:r>
                        <w:r w:rsidR="006146C9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134872D7" w:rsidR="0052156B" w:rsidRDefault="00110F8E" w:rsidP="00110F8E">
                        <w:pPr>
                          <w:pStyle w:val="a3"/>
                          <w:ind w:firstLineChars="50" w:firstLine="24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577636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4A0275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1873CF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3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F4D348" w14:textId="28CD2287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41FEF5B0" w14:textId="2AE14F08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47958BD" w14:textId="3514C5A7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531A74F" w14:textId="5F2B23E9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6799942A" w14:textId="1C8B490D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0A97B3D" w14:textId="1B79C0F1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152D8ACF" w14:textId="2460DEE6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E0184C1" w14:textId="05ED1D77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A86AC69" w14:textId="1FBD1A37" w:rsidR="00CB68E4" w:rsidRDefault="00CB68E4" w:rsidP="00A528D0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53085859" w14:textId="48FA1DFF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5B10834E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14587A">
        <w:rPr>
          <w:rFonts w:asciiTheme="majorEastAsia" w:eastAsiaTheme="majorEastAsia" w:hAnsiTheme="majorEastAsia" w:hint="eastAsia"/>
          <w:szCs w:val="21"/>
        </w:rPr>
        <w:t>2</w:t>
      </w:r>
      <w:r w:rsidR="001873CF">
        <w:rPr>
          <w:rFonts w:asciiTheme="majorEastAsia" w:eastAsiaTheme="majorEastAsia" w:hAnsiTheme="majorEastAsia" w:hint="eastAsia"/>
          <w:szCs w:val="21"/>
        </w:rPr>
        <w:t>7</w:t>
      </w:r>
      <w:r w:rsidR="007B20D2">
        <w:rPr>
          <w:rFonts w:asciiTheme="majorEastAsia" w:eastAsiaTheme="majorEastAsia" w:hAnsiTheme="majorEastAsia" w:hint="eastAsia"/>
          <w:szCs w:val="21"/>
        </w:rPr>
        <w:t>人</w:t>
      </w:r>
      <w:r w:rsidR="00CF3508">
        <w:rPr>
          <w:rFonts w:asciiTheme="majorEastAsia" w:eastAsiaTheme="majorEastAsia" w:hAnsiTheme="majorEastAsia" w:hint="eastAsia"/>
          <w:szCs w:val="21"/>
        </w:rPr>
        <w:t>，</w:t>
      </w:r>
      <w:r w:rsidR="001873CF">
        <w:rPr>
          <w:rFonts w:asciiTheme="majorEastAsia" w:eastAsiaTheme="majorEastAsia" w:hAnsiTheme="majorEastAsia" w:hint="eastAsia"/>
          <w:szCs w:val="21"/>
        </w:rPr>
        <w:t>5</w:t>
      </w:r>
      <w:r w:rsidR="00147891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</w:t>
      </w:r>
      <w:r w:rsidR="007D6F6A">
        <w:rPr>
          <w:rFonts w:hint="eastAsia"/>
          <w:szCs w:val="21"/>
        </w:rPr>
        <w:t>。</w:t>
      </w:r>
      <w:r w:rsidR="00C1032C" w:rsidRPr="00596763">
        <w:rPr>
          <w:rFonts w:ascii="宋体" w:hAnsi="宋体" w:cs="宋体" w:hint="eastAsia"/>
          <w:szCs w:val="21"/>
          <w:u w:val="single"/>
        </w:rPr>
        <w:t>张奕涵、</w:t>
      </w:r>
      <w:r w:rsidR="00867A49" w:rsidRPr="00596763">
        <w:rPr>
          <w:rFonts w:ascii="宋体" w:hAnsi="宋体" w:cs="宋体" w:hint="eastAsia"/>
          <w:szCs w:val="21"/>
          <w:u w:val="single"/>
        </w:rPr>
        <w:t>王若鑫、</w:t>
      </w:r>
      <w:r w:rsidR="006D130E">
        <w:rPr>
          <w:rFonts w:ascii="宋体" w:hAnsi="宋体" w:cs="宋体" w:hint="eastAsia"/>
          <w:szCs w:val="21"/>
          <w:u w:val="single"/>
        </w:rPr>
        <w:t>王知霖</w:t>
      </w:r>
      <w:r w:rsidR="001873CF">
        <w:rPr>
          <w:rFonts w:ascii="宋体" w:hAnsi="宋体" w:cs="宋体" w:hint="eastAsia"/>
          <w:szCs w:val="21"/>
          <w:u w:val="single"/>
        </w:rPr>
        <w:t>、徐诺、章昕媛</w:t>
      </w:r>
      <w:r w:rsidR="00697375">
        <w:rPr>
          <w:rFonts w:hint="eastAsia"/>
          <w:szCs w:val="21"/>
        </w:rPr>
        <w:t>小朋友事假。</w:t>
      </w:r>
    </w:p>
    <w:p w14:paraId="4CFAA22F" w14:textId="06F7F922" w:rsidR="001E74E2" w:rsidRDefault="001E74E2" w:rsidP="00023830">
      <w:pPr>
        <w:tabs>
          <w:tab w:val="right" w:pos="9298"/>
        </w:tabs>
        <w:jc w:val="left"/>
        <w:rPr>
          <w:sz w:val="24"/>
        </w:rPr>
      </w:pPr>
      <w:r>
        <w:rPr>
          <w:rFonts w:ascii="隶书" w:eastAsia="隶书" w:hint="eastAsia"/>
          <w:noProof/>
          <w:sz w:val="36"/>
          <w:szCs w:val="36"/>
        </w:rPr>
        <w:t>集体活动</w:t>
      </w:r>
      <w:r w:rsidR="00023830">
        <w:rPr>
          <w:rFonts w:ascii="隶书" w:eastAsia="隶书"/>
          <w:noProof/>
          <w:sz w:val="36"/>
          <w:szCs w:val="36"/>
        </w:rPr>
        <w:tab/>
      </w:r>
    </w:p>
    <w:p w14:paraId="3BB0008E" w14:textId="4B28F606" w:rsidR="00C1179F" w:rsidRPr="005F396E" w:rsidRDefault="001873CF" w:rsidP="00AC61E5">
      <w:pPr>
        <w:jc w:val="left"/>
        <w:rPr>
          <w:sz w:val="24"/>
        </w:rPr>
      </w:pPr>
      <w:r>
        <w:rPr>
          <w:rFonts w:hint="eastAsia"/>
          <w:sz w:val="24"/>
        </w:rPr>
        <w:t>游戏分享</w:t>
      </w:r>
      <w:r w:rsidR="00D45014" w:rsidRPr="005F396E">
        <w:rPr>
          <w:sz w:val="24"/>
        </w:rPr>
        <w:t xml:space="preserve">                                         </w:t>
      </w:r>
      <w:r w:rsidR="003C0757" w:rsidRPr="005F396E">
        <w:rPr>
          <w:sz w:val="24"/>
        </w:rPr>
        <w:t xml:space="preserve"> </w:t>
      </w:r>
      <w:r w:rsidR="00D45014" w:rsidRPr="005F396E">
        <w:rPr>
          <w:sz w:val="24"/>
        </w:rPr>
        <w:t xml:space="preserve">                 </w:t>
      </w:r>
      <w:r w:rsidR="00B85026" w:rsidRPr="005F396E">
        <w:rPr>
          <w:sz w:val="24"/>
        </w:rPr>
        <w:t xml:space="preserve"> </w:t>
      </w:r>
      <w:r w:rsidR="00B85026" w:rsidRPr="005F396E">
        <w:rPr>
          <w:rFonts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5F396E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F4EDC7C" w14:textId="5155146E" w:rsidR="00AF7037" w:rsidRDefault="00584166" w:rsidP="00F41E35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hint="eastAsia"/>
          <w:szCs w:val="21"/>
        </w:rPr>
        <w:t xml:space="preserve">  </w:t>
      </w:r>
      <w:r w:rsidR="003E494E">
        <w:rPr>
          <w:rFonts w:hint="eastAsia"/>
          <w:szCs w:val="21"/>
        </w:rPr>
        <w:t xml:space="preserve"> </w:t>
      </w:r>
      <w:r w:rsidR="00137643">
        <w:rPr>
          <w:rFonts w:hint="eastAsia"/>
          <w:szCs w:val="21"/>
        </w:rPr>
        <w:t xml:space="preserve"> </w:t>
      </w:r>
      <w:r w:rsidR="001873CF">
        <w:rPr>
          <w:rFonts w:hint="eastAsia"/>
          <w:szCs w:val="21"/>
        </w:rPr>
        <w:t>晨间游戏后，孩子们进行了游戏分享交流</w:t>
      </w:r>
      <w:r w:rsidR="00606A34">
        <w:rPr>
          <w:rFonts w:hint="eastAsia"/>
          <w:szCs w:val="21"/>
        </w:rPr>
        <w:t>。借此机会，带领孩子们一起认识了一个新游戏《平衡小人》，</w:t>
      </w:r>
      <w:r w:rsidR="00284772">
        <w:rPr>
          <w:rFonts w:hint="eastAsia"/>
          <w:szCs w:val="21"/>
        </w:rPr>
        <w:t>平衡小人的</w:t>
      </w:r>
      <w:r w:rsidR="00715DDE">
        <w:rPr>
          <w:rFonts w:hint="eastAsia"/>
          <w:szCs w:val="21"/>
        </w:rPr>
        <w:t>游戏原理是</w:t>
      </w:r>
      <w:r w:rsidR="00284772" w:rsidRPr="00284772">
        <w:rPr>
          <w:szCs w:val="21"/>
        </w:rPr>
        <w:t>整体</w:t>
      </w:r>
      <w:r w:rsidR="00284772">
        <w:rPr>
          <w:rFonts w:hint="eastAsia"/>
          <w:szCs w:val="21"/>
        </w:rPr>
        <w:t>结构</w:t>
      </w:r>
      <w:r w:rsidR="00284772" w:rsidRPr="00284772">
        <w:rPr>
          <w:szCs w:val="21"/>
        </w:rPr>
        <w:t>呈现三角形，底部的</w:t>
      </w:r>
      <w:r w:rsidR="00284772">
        <w:rPr>
          <w:rFonts w:hint="eastAsia"/>
          <w:szCs w:val="21"/>
        </w:rPr>
        <w:t>筷子</w:t>
      </w:r>
      <w:r w:rsidR="00284772" w:rsidRPr="00284772">
        <w:rPr>
          <w:szCs w:val="21"/>
        </w:rPr>
        <w:t>非常短，从而使得整个结构的重心偏下。重心位于支点下方，因此能始终保持平衡，摇晃后也会恢复到原来的位置。</w:t>
      </w:r>
    </w:p>
    <w:p w14:paraId="216B67AF" w14:textId="1C7AA056" w:rsidR="00AF7037" w:rsidRDefault="00715DDE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2DBA563F" wp14:editId="741C36EB">
            <wp:simplePos x="0" y="0"/>
            <wp:positionH relativeFrom="column">
              <wp:posOffset>746760</wp:posOffset>
            </wp:positionH>
            <wp:positionV relativeFrom="paragraph">
              <wp:posOffset>113765</wp:posOffset>
            </wp:positionV>
            <wp:extent cx="2169923" cy="1695450"/>
            <wp:effectExtent l="0" t="0" r="1905" b="0"/>
            <wp:wrapNone/>
            <wp:docPr id="17000678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06783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923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2A12B18" wp14:editId="3E26A32C">
            <wp:simplePos x="0" y="0"/>
            <wp:positionH relativeFrom="column">
              <wp:posOffset>3235960</wp:posOffset>
            </wp:positionH>
            <wp:positionV relativeFrom="paragraph">
              <wp:posOffset>46355</wp:posOffset>
            </wp:positionV>
            <wp:extent cx="1949450" cy="1763239"/>
            <wp:effectExtent l="0" t="0" r="0" b="8890"/>
            <wp:wrapNone/>
            <wp:docPr id="1799681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68110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763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34674" w14:textId="188A4656" w:rsidR="009C02A4" w:rsidRPr="009C02A4" w:rsidRDefault="009C02A4" w:rsidP="009C02A4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598EE95" w14:textId="6A915307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F78A6DD" w14:textId="2738753B" w:rsidR="00AF7037" w:rsidRDefault="004107A5" w:rsidP="00377448">
      <w:pPr>
        <w:tabs>
          <w:tab w:val="left" w:pos="6751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</w:t>
      </w:r>
      <w:r w:rsidR="00377448">
        <w:rPr>
          <w:rFonts w:ascii="宋体" w:hAnsi="宋体" w:cs="宋体" w:hint="eastAsia"/>
          <w:szCs w:val="21"/>
        </w:rPr>
        <w:tab/>
      </w:r>
    </w:p>
    <w:p w14:paraId="4638022C" w14:textId="6EB74EBA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0157445C" w14:textId="60565D13" w:rsidR="00EA7010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</w:t>
      </w:r>
      <w:r w:rsidR="00284772">
        <w:rPr>
          <w:rFonts w:ascii="宋体" w:hAnsi="宋体" w:cs="宋体" w:hint="eastAsia"/>
          <w:szCs w:val="21"/>
        </w:rPr>
        <w:t xml:space="preserve"> </w:t>
      </w:r>
    </w:p>
    <w:p w14:paraId="6FC552D0" w14:textId="48E7AFA9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6C169EF" w14:textId="61F3C4F2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419F0C87" w14:textId="06B97BAF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44F5BF20" w14:textId="16BA3C02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235BCC4" w14:textId="32ED501E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E160CE8" w14:textId="435FB80E" w:rsidR="00910EE7" w:rsidRPr="00715DDE" w:rsidRDefault="007B497E" w:rsidP="00715DDE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color w:val="FF0000"/>
          <w:szCs w:val="21"/>
        </w:rPr>
      </w:pPr>
      <w:r w:rsidRPr="00596763">
        <w:rPr>
          <w:rFonts w:ascii="宋体" w:hAnsi="宋体" w:cs="宋体" w:hint="eastAsia"/>
          <w:szCs w:val="21"/>
          <w:u w:val="single"/>
        </w:rPr>
        <w:t>王诺婉、王秋瑶、</w:t>
      </w:r>
      <w:r w:rsidR="009C02A4">
        <w:rPr>
          <w:rFonts w:ascii="宋体" w:hAnsi="宋体" w:cs="宋体" w:hint="eastAsia"/>
          <w:szCs w:val="21"/>
          <w:u w:val="single"/>
        </w:rPr>
        <w:t>蒋翊晗、刘锦宥、</w:t>
      </w:r>
      <w:r w:rsidR="008048B3">
        <w:rPr>
          <w:rFonts w:ascii="宋体" w:hAnsi="宋体" w:cs="宋体" w:hint="eastAsia"/>
          <w:szCs w:val="21"/>
          <w:u w:val="single"/>
        </w:rPr>
        <w:t>徐梓赫、</w:t>
      </w:r>
      <w:r w:rsidR="004A0275">
        <w:rPr>
          <w:rFonts w:ascii="宋体" w:hAnsi="宋体" w:cs="宋体" w:hint="eastAsia"/>
          <w:szCs w:val="21"/>
          <w:u w:val="single"/>
        </w:rPr>
        <w:t>胡奕可、</w:t>
      </w:r>
      <w:r w:rsidR="00596763" w:rsidRPr="00596763">
        <w:rPr>
          <w:rFonts w:ascii="宋体" w:hAnsi="宋体" w:cs="宋体" w:hint="eastAsia"/>
          <w:szCs w:val="21"/>
          <w:u w:val="single"/>
        </w:rPr>
        <w:t>郑书韵、</w:t>
      </w:r>
      <w:r w:rsidR="00C8022B" w:rsidRPr="00596763">
        <w:rPr>
          <w:rFonts w:ascii="宋体" w:hAnsi="宋体" w:cs="宋体" w:hint="eastAsia"/>
          <w:szCs w:val="21"/>
          <w:u w:val="single"/>
        </w:rPr>
        <w:t>杨易、</w:t>
      </w:r>
      <w:r w:rsidR="00596763" w:rsidRPr="00596763">
        <w:rPr>
          <w:rFonts w:ascii="宋体" w:hAnsi="宋体" w:cs="宋体" w:hint="eastAsia"/>
          <w:szCs w:val="21"/>
          <w:u w:val="single"/>
        </w:rPr>
        <w:t>徐佳伊、</w:t>
      </w:r>
      <w:r w:rsidR="00500FB8" w:rsidRPr="00500FB8">
        <w:rPr>
          <w:rFonts w:hint="eastAsia"/>
          <w:szCs w:val="21"/>
          <w:u w:val="single"/>
        </w:rPr>
        <w:t>郑书韵、</w:t>
      </w:r>
      <w:r w:rsidR="00596763" w:rsidRPr="00596763">
        <w:rPr>
          <w:rFonts w:ascii="宋体" w:hAnsi="宋体" w:cs="宋体" w:hint="eastAsia"/>
          <w:szCs w:val="21"/>
          <w:u w:val="single"/>
        </w:rPr>
        <w:t>李慕妍、李璟睿</w:t>
      </w:r>
      <w:r w:rsidR="009C49A4">
        <w:rPr>
          <w:rFonts w:ascii="宋体" w:hAnsi="宋体" w:cs="宋体" w:hint="eastAsia"/>
          <w:szCs w:val="21"/>
          <w:u w:val="single"/>
        </w:rPr>
        <w:t>、魏锦宸、</w:t>
      </w:r>
      <w:r w:rsidR="009C02A4">
        <w:rPr>
          <w:rFonts w:ascii="宋体" w:hAnsi="宋体" w:cs="宋体" w:hint="eastAsia"/>
          <w:szCs w:val="21"/>
          <w:u w:val="single"/>
        </w:rPr>
        <w:t>申晓文、</w:t>
      </w:r>
      <w:r w:rsidR="009C02A4" w:rsidRPr="00596763">
        <w:rPr>
          <w:rFonts w:ascii="宋体" w:hAnsi="宋体" w:cs="宋体" w:hint="eastAsia"/>
          <w:szCs w:val="21"/>
          <w:u w:val="single"/>
        </w:rPr>
        <w:t>徐筱晞、谭沁、周艺天、</w:t>
      </w:r>
      <w:r w:rsidR="002F24DB">
        <w:rPr>
          <w:rFonts w:ascii="宋体" w:hAnsi="宋体" w:cs="宋体" w:hint="eastAsia"/>
          <w:szCs w:val="21"/>
          <w:u w:val="single"/>
        </w:rPr>
        <w:t>吴文欣、</w:t>
      </w:r>
      <w:r w:rsidR="004977A5" w:rsidRPr="00596763">
        <w:rPr>
          <w:rFonts w:ascii="宋体" w:hAnsi="宋体" w:cs="宋体" w:hint="eastAsia"/>
          <w:szCs w:val="21"/>
          <w:u w:val="single"/>
        </w:rPr>
        <w:t>张悦威、谌睿、宗韫玉、梁峻晰</w:t>
      </w:r>
      <w:r w:rsidR="004977A5" w:rsidRPr="00AE5AE4">
        <w:rPr>
          <w:rFonts w:ascii="宋体" w:hAnsi="宋体" w:cs="宋体" w:hint="eastAsia"/>
          <w:szCs w:val="21"/>
          <w:u w:val="single"/>
        </w:rPr>
        <w:t>、</w:t>
      </w:r>
      <w:r w:rsidR="00B267E8" w:rsidRPr="00B267E8">
        <w:rPr>
          <w:rFonts w:hint="eastAsia"/>
          <w:szCs w:val="21"/>
          <w:u w:val="single"/>
        </w:rPr>
        <w:t>丁曼婷、黄梓宸、许诺言、冯欣、王楷博、阴少帅</w:t>
      </w:r>
      <w:r w:rsidR="004977A5">
        <w:rPr>
          <w:rFonts w:ascii="宋体" w:hAnsi="宋体" w:cs="宋体" w:hint="eastAsia"/>
          <w:szCs w:val="21"/>
        </w:rPr>
        <w:t>等小朋友们</w:t>
      </w:r>
      <w:r w:rsidR="00715DDE">
        <w:rPr>
          <w:rFonts w:ascii="宋体" w:hAnsi="宋体" w:cs="宋体" w:hint="eastAsia"/>
          <w:szCs w:val="21"/>
        </w:rPr>
        <w:t>认真倾听，</w:t>
      </w:r>
      <w:r w:rsidR="00457BFE">
        <w:rPr>
          <w:rFonts w:ascii="宋体" w:hAnsi="宋体" w:cs="宋体" w:hint="eastAsia"/>
          <w:szCs w:val="21"/>
        </w:rPr>
        <w:t>对新游戏充满兴趣，</w:t>
      </w:r>
      <w:r w:rsidR="00715DDE">
        <w:rPr>
          <w:rFonts w:ascii="宋体" w:hAnsi="宋体" w:cs="宋体" w:hint="eastAsia"/>
          <w:szCs w:val="21"/>
        </w:rPr>
        <w:t>仔细观察平衡小人的</w:t>
      </w:r>
      <w:r w:rsidR="00457BFE">
        <w:rPr>
          <w:rFonts w:ascii="宋体" w:hAnsi="宋体" w:cs="宋体" w:hint="eastAsia"/>
          <w:szCs w:val="21"/>
        </w:rPr>
        <w:t>组装的特征，发现是保持平衡的现象。</w:t>
      </w:r>
    </w:p>
    <w:p w14:paraId="07F47DD1" w14:textId="7965C9E6" w:rsidR="00910EE7" w:rsidRPr="00BA67CE" w:rsidRDefault="00910EE7" w:rsidP="00F42C74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C4040C7" w14:textId="4C74299E" w:rsidR="002F24DB" w:rsidRDefault="008863CB" w:rsidP="002F24DB">
      <w:pPr>
        <w:tabs>
          <w:tab w:val="left" w:pos="2164"/>
        </w:tabs>
        <w:jc w:val="left"/>
        <w:rPr>
          <w:rFonts w:ascii="宋体" w:hAnsi="宋体" w:hint="eastAsia"/>
        </w:rPr>
      </w:pPr>
      <w:r>
        <w:rPr>
          <w:rFonts w:ascii="隶书" w:eastAsia="隶书" w:hAnsi="宋体" w:cs="宋体" w:hint="eastAsia"/>
          <w:sz w:val="36"/>
          <w:szCs w:val="36"/>
        </w:rPr>
        <w:t>区域</w:t>
      </w:r>
      <w:r w:rsidR="002F24DB">
        <w:rPr>
          <w:rFonts w:ascii="隶书" w:eastAsia="隶书" w:hAnsi="宋体" w:cs="宋体" w:hint="eastAsia"/>
          <w:sz w:val="36"/>
          <w:szCs w:val="36"/>
        </w:rPr>
        <w:t>游戏</w:t>
      </w:r>
    </w:p>
    <w:p w14:paraId="6B41685A" w14:textId="06B0EF16" w:rsidR="00FE07D5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上午，孩子们</w:t>
      </w:r>
      <w:r w:rsidR="008863CB">
        <w:rPr>
          <w:rFonts w:ascii="宋体" w:hAnsi="宋体" w:hint="eastAsia"/>
        </w:rPr>
        <w:t>根据自己的兴趣选择区域进行游戏</w:t>
      </w:r>
      <w:r w:rsidR="00FE5DD0">
        <w:rPr>
          <w:rFonts w:ascii="宋体" w:hAnsi="宋体" w:hint="eastAsia"/>
        </w:rPr>
        <w:t>。</w:t>
      </w:r>
    </w:p>
    <w:p w14:paraId="705957DF" w14:textId="721D3E34" w:rsidR="002F24DB" w:rsidRDefault="0038340D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1D3C1C1" wp14:editId="57212D73">
            <wp:simplePos x="0" y="0"/>
            <wp:positionH relativeFrom="column">
              <wp:posOffset>2670811</wp:posOffset>
            </wp:positionH>
            <wp:positionV relativeFrom="paragraph">
              <wp:posOffset>17145</wp:posOffset>
            </wp:positionV>
            <wp:extent cx="2133600" cy="1643225"/>
            <wp:effectExtent l="0" t="0" r="0" b="0"/>
            <wp:wrapNone/>
            <wp:docPr id="9092747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27476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678" cy="164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B12D2C4" wp14:editId="1499460D">
            <wp:simplePos x="0" y="0"/>
            <wp:positionH relativeFrom="column">
              <wp:posOffset>391160</wp:posOffset>
            </wp:positionH>
            <wp:positionV relativeFrom="paragraph">
              <wp:posOffset>18415</wp:posOffset>
            </wp:positionV>
            <wp:extent cx="2049780" cy="1625186"/>
            <wp:effectExtent l="0" t="0" r="7620" b="0"/>
            <wp:wrapNone/>
            <wp:docPr id="7832700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27007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625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24E4A" w14:textId="74074AF3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084AE56E" w14:textId="195295E9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7561F9E5" w14:textId="42971495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 xml:space="preserve">                                        </w:t>
      </w:r>
    </w:p>
    <w:p w14:paraId="473940AF" w14:textId="5F890119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32FB1636" w14:textId="77EB5C48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329D393C" w14:textId="058ABEA4" w:rsidR="004C31FC" w:rsidRDefault="004C31FC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0447AB1A" w14:textId="4D383B80" w:rsidR="004045CA" w:rsidRDefault="000E4B73" w:rsidP="004045CA">
      <w:pPr>
        <w:tabs>
          <w:tab w:val="left" w:pos="627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</w:t>
      </w:r>
      <w:r w:rsidR="0038340D">
        <w:rPr>
          <w:rFonts w:ascii="宋体" w:hAnsi="宋体" w:cs="宋体" w:hint="eastAsia"/>
          <w:szCs w:val="21"/>
        </w:rPr>
        <w:t>周艺天、魏锦宸在益智区进行头脑风暴的麻将凑十游戏</w:t>
      </w:r>
    </w:p>
    <w:p w14:paraId="037D04BB" w14:textId="6B09FA27" w:rsidR="008863CB" w:rsidRDefault="004045CA" w:rsidP="008863CB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</w:t>
      </w:r>
      <w:r w:rsidR="009D5C1B">
        <w:rPr>
          <w:rFonts w:ascii="宋体" w:eastAsia="宋体" w:hAnsi="宋体" w:hint="eastAsia"/>
          <w:szCs w:val="21"/>
        </w:rPr>
        <w:t xml:space="preserve"> 郑书韵在美工区用自然材料开心果壳制作冬天的腊梅。</w:t>
      </w:r>
    </w:p>
    <w:p w14:paraId="08B38FBE" w14:textId="4C82BC1A" w:rsidR="008863CB" w:rsidRDefault="0038340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367C1C7B" wp14:editId="19741012">
            <wp:simplePos x="0" y="0"/>
            <wp:positionH relativeFrom="column">
              <wp:posOffset>676910</wp:posOffset>
            </wp:positionH>
            <wp:positionV relativeFrom="paragraph">
              <wp:posOffset>96520</wp:posOffset>
            </wp:positionV>
            <wp:extent cx="1903730" cy="1493214"/>
            <wp:effectExtent l="0" t="0" r="1270" b="0"/>
            <wp:wrapNone/>
            <wp:docPr id="4209687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968729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1493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5D7065CE" wp14:editId="636AF634">
            <wp:simplePos x="0" y="0"/>
            <wp:positionH relativeFrom="column">
              <wp:posOffset>3070860</wp:posOffset>
            </wp:positionH>
            <wp:positionV relativeFrom="paragraph">
              <wp:posOffset>64135</wp:posOffset>
            </wp:positionV>
            <wp:extent cx="2264131" cy="1479550"/>
            <wp:effectExtent l="0" t="0" r="3175" b="6350"/>
            <wp:wrapNone/>
            <wp:docPr id="11536992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69929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131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B6888" w14:textId="32B697A9" w:rsidR="008863CB" w:rsidRDefault="006E1A5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</w:t>
      </w:r>
    </w:p>
    <w:p w14:paraId="3D0B5B67" w14:textId="05A91F49" w:rsidR="00336514" w:rsidRDefault="00336514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99ACCAF" w14:textId="07842C4C" w:rsidR="00336514" w:rsidRDefault="00336514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E8D858C" w14:textId="38C0BB90" w:rsidR="006E1A5C" w:rsidRDefault="00F42C74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    </w:t>
      </w:r>
    </w:p>
    <w:p w14:paraId="72A01870" w14:textId="3B1C2D38" w:rsidR="006E1A5C" w:rsidRDefault="006E1A5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64188DB" w14:textId="15704854" w:rsidR="006E1A5C" w:rsidRDefault="006E1A5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9BC8194" w14:textId="64EFAED7" w:rsidR="006E1A5C" w:rsidRDefault="006E1A5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BB96A54" w14:textId="0CD291A3" w:rsidR="000C3412" w:rsidRDefault="000C3412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A578660" w14:textId="69ADB8BE" w:rsidR="00BA67CE" w:rsidRDefault="000C3412" w:rsidP="00BA67CE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      </w:t>
      </w:r>
      <w:r w:rsidR="009D5C1B">
        <w:rPr>
          <w:rFonts w:ascii="宋体" w:eastAsia="宋体" w:hAnsi="宋体" w:hint="eastAsia"/>
          <w:szCs w:val="21"/>
        </w:rPr>
        <w:t>许诺言在建构区搭建新桥公路。</w:t>
      </w:r>
    </w:p>
    <w:p w14:paraId="214067EE" w14:textId="7C64691C" w:rsidR="009D5C1B" w:rsidRDefault="009D5C1B" w:rsidP="00BA67CE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徐佳伊在音乐区表演《让爱传出去》。</w:t>
      </w:r>
    </w:p>
    <w:p w14:paraId="1E12E1AC" w14:textId="09A42971" w:rsidR="000C3412" w:rsidRDefault="0038340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3136FD51" wp14:editId="014F89ED">
            <wp:simplePos x="0" y="0"/>
            <wp:positionH relativeFrom="column">
              <wp:posOffset>556260</wp:posOffset>
            </wp:positionH>
            <wp:positionV relativeFrom="paragraph">
              <wp:posOffset>42614</wp:posOffset>
            </wp:positionV>
            <wp:extent cx="2079708" cy="1727200"/>
            <wp:effectExtent l="0" t="0" r="0" b="6350"/>
            <wp:wrapNone/>
            <wp:docPr id="14476471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647106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708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447980" w14:textId="38149BA7" w:rsidR="006E1A5C" w:rsidRDefault="006E1A5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24D18923" w14:textId="5F60FA55" w:rsidR="006E1A5C" w:rsidRDefault="004045CA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</w:t>
      </w:r>
    </w:p>
    <w:p w14:paraId="20B913F8" w14:textId="31EAC68C" w:rsidR="00336514" w:rsidRDefault="00336514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6FA08F7" w14:textId="24403F58" w:rsidR="00336514" w:rsidRDefault="00336514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EE43116" w14:textId="484E0071" w:rsidR="00336514" w:rsidRDefault="00336514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0DC44A6" w14:textId="07752483" w:rsidR="00336514" w:rsidRDefault="00336514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AE9B7B2" w14:textId="7E6640BD" w:rsidR="00336514" w:rsidRDefault="00336514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4E9443C" w14:textId="113CB508" w:rsidR="00D40E21" w:rsidRDefault="00D40E2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9A27A43" w14:textId="33216324" w:rsidR="008863CB" w:rsidRDefault="008863CB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2B5473FA" w14:textId="28486315" w:rsidR="00BA67CE" w:rsidRPr="003438C8" w:rsidRDefault="00BA67CE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</w:t>
      </w:r>
      <w:r w:rsidR="00953508">
        <w:rPr>
          <w:rFonts w:ascii="宋体" w:eastAsia="宋体" w:hAnsi="宋体" w:hint="eastAsia"/>
          <w:szCs w:val="21"/>
        </w:rPr>
        <w:t>王秋瑶</w:t>
      </w:r>
      <w:r w:rsidR="009D5C1B">
        <w:rPr>
          <w:rFonts w:ascii="宋体" w:eastAsia="宋体" w:hAnsi="宋体" w:hint="eastAsia"/>
          <w:szCs w:val="21"/>
        </w:rPr>
        <w:t>在美工区创作纸艺拼贴小人。</w:t>
      </w:r>
    </w:p>
    <w:p w14:paraId="6FCF8E84" w14:textId="247DB74D" w:rsidR="0000518C" w:rsidRPr="0000518C" w:rsidRDefault="00811879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本周食谱</w:t>
      </w:r>
    </w:p>
    <w:p w14:paraId="5A7C7A63" w14:textId="3E582D73" w:rsidR="00D46BE3" w:rsidRDefault="00785F80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811879">
        <w:rPr>
          <w:rFonts w:hint="eastAsia"/>
          <w:szCs w:val="21"/>
        </w:rPr>
        <w:t>今天是周</w:t>
      </w:r>
      <w:r w:rsidR="009D5C1B">
        <w:rPr>
          <w:rFonts w:hint="eastAsia"/>
          <w:szCs w:val="21"/>
        </w:rPr>
        <w:t>五</w:t>
      </w:r>
      <w:r w:rsidR="00394560">
        <w:rPr>
          <w:rFonts w:hint="eastAsia"/>
          <w:szCs w:val="21"/>
        </w:rPr>
        <w:t>，食谱如下</w:t>
      </w:r>
      <w:r w:rsidR="00811879">
        <w:rPr>
          <w:rFonts w:hint="eastAsia"/>
          <w:szCs w:val="21"/>
        </w:rPr>
        <w:t>。</w:t>
      </w:r>
    </w:p>
    <w:p w14:paraId="05ECA5A4" w14:textId="6E294170" w:rsidR="003A78AF" w:rsidRPr="00935E52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5F65772" w14:textId="5AC55F61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2D82381" w14:textId="728F7E80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A19BAD3" w14:textId="27CEBAC6" w:rsidR="003A78AF" w:rsidRDefault="00BA67CE" w:rsidP="00AC5E6F">
      <w:pPr>
        <w:tabs>
          <w:tab w:val="left" w:pos="2164"/>
        </w:tabs>
        <w:jc w:val="left"/>
        <w:rPr>
          <w:szCs w:val="21"/>
        </w:rPr>
      </w:pPr>
      <w:r w:rsidRPr="00935E52">
        <w:rPr>
          <w:noProof/>
        </w:rPr>
        <w:drawing>
          <wp:anchor distT="0" distB="0" distL="114300" distR="114300" simplePos="0" relativeHeight="251631616" behindDoc="1" locked="0" layoutInCell="1" allowOverlap="1" wp14:anchorId="4D4F1E70" wp14:editId="6DA6CD23">
            <wp:simplePos x="0" y="0"/>
            <wp:positionH relativeFrom="column">
              <wp:posOffset>492760</wp:posOffset>
            </wp:positionH>
            <wp:positionV relativeFrom="paragraph">
              <wp:posOffset>-33655</wp:posOffset>
            </wp:positionV>
            <wp:extent cx="5370830" cy="3058566"/>
            <wp:effectExtent l="0" t="0" r="1270" b="8890"/>
            <wp:wrapNone/>
            <wp:docPr id="2334134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13482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830" cy="3058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CDC61" w14:textId="1DC60DF7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C8CCB61" w14:textId="0B418B3A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CAA43BC" w14:textId="3B8D4837" w:rsidR="002372D4" w:rsidRPr="00173EF1" w:rsidRDefault="002372D4" w:rsidP="00173EF1">
      <w:pPr>
        <w:tabs>
          <w:tab w:val="left" w:pos="2164"/>
        </w:tabs>
        <w:jc w:val="left"/>
        <w:rPr>
          <w:szCs w:val="21"/>
        </w:rPr>
      </w:pPr>
    </w:p>
    <w:p w14:paraId="19D29054" w14:textId="26C2C41A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9"/>
      <w:headerReference w:type="default" r:id="rId20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D0D221" w14:textId="77777777" w:rsidR="00214202" w:rsidRDefault="00214202" w:rsidP="00A4614D">
      <w:r>
        <w:separator/>
      </w:r>
    </w:p>
  </w:endnote>
  <w:endnote w:type="continuationSeparator" w:id="0">
    <w:p w14:paraId="4217EAF5" w14:textId="77777777" w:rsidR="00214202" w:rsidRDefault="00214202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C731C4" w14:textId="77777777" w:rsidR="00214202" w:rsidRDefault="00214202" w:rsidP="00A4614D">
      <w:r>
        <w:separator/>
      </w:r>
    </w:p>
  </w:footnote>
  <w:footnote w:type="continuationSeparator" w:id="0">
    <w:p w14:paraId="1503F87F" w14:textId="77777777" w:rsidR="00214202" w:rsidRDefault="00214202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768pt;height:768pt" o:bullet="t">
        <v:imagedata r:id="rId1" o:title=""/>
      </v:shape>
    </w:pict>
  </w:numPicBullet>
  <w:numPicBullet w:numPicBulletId="1">
    <w:pict>
      <v:shape id="_x0000_i1077" type="#_x0000_t75" alt="../Downloads/F8CDB0E98EB18F4212F0340FC9340148.png" style="width:25.5pt;height:25.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412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A4"/>
    <w:rsid w:val="00105E02"/>
    <w:rsid w:val="00106CF6"/>
    <w:rsid w:val="00107382"/>
    <w:rsid w:val="00107A5C"/>
    <w:rsid w:val="00110DAE"/>
    <w:rsid w:val="00110F8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352E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ABA"/>
    <w:rsid w:val="001426AB"/>
    <w:rsid w:val="00142746"/>
    <w:rsid w:val="001444F3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4014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5B9"/>
    <w:rsid w:val="00202A8B"/>
    <w:rsid w:val="00202FCE"/>
    <w:rsid w:val="00204542"/>
    <w:rsid w:val="002056CB"/>
    <w:rsid w:val="00206C68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3B8C"/>
    <w:rsid w:val="002351D1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8C6"/>
    <w:rsid w:val="00254EB4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3D"/>
    <w:rsid w:val="00370AE1"/>
    <w:rsid w:val="00370FBB"/>
    <w:rsid w:val="003720E5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808BA"/>
    <w:rsid w:val="003816F5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560"/>
    <w:rsid w:val="00396201"/>
    <w:rsid w:val="00397240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4D12"/>
    <w:rsid w:val="003B52A4"/>
    <w:rsid w:val="003B5909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78C"/>
    <w:rsid w:val="003C4811"/>
    <w:rsid w:val="003C4A90"/>
    <w:rsid w:val="003C5208"/>
    <w:rsid w:val="003C639C"/>
    <w:rsid w:val="003C6E06"/>
    <w:rsid w:val="003C7DB1"/>
    <w:rsid w:val="003D008A"/>
    <w:rsid w:val="003D1650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10479"/>
    <w:rsid w:val="004106F7"/>
    <w:rsid w:val="004107A5"/>
    <w:rsid w:val="00412741"/>
    <w:rsid w:val="00413550"/>
    <w:rsid w:val="00413814"/>
    <w:rsid w:val="00416D22"/>
    <w:rsid w:val="004170CF"/>
    <w:rsid w:val="0041768A"/>
    <w:rsid w:val="004203F3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D27"/>
    <w:rsid w:val="00463945"/>
    <w:rsid w:val="00463BBA"/>
    <w:rsid w:val="00464CEE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768"/>
    <w:rsid w:val="00492217"/>
    <w:rsid w:val="0049330E"/>
    <w:rsid w:val="00494D41"/>
    <w:rsid w:val="00496360"/>
    <w:rsid w:val="00496717"/>
    <w:rsid w:val="004977A5"/>
    <w:rsid w:val="004A0275"/>
    <w:rsid w:val="004A0883"/>
    <w:rsid w:val="004A271C"/>
    <w:rsid w:val="004A30F6"/>
    <w:rsid w:val="004B1992"/>
    <w:rsid w:val="004B2D11"/>
    <w:rsid w:val="004B2F8E"/>
    <w:rsid w:val="004B414C"/>
    <w:rsid w:val="004B45A1"/>
    <w:rsid w:val="004B559A"/>
    <w:rsid w:val="004B5C04"/>
    <w:rsid w:val="004B6101"/>
    <w:rsid w:val="004B61FA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B18"/>
    <w:rsid w:val="004E0C1C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03C"/>
    <w:rsid w:val="00513618"/>
    <w:rsid w:val="00513B3C"/>
    <w:rsid w:val="00513F7C"/>
    <w:rsid w:val="0051566C"/>
    <w:rsid w:val="00515B48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FBF"/>
    <w:rsid w:val="005539C9"/>
    <w:rsid w:val="0055422E"/>
    <w:rsid w:val="005554A2"/>
    <w:rsid w:val="00555778"/>
    <w:rsid w:val="00556370"/>
    <w:rsid w:val="00556BF4"/>
    <w:rsid w:val="00560114"/>
    <w:rsid w:val="005602CD"/>
    <w:rsid w:val="005613B0"/>
    <w:rsid w:val="005619CC"/>
    <w:rsid w:val="00562E3E"/>
    <w:rsid w:val="00562F59"/>
    <w:rsid w:val="00564327"/>
    <w:rsid w:val="00564523"/>
    <w:rsid w:val="00565565"/>
    <w:rsid w:val="00565B64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50B5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C7B"/>
    <w:rsid w:val="005D2EFF"/>
    <w:rsid w:val="005D467B"/>
    <w:rsid w:val="005D665D"/>
    <w:rsid w:val="005D702A"/>
    <w:rsid w:val="005D7CF4"/>
    <w:rsid w:val="005E0860"/>
    <w:rsid w:val="005E1B73"/>
    <w:rsid w:val="005E2115"/>
    <w:rsid w:val="005E2917"/>
    <w:rsid w:val="005E45F7"/>
    <w:rsid w:val="005E5C48"/>
    <w:rsid w:val="005E5D6E"/>
    <w:rsid w:val="005E65B0"/>
    <w:rsid w:val="005E6F71"/>
    <w:rsid w:val="005E71EF"/>
    <w:rsid w:val="005E7302"/>
    <w:rsid w:val="005E782E"/>
    <w:rsid w:val="005E7866"/>
    <w:rsid w:val="005E78C4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A34"/>
    <w:rsid w:val="00606B6F"/>
    <w:rsid w:val="006075AA"/>
    <w:rsid w:val="00607CFB"/>
    <w:rsid w:val="006103CF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169D"/>
    <w:rsid w:val="006525D1"/>
    <w:rsid w:val="006526D3"/>
    <w:rsid w:val="00653FFF"/>
    <w:rsid w:val="006551B0"/>
    <w:rsid w:val="00656304"/>
    <w:rsid w:val="006568C5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15B7"/>
    <w:rsid w:val="006722D6"/>
    <w:rsid w:val="006724BF"/>
    <w:rsid w:val="006729B4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3C9"/>
    <w:rsid w:val="00685E73"/>
    <w:rsid w:val="0068690D"/>
    <w:rsid w:val="00686C64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C64"/>
    <w:rsid w:val="006B3DC0"/>
    <w:rsid w:val="006B4CB8"/>
    <w:rsid w:val="006B4EB4"/>
    <w:rsid w:val="006B5D4D"/>
    <w:rsid w:val="006B6921"/>
    <w:rsid w:val="006C0513"/>
    <w:rsid w:val="006C19BC"/>
    <w:rsid w:val="006C20BB"/>
    <w:rsid w:val="006C2117"/>
    <w:rsid w:val="006C5867"/>
    <w:rsid w:val="006C6929"/>
    <w:rsid w:val="006C74B8"/>
    <w:rsid w:val="006C77FB"/>
    <w:rsid w:val="006D0F73"/>
    <w:rsid w:val="006D130E"/>
    <w:rsid w:val="006D34EA"/>
    <w:rsid w:val="006D36CE"/>
    <w:rsid w:val="006D371E"/>
    <w:rsid w:val="006D3D7A"/>
    <w:rsid w:val="006D59D2"/>
    <w:rsid w:val="006D5AA7"/>
    <w:rsid w:val="006D5C08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791F"/>
    <w:rsid w:val="006E7A0C"/>
    <w:rsid w:val="006E7B2D"/>
    <w:rsid w:val="006F14A8"/>
    <w:rsid w:val="006F1A1F"/>
    <w:rsid w:val="006F248E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07BCB"/>
    <w:rsid w:val="00710C91"/>
    <w:rsid w:val="00710CC4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D02"/>
    <w:rsid w:val="00740D81"/>
    <w:rsid w:val="00741A5C"/>
    <w:rsid w:val="00742816"/>
    <w:rsid w:val="007433F0"/>
    <w:rsid w:val="00743B08"/>
    <w:rsid w:val="00743EE2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D47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7A3"/>
    <w:rsid w:val="007E1295"/>
    <w:rsid w:val="007E1375"/>
    <w:rsid w:val="007E1DEB"/>
    <w:rsid w:val="007E2CA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1106A"/>
    <w:rsid w:val="008111E7"/>
    <w:rsid w:val="00811879"/>
    <w:rsid w:val="00811891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1F81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3571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27B6"/>
    <w:rsid w:val="008727EE"/>
    <w:rsid w:val="00872A75"/>
    <w:rsid w:val="0087481C"/>
    <w:rsid w:val="00875B29"/>
    <w:rsid w:val="00882507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173B"/>
    <w:rsid w:val="008D40ED"/>
    <w:rsid w:val="008D517E"/>
    <w:rsid w:val="008D691E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3B8A"/>
    <w:rsid w:val="00934832"/>
    <w:rsid w:val="00934E0F"/>
    <w:rsid w:val="0093585A"/>
    <w:rsid w:val="009359D2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29"/>
    <w:rsid w:val="00952B91"/>
    <w:rsid w:val="00953508"/>
    <w:rsid w:val="00953514"/>
    <w:rsid w:val="0095410A"/>
    <w:rsid w:val="00955B24"/>
    <w:rsid w:val="00957A07"/>
    <w:rsid w:val="00961958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7A10"/>
    <w:rsid w:val="009A0715"/>
    <w:rsid w:val="009A0EA9"/>
    <w:rsid w:val="009A1DC4"/>
    <w:rsid w:val="009A21A4"/>
    <w:rsid w:val="009A2F12"/>
    <w:rsid w:val="009A323D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263B"/>
    <w:rsid w:val="009B3828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6DF"/>
    <w:rsid w:val="009D72AF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F4A"/>
    <w:rsid w:val="00A1224F"/>
    <w:rsid w:val="00A1419F"/>
    <w:rsid w:val="00A1614B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6501"/>
    <w:rsid w:val="00A4765E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5401"/>
    <w:rsid w:val="00A75DA3"/>
    <w:rsid w:val="00A76499"/>
    <w:rsid w:val="00A779F1"/>
    <w:rsid w:val="00A77FB2"/>
    <w:rsid w:val="00A8006B"/>
    <w:rsid w:val="00A80D92"/>
    <w:rsid w:val="00A817F9"/>
    <w:rsid w:val="00A81A27"/>
    <w:rsid w:val="00A823C9"/>
    <w:rsid w:val="00A82C17"/>
    <w:rsid w:val="00A84993"/>
    <w:rsid w:val="00A84E56"/>
    <w:rsid w:val="00A856BD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06"/>
    <w:rsid w:val="00B11A79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20D4"/>
    <w:rsid w:val="00BA2342"/>
    <w:rsid w:val="00BA235F"/>
    <w:rsid w:val="00BA28F2"/>
    <w:rsid w:val="00BA3269"/>
    <w:rsid w:val="00BA3630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313"/>
    <w:rsid w:val="00BF361A"/>
    <w:rsid w:val="00BF38B5"/>
    <w:rsid w:val="00BF43F1"/>
    <w:rsid w:val="00BF4455"/>
    <w:rsid w:val="00BF4B4D"/>
    <w:rsid w:val="00BF6DF8"/>
    <w:rsid w:val="00BF77EA"/>
    <w:rsid w:val="00C01317"/>
    <w:rsid w:val="00C01524"/>
    <w:rsid w:val="00C02369"/>
    <w:rsid w:val="00C03DAB"/>
    <w:rsid w:val="00C04160"/>
    <w:rsid w:val="00C045E4"/>
    <w:rsid w:val="00C06AF1"/>
    <w:rsid w:val="00C1032C"/>
    <w:rsid w:val="00C103AB"/>
    <w:rsid w:val="00C10548"/>
    <w:rsid w:val="00C1179F"/>
    <w:rsid w:val="00C11F30"/>
    <w:rsid w:val="00C12712"/>
    <w:rsid w:val="00C12D4B"/>
    <w:rsid w:val="00C12E4E"/>
    <w:rsid w:val="00C16D63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507BE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E22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67ED"/>
    <w:rsid w:val="00D56853"/>
    <w:rsid w:val="00D57BCE"/>
    <w:rsid w:val="00D57CFF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90B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7B7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45F"/>
    <w:rsid w:val="00E610E2"/>
    <w:rsid w:val="00E61828"/>
    <w:rsid w:val="00E62874"/>
    <w:rsid w:val="00E62CBF"/>
    <w:rsid w:val="00E63D3A"/>
    <w:rsid w:val="00E64BAC"/>
    <w:rsid w:val="00E6504D"/>
    <w:rsid w:val="00E668BB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9BA"/>
    <w:rsid w:val="00E81D32"/>
    <w:rsid w:val="00E81DCB"/>
    <w:rsid w:val="00E82160"/>
    <w:rsid w:val="00E85290"/>
    <w:rsid w:val="00E85DCF"/>
    <w:rsid w:val="00E87265"/>
    <w:rsid w:val="00E9003E"/>
    <w:rsid w:val="00E90759"/>
    <w:rsid w:val="00E90B24"/>
    <w:rsid w:val="00E92A7D"/>
    <w:rsid w:val="00E95437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40CE"/>
    <w:rsid w:val="00F04BF0"/>
    <w:rsid w:val="00F065C7"/>
    <w:rsid w:val="00F076CA"/>
    <w:rsid w:val="00F10D2F"/>
    <w:rsid w:val="00F11B21"/>
    <w:rsid w:val="00F127B3"/>
    <w:rsid w:val="00F1287A"/>
    <w:rsid w:val="00F135F4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63A0"/>
    <w:rsid w:val="00F77245"/>
    <w:rsid w:val="00F77A2C"/>
    <w:rsid w:val="00F8076A"/>
    <w:rsid w:val="00F8209E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5DD0"/>
    <w:rsid w:val="00FE60CA"/>
    <w:rsid w:val="00FE700C"/>
    <w:rsid w:val="00FF04F4"/>
    <w:rsid w:val="00FF0835"/>
    <w:rsid w:val="00FF0D7F"/>
    <w:rsid w:val="00FF0FDC"/>
    <w:rsid w:val="00FF1988"/>
    <w:rsid w:val="00FF1B36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customXml" Target="../customXml/item2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30125</TotalTime>
  <Pages>2</Pages>
  <Words>407</Words>
  <Characters>2321</Characters>
  <Application>Microsoft Office Word</Application>
  <DocSecurity>0</DocSecurity>
  <Lines>19</Lines>
  <Paragraphs>5</Paragraphs>
  <ScaleCrop>false</ScaleCrop>
  <Company/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485</cp:revision>
  <cp:lastPrinted>2024-12-12T06:20:00Z</cp:lastPrinted>
  <dcterms:created xsi:type="dcterms:W3CDTF">2022-09-21T00:03:00Z</dcterms:created>
  <dcterms:modified xsi:type="dcterms:W3CDTF">2024-12-13T06:04:00Z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