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253810B3">
      <w:pPr>
        <w:rPr>
          <w:rFonts w:hint="eastAsia"/>
          <w:b/>
          <w:bCs/>
          <w:sz w:val="24"/>
          <w:szCs w:val="24"/>
          <w:lang w:eastAsia="zh-CN"/>
        </w:rPr>
      </w:pPr>
      <w:r>
        <w:rPr>
          <w:rFonts w:hint="eastAsia"/>
          <w:b/>
          <w:bCs/>
          <w:sz w:val="24"/>
          <w:szCs w:val="24"/>
          <w:lang w:eastAsia="zh-CN"/>
        </w:rPr>
        <w:t>开展理想信念教育、爱国主义教育、中华优秀传统文化教育、劳动教育、生命教育、灾难教育、生态文明教育、科技创新教育等各类德育课程</w:t>
      </w:r>
    </w:p>
    <w:p w14:paraId="60A874B0">
      <w:r>
        <w:drawing>
          <wp:inline distT="0" distB="0" distL="114300" distR="114300">
            <wp:extent cx="5268595" cy="3271520"/>
            <wp:effectExtent l="12700" t="12700" r="14605" b="17780"/>
            <wp:docPr id="6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7152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188970"/>
            <wp:effectExtent l="12700" t="12700" r="28575" b="17780"/>
            <wp:docPr id="6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8897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17BF880"/>
    <w:p w14:paraId="6CFBC2FF"/>
    <w:p w14:paraId="2F2D44B0"/>
    <w:p w14:paraId="11744219"/>
    <w:p w14:paraId="71DDD22D">
      <w:r>
        <w:drawing>
          <wp:inline distT="0" distB="0" distL="114300" distR="114300">
            <wp:extent cx="5269865" cy="3171190"/>
            <wp:effectExtent l="12700" t="12700" r="13335" b="16510"/>
            <wp:docPr id="6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7119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181350"/>
            <wp:effectExtent l="12700" t="12700" r="28575" b="25400"/>
            <wp:docPr id="6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8135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8B834D8"/>
    <w:p w14:paraId="3BB47252"/>
    <w:p w14:paraId="2404D7D2">
      <w:r>
        <w:drawing>
          <wp:inline distT="0" distB="0" distL="114300" distR="114300">
            <wp:extent cx="5270500" cy="3218815"/>
            <wp:effectExtent l="12700" t="12700" r="12700" b="26035"/>
            <wp:docPr id="6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881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260090"/>
            <wp:effectExtent l="12700" t="12700" r="13970" b="22860"/>
            <wp:docPr id="6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6009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159FACD"/>
    <w:p w14:paraId="7C09CF53"/>
    <w:p w14:paraId="0F2B125C">
      <w:r>
        <w:drawing>
          <wp:inline distT="0" distB="0" distL="114300" distR="114300">
            <wp:extent cx="5267325" cy="3326765"/>
            <wp:effectExtent l="12700" t="12700" r="15875" b="13335"/>
            <wp:docPr id="6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2676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10230"/>
            <wp:effectExtent l="12700" t="12700" r="12700" b="20320"/>
            <wp:docPr id="6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1023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0B3505C"/>
    <w:p w14:paraId="37B03A0F"/>
    <w:p w14:paraId="059681B8"/>
    <w:p w14:paraId="0B75100F"/>
    <w:p w14:paraId="2C75F237">
      <w:pPr>
        <w:rPr>
          <w:rFonts w:hint="eastAsia"/>
          <w:lang w:eastAsia="zh-CN"/>
        </w:rPr>
      </w:pPr>
      <w:r>
        <w:drawing>
          <wp:inline distT="0" distB="0" distL="114300" distR="114300">
            <wp:extent cx="5273675" cy="3231515"/>
            <wp:effectExtent l="12700" t="12700" r="28575" b="13335"/>
            <wp:docPr id="7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3151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201035"/>
            <wp:effectExtent l="0" t="0" r="3175" b="12065"/>
            <wp:docPr id="7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05500" cy="3952875"/>
            <wp:effectExtent l="0" t="0" r="0" b="9525"/>
            <wp:docPr id="69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2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05500" cy="3952875"/>
            <wp:effectExtent l="0" t="0" r="0" b="9525"/>
            <wp:docPr id="73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6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05500" cy="3952875"/>
            <wp:effectExtent l="0" t="0" r="0" b="9525"/>
            <wp:docPr id="70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3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05500" cy="3952875"/>
            <wp:effectExtent l="0" t="0" r="0" b="9525"/>
            <wp:docPr id="74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7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3966D1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37" name="图片 37" descr="IMG_4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495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39" name="图片 39" descr="IMG_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494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0" name="图片 40" descr="IMG_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494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1" name="图片 41" descr="IMG_4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494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2" name="图片 42" descr="IMG_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494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3" name="图片 43" descr="IMG_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494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4" name="图片 44" descr="IMG_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494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3989705" cy="8634095"/>
            <wp:effectExtent l="0" t="0" r="10795" b="1905"/>
            <wp:docPr id="45" name="图片 45" descr="IMG_4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494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CDAD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2" name="图片 32" descr="IMG_8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84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3" name="图片 33" descr="IMG_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84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4" name="图片 34" descr="IMG_8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84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5" name="图片 35" descr="IMG_8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84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6" name="图片 36" descr="IMG_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84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38" name="图片 38" descr="IMG_8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84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46" name="图片 46" descr="IMG_8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842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47" name="图片 47" descr="IMG_8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84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48" name="图片 48" descr="IMG_8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84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49" name="图片 49" descr="IMG_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84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50" name="图片 50" descr="IMG_8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842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51" name="图片 51" descr="IMG_8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842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52" name="图片 52" descr="IMG_8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842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53" name="图片 53" descr="IMG_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843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4023360" cy="8706485"/>
            <wp:effectExtent l="0" t="0" r="2540" b="5715"/>
            <wp:docPr id="54" name="图片 54" descr="IMG_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843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NumType w:fmt="decimal" w:start="9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62A2E7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D23D94">
    <w:pPr>
      <w:pStyle w:val="3"/>
    </w:pPr>
    <w:r>
      <w:rPr>
        <w:rFonts w:hint="eastAsia" w:eastAsiaTheme="minorEastAsia"/>
        <w:lang w:eastAsia="zh-CN"/>
      </w:rPr>
      <w:drawing>
        <wp:inline distT="0" distB="0" distL="114300" distR="114300">
          <wp:extent cx="3002280" cy="490855"/>
          <wp:effectExtent l="0" t="0" r="7620" b="0"/>
          <wp:docPr id="1" name="图片 1" descr="高清奔牛初中新LOGO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高清奔牛初中新LOGO标志"/>
                  <pic:cNvPicPr>
                    <a:picLocks noChangeAspect="1"/>
                  </pic:cNvPicPr>
                </pic:nvPicPr>
                <pic:blipFill>
                  <a:blip r:embed="rId1"/>
                  <a:srcRect t="-2980" r="3008"/>
                  <a:stretch>
                    <a:fillRect/>
                  </a:stretch>
                </pic:blipFill>
                <pic:spPr>
                  <a:xfrm>
                    <a:off x="0" y="0"/>
                    <a:ext cx="3002280" cy="490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Y3ZGE5NWJhMzMyNmY4YmI1OGE5YWMzNGEyZWY4ZTIifQ=="/>
    <w:docVar w:name="KSO_WPS_MARK_KEY" w:val="8a944385-2f6d-4b12-a14d-8e7845d19543"/>
  </w:docVars>
  <w:rsids>
    <w:rsidRoot w:val="00000000"/>
    <w:rsid w:val="00602CC2"/>
    <w:rsid w:val="01383D0C"/>
    <w:rsid w:val="09957AAE"/>
    <w:rsid w:val="0F1C0E99"/>
    <w:rsid w:val="132A2744"/>
    <w:rsid w:val="146829EF"/>
    <w:rsid w:val="18A305DA"/>
    <w:rsid w:val="18CA5E41"/>
    <w:rsid w:val="1B187109"/>
    <w:rsid w:val="1BCA39A2"/>
    <w:rsid w:val="1FAF66EF"/>
    <w:rsid w:val="24967B22"/>
    <w:rsid w:val="27471350"/>
    <w:rsid w:val="31A94EEF"/>
    <w:rsid w:val="36A65613"/>
    <w:rsid w:val="36B047B0"/>
    <w:rsid w:val="387932ED"/>
    <w:rsid w:val="38D31E05"/>
    <w:rsid w:val="3A0D65A3"/>
    <w:rsid w:val="3A1951F2"/>
    <w:rsid w:val="419831FB"/>
    <w:rsid w:val="43780F8A"/>
    <w:rsid w:val="48A731C9"/>
    <w:rsid w:val="5AA1013B"/>
    <w:rsid w:val="606561BC"/>
    <w:rsid w:val="63B2244A"/>
    <w:rsid w:val="66242AF7"/>
    <w:rsid w:val="66900C09"/>
    <w:rsid w:val="674015BE"/>
    <w:rsid w:val="71E009BC"/>
    <w:rsid w:val="73113912"/>
    <w:rsid w:val="74297EE0"/>
    <w:rsid w:val="74CD6D8B"/>
    <w:rsid w:val="79492FE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3" Type="http://schemas.openxmlformats.org/officeDocument/2006/relationships/fontTable" Target="fontTable.xml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62</Words>
  <Characters>62</Characters>
  <Lines>0</Lines>
  <Paragraphs>0</Paragraphs>
  <TotalTime>5</TotalTime>
  <ScaleCrop>false</ScaleCrop>
  <LinksUpToDate>false</LinksUpToDate>
  <CharactersWithSpaces>62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2022-06-04T10:14:00Z</dcterms:created>
  <dc:creator>Administrator</dc:creator>
  <cp:lastModifiedBy>蜜糖</cp:lastModifiedBy>
  <cp:lastPrinted>2023-07-16T08:31:00Z</cp:lastPrinted>
  <dcterms:modified xsi:type="dcterms:W3CDTF">2024-12-13T05:00:38Z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908FE7ED077F4CE3B0A9EAA179FF38EE_12</vt:lpwstr>
  </property>
</Properties>
</file>