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34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亲爱的善真学子们：</w:t>
      </w:r>
    </w:p>
    <w:p w14:paraId="2A211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大家下午好！心语课堂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开始了。快快坐好，认真听讲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！</w:t>
      </w:r>
    </w:p>
    <w:p w14:paraId="3E1935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今天我给大家读一封信。</w:t>
      </w:r>
    </w:p>
    <w:p w14:paraId="70ECA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善善老师：</w:t>
      </w:r>
    </w:p>
    <w:p w14:paraId="301FB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你好！我是班级一名卫生委员，每天放学后打扫教室卫生时，同学们都不听我的命令，有的拖拉不干活，有的敷衍了事。我很苦恼，怎样才能改变这种状况呢？</w:t>
      </w:r>
    </w:p>
    <w:p w14:paraId="2660B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小A</w:t>
      </w:r>
    </w:p>
    <w:p w14:paraId="346BB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2F47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小A同学：</w:t>
      </w:r>
    </w:p>
    <w:p w14:paraId="5893E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好！善善老师小时候也和你有过同样的遭遇。三年级时，我是值日组长，第一次轮到我们组值日时，没有一个人听我的，我气坏了。回到家，我静小心来，仔细回忆当时的情景：我气急败坏地指使同学们干这干那，简直像可恶的“农场主”。第二天，我主动跟组员们道歉，还召集大家一起商量怎么把值日做得又快又好。下一次值日时，同学们都很配合。</w:t>
      </w:r>
    </w:p>
    <w:p w14:paraId="36DEF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听完我小时候的经历，你是不是没有那么焦虑了？我再送你三个锦囊，看看能不能解决你的困惑。第一个锦囊——合理分组，比如按男女生、家庭住的远近等方式进行分组；第二个锦囊——详细分工，比如擦桌子、扫地等都要落实到具体的人；第三个锦囊——可以开展小组竞赛。</w:t>
      </w:r>
    </w:p>
    <w:p w14:paraId="4EEFD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碰到不服管的同学也别着急发火，你可以跟老师建议在班级设一个岗位——“一日卫生委员”，大家轮流当职，让每个人都体验一下当卫生委员的不易，估计你再当值的时候，大家都会变得很配合，认真做值日。 </w:t>
      </w:r>
    </w:p>
    <w:p w14:paraId="48738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请记住“工作”时，既要“动心”，和平相处，多多沟通；也要“动脑”，合理分工，责任到人，奖惩分明。多了解大家，多换位思考，找到合适的方法很重要。</w:t>
      </w:r>
    </w:p>
    <w:p w14:paraId="5BA0F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懂得发挥自己的能量，也要学会借助别人的力量。实在不知道怎么办的时候，也可以和老师谈谈心，或者写信到知心信箱。</w:t>
      </w:r>
    </w:p>
    <w:p w14:paraId="4F8ECA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最近心语信箱收到了很多同学们的来信，没有署名，善善老师不能当面跟你交流，但是老师要跟你们说的是，你们很勇敢，写出来就是一种表达，表达也是一种疗愈。</w:t>
      </w:r>
    </w:p>
    <w:p w14:paraId="042386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有同学说他妈妈见到妹妹都会抱抱她，他知道他得让着妹妹，可是感觉妈妈不爱他了？这可怎么办呀？善善老师想说的是妈妈对每个孩子都是爱的，只是表达爱的方式不一样，我们可以主动跟家人多多交流，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记住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我们每天要跟父母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交流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，让父母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倾听一刻钟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，再主动给父母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一个拥抱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，道一声辛苦了！</w:t>
      </w:r>
    </w:p>
    <w:p w14:paraId="308C1E4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还有同学说，从一年级开始就被同学取外号，现在已经五年级了，不知道同学们为什么要这样说他，跟他们说道理，他们不听，老师教育过好多次，但都没有用。善善老师想说的是</w:t>
      </w:r>
      <w:r>
        <w:rPr>
          <w:rFonts w:hint="eastAsia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良言一句三冬暖，恶语伤人六月寒。我们都要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存好心，说好话，行好事，做好人。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我们要学会常常微笑，以积极的心态面对生活的挑战。尽管生活中有许多不如意，但微笑可以给自己和身边的人带来温暖和力量。</w:t>
      </w:r>
    </w:p>
    <w:p w14:paraId="207D333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最后，</w:t>
      </w:r>
      <w:r>
        <w:rPr>
          <w:rFonts w:hint="eastAsia" w:hAnsi="宋体" w:cs="宋体"/>
          <w:sz w:val="24"/>
          <w:szCs w:val="24"/>
          <w:lang w:val="en-US" w:eastAsia="zh-CN"/>
        </w:rPr>
        <w:t>善善老师要提醒大家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不要忽视</w:t>
      </w:r>
      <w:r>
        <w:rPr>
          <w:rFonts w:hint="eastAsia" w:hAnsi="宋体" w:cs="宋体"/>
          <w:sz w:val="24"/>
          <w:szCs w:val="24"/>
          <w:lang w:val="en-US" w:eastAsia="zh-CN"/>
        </w:rPr>
        <w:t>自己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心理健康的重要性，</w:t>
      </w:r>
      <w:r>
        <w:rPr>
          <w:rFonts w:hint="eastAsia" w:hAnsi="宋体" w:cs="宋体"/>
          <w:sz w:val="24"/>
          <w:szCs w:val="24"/>
          <w:lang w:val="en-US" w:eastAsia="zh-CN"/>
        </w:rPr>
        <w:t>做情绪的主人，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学会释放压力，保持内心的平静和宁静</w:t>
      </w:r>
      <w:r>
        <w:rPr>
          <w:rFonts w:hint="eastAsia" w:hAnsi="宋体" w:cs="宋体"/>
          <w:sz w:val="24"/>
          <w:szCs w:val="24"/>
          <w:lang w:val="en-US" w:eastAsia="zh-CN"/>
        </w:rPr>
        <w:t>，提高自信心，自信是开启智慧的钥匙。希望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在这最美的季节里，</w:t>
      </w:r>
      <w:r>
        <w:rPr>
          <w:rFonts w:hint="eastAsia" w:hAnsi="宋体" w:cs="宋体"/>
          <w:b w:val="0"/>
          <w:bCs w:val="0"/>
          <w:sz w:val="24"/>
          <w:szCs w:val="24"/>
          <w:lang w:val="en-US" w:eastAsia="zh-CN"/>
        </w:rPr>
        <w:t>提高自信心，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做更好的自己，吸引更</w:t>
      </w:r>
      <w:r>
        <w:rPr>
          <w:rFonts w:hint="eastAsia" w:hAnsi="宋体" w:cs="宋体"/>
          <w:b w:val="0"/>
          <w:bCs w:val="0"/>
          <w:sz w:val="24"/>
          <w:szCs w:val="24"/>
          <w:lang w:val="en-US" w:eastAsia="zh-CN"/>
        </w:rPr>
        <w:t>多更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优秀的朋友。</w:t>
      </w:r>
    </w:p>
    <w:p w14:paraId="1F6C22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今天的心语课堂就到这里，同学们你们可以给我们投稿，讲述你自信的成长故事或者激励你自信的金句。记得多微笑哦！我们下期再见。</w:t>
      </w:r>
    </w:p>
    <w:p w14:paraId="3346CF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9F4E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永远支持你们的善善老师（校长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2FEA8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2024.10.30</w:t>
      </w:r>
    </w:p>
    <w:p w14:paraId="30444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04BA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WY3NjAyN2UxMDJiMTZlYWQ1ZTUxMTlhZDc5ODEifQ=="/>
  </w:docVars>
  <w:rsids>
    <w:rsidRoot w:val="0671356A"/>
    <w:rsid w:val="008A39A4"/>
    <w:rsid w:val="011A5628"/>
    <w:rsid w:val="029A22D5"/>
    <w:rsid w:val="03ED322C"/>
    <w:rsid w:val="040B4B89"/>
    <w:rsid w:val="04AE3413"/>
    <w:rsid w:val="050723CB"/>
    <w:rsid w:val="06410E51"/>
    <w:rsid w:val="0671356A"/>
    <w:rsid w:val="096C4246"/>
    <w:rsid w:val="09AB5B09"/>
    <w:rsid w:val="0B7373D0"/>
    <w:rsid w:val="0C950531"/>
    <w:rsid w:val="106F48CD"/>
    <w:rsid w:val="1122192A"/>
    <w:rsid w:val="11793FDA"/>
    <w:rsid w:val="12080FF5"/>
    <w:rsid w:val="136E0BA9"/>
    <w:rsid w:val="143C3B53"/>
    <w:rsid w:val="14B83A4C"/>
    <w:rsid w:val="17F43647"/>
    <w:rsid w:val="1BE522A7"/>
    <w:rsid w:val="1C3762F2"/>
    <w:rsid w:val="1CFE1107"/>
    <w:rsid w:val="1DF93765"/>
    <w:rsid w:val="1EF65B98"/>
    <w:rsid w:val="21E408A9"/>
    <w:rsid w:val="23C25AA3"/>
    <w:rsid w:val="24741D97"/>
    <w:rsid w:val="26C358C3"/>
    <w:rsid w:val="28233E26"/>
    <w:rsid w:val="28C97878"/>
    <w:rsid w:val="290B2A73"/>
    <w:rsid w:val="2AEC3A25"/>
    <w:rsid w:val="2BDC5B62"/>
    <w:rsid w:val="2C6E6774"/>
    <w:rsid w:val="2DBC3C6D"/>
    <w:rsid w:val="3417273F"/>
    <w:rsid w:val="370A6758"/>
    <w:rsid w:val="371F3DE4"/>
    <w:rsid w:val="37963C65"/>
    <w:rsid w:val="37E134B7"/>
    <w:rsid w:val="384C745D"/>
    <w:rsid w:val="396B1563"/>
    <w:rsid w:val="3A216918"/>
    <w:rsid w:val="3AF47336"/>
    <w:rsid w:val="3DC2371B"/>
    <w:rsid w:val="3E450350"/>
    <w:rsid w:val="3FD15E98"/>
    <w:rsid w:val="4081166C"/>
    <w:rsid w:val="409311FD"/>
    <w:rsid w:val="40DE6ABE"/>
    <w:rsid w:val="4261472C"/>
    <w:rsid w:val="442C2D13"/>
    <w:rsid w:val="4493196E"/>
    <w:rsid w:val="451540EE"/>
    <w:rsid w:val="45595C53"/>
    <w:rsid w:val="456926CF"/>
    <w:rsid w:val="45E43639"/>
    <w:rsid w:val="4B4259B5"/>
    <w:rsid w:val="4BCD10EB"/>
    <w:rsid w:val="4C146009"/>
    <w:rsid w:val="4C4541F1"/>
    <w:rsid w:val="4F035B89"/>
    <w:rsid w:val="4F481875"/>
    <w:rsid w:val="501D29FE"/>
    <w:rsid w:val="511B3417"/>
    <w:rsid w:val="5579695E"/>
    <w:rsid w:val="57C71C02"/>
    <w:rsid w:val="58353010"/>
    <w:rsid w:val="59427913"/>
    <w:rsid w:val="5C0276AD"/>
    <w:rsid w:val="5C14521D"/>
    <w:rsid w:val="5DB855E6"/>
    <w:rsid w:val="5F262C6D"/>
    <w:rsid w:val="5F5936E6"/>
    <w:rsid w:val="5FC249AE"/>
    <w:rsid w:val="613C71BD"/>
    <w:rsid w:val="619C7B32"/>
    <w:rsid w:val="628132E2"/>
    <w:rsid w:val="65764C68"/>
    <w:rsid w:val="676A4E9C"/>
    <w:rsid w:val="696F3EA8"/>
    <w:rsid w:val="69A4428F"/>
    <w:rsid w:val="6A0D5B9B"/>
    <w:rsid w:val="6A2E6D33"/>
    <w:rsid w:val="6A694D9B"/>
    <w:rsid w:val="6B413622"/>
    <w:rsid w:val="6B9D4D41"/>
    <w:rsid w:val="6CCA7D73"/>
    <w:rsid w:val="6CF46B9E"/>
    <w:rsid w:val="6EBA5956"/>
    <w:rsid w:val="6FDF5182"/>
    <w:rsid w:val="719170B1"/>
    <w:rsid w:val="71F26D1A"/>
    <w:rsid w:val="73CC2623"/>
    <w:rsid w:val="767E2C8B"/>
    <w:rsid w:val="79F0693F"/>
    <w:rsid w:val="7BED4DDC"/>
    <w:rsid w:val="7C727ADF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1180</Words>
  <Characters>1189</Characters>
  <Lines>0</Lines>
  <Paragraphs>0</Paragraphs>
  <TotalTime>2</TotalTime>
  <ScaleCrop>false</ScaleCrop>
  <LinksUpToDate>false</LinksUpToDate>
  <CharactersWithSpaces>1193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金萍果</dc:creator>
  <cp:lastModifiedBy>割丝啦</cp:lastModifiedBy>
  <dcterms:modified xsi:type="dcterms:W3CDTF">2024-12-12T05:37:35Z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7B299F5F80974220A66EE36D893D02EF_13</vt:lpwstr>
  </property>
</Properties>
</file>