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龙实验中学（新桥初级中学）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第十五周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36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12.9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12.13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502"/>
        <w:gridCol w:w="795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502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795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0C85D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4878638C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0" w:name="OLE_LINK8" w:colFirst="2" w:colLast="5"/>
            <w:bookmarkStart w:id="1" w:name="OLE_LINK1"/>
            <w:bookmarkStart w:id="2" w:name="OLE_LINK16" w:colFirst="1" w:colLast="5"/>
            <w:bookmarkStart w:id="3" w:name="OLE_LINK7" w:colFirst="1" w:colLast="5"/>
            <w:bookmarkStart w:id="4" w:name="OLE_LINK6"/>
            <w:bookmarkStart w:id="5" w:name="OLE_LINK2" w:colFirst="1" w:colLast="5"/>
            <w:bookmarkStart w:id="6" w:name="OLE_LINK5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12.9</w:t>
            </w:r>
          </w:p>
          <w:p w14:paraId="0D6CD28E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（周一）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5BD277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上午大课间+第三节课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E8E304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九年级跳绳+接力比赛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E4F371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E5C27B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操场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7673A75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九年级级部</w:t>
            </w:r>
          </w:p>
          <w:p w14:paraId="1B443B4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35B9B07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F3B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30CC635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9FD775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688D51B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八年级跳绳+接力比赛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B687D2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八年级跳绳+接力比赛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A91071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操场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360BE9FC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八年级级部</w:t>
            </w:r>
          </w:p>
          <w:p w14:paraId="37332EF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5F05F2A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32E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8CD541D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E32CBE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CD301F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李琪钰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开设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42D5F8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语文组教师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02336A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七11班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208A75FB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46B9FA9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语文教研组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4458C58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  <w:bookmarkEnd w:id="1"/>
      <w:bookmarkEnd w:id="2"/>
      <w:bookmarkEnd w:id="3"/>
      <w:bookmarkEnd w:id="4"/>
      <w:tr w14:paraId="09D3E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0735339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7" w:name="OLE_LINK24"/>
            <w:bookmarkStart w:id="8" w:name="OLE_LINK13" w:colFirst="1" w:colLast="5"/>
            <w:bookmarkStart w:id="9" w:name="OLE_LINK3" w:colFirst="1" w:colLast="6"/>
            <w:bookmarkStart w:id="16" w:name="_GoBack"/>
            <w:bookmarkEnd w:id="16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12.10</w:t>
            </w:r>
          </w:p>
          <w:p w14:paraId="05630179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（周二）</w:t>
            </w:r>
            <w:bookmarkEnd w:id="7"/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15D792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83374C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赵晗宇开设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F1529F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物理组教师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B72F7D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九12班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7E4F2B45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4B020FF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物理教研组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14505F6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D58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0EE88E1D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10" w:name="OLE_LINK18" w:colFirst="1" w:colLast="5"/>
            <w:bookmarkStart w:id="11" w:name="OLE_LINK19" w:colFirst="1" w:colLast="5"/>
            <w:bookmarkStart w:id="12" w:name="OLE_LINK11"/>
            <w:bookmarkStart w:id="13" w:name="OLE_LINK21" w:colFirst="1" w:colLast="5"/>
            <w:bookmarkStart w:id="14" w:name="OLE_LINK9" w:colFirst="1" w:colLast="5"/>
            <w:bookmarkStart w:id="15" w:name="OLE_LINK15" w:colFirst="1" w:colLast="5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12.11</w:t>
            </w:r>
          </w:p>
          <w:p w14:paraId="726CA916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（周三）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C2682E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3AB510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新北区中小学课堂提质推进会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7A4662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聂永丽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399C6C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新桥二小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3FFBA65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5B9F244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8"/>
      <w:bookmarkEnd w:id="10"/>
      <w:bookmarkEnd w:id="11"/>
      <w:tr w14:paraId="7D076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4C884E00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12.12</w:t>
            </w:r>
          </w:p>
          <w:p w14:paraId="4218A7E7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（周四）</w:t>
            </w:r>
            <w:bookmarkEnd w:id="12"/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21541C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F0A7DC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聂永丽开设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D99606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物理组教师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BF3F35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九10班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79BFC6C2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B6032E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物理教研组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0BE9E03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3FB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7E57F35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0D2011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357A37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祁红菊卓越教师成长营活动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D3C30A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物理组教师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CADCFE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A402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5A880BF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2D24272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物理教研组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04307E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13"/>
      <w:tr w14:paraId="00E79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1A3FBF42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12.13</w:t>
            </w:r>
          </w:p>
          <w:p w14:paraId="0704775B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7DFAAE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4AEF51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34CAD6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7C0F97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3F8CE9F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4B61A2F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225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BF92F78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E82510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5173A2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沈锋开设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370CA2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历史组教师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6A3C3A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九5班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7A88AC2F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58C3749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历史教研组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613A7AA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5"/>
      <w:bookmarkEnd w:id="6"/>
      <w:bookmarkEnd w:id="9"/>
      <w:bookmarkEnd w:id="14"/>
      <w:bookmarkEnd w:id="15"/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6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29189981">
            <w:pPr>
              <w:pStyle w:val="4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学生发展处：本周检查重点：大课间跑操情况。</w:t>
            </w:r>
          </w:p>
        </w:tc>
      </w:tr>
    </w:tbl>
    <w:p w14:paraId="54BA5B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6E51C3"/>
    <w:rsid w:val="01D134FA"/>
    <w:rsid w:val="022C6982"/>
    <w:rsid w:val="032E7453"/>
    <w:rsid w:val="0428311F"/>
    <w:rsid w:val="09F86DAD"/>
    <w:rsid w:val="0A6B21A6"/>
    <w:rsid w:val="0B04297C"/>
    <w:rsid w:val="0B3E2E07"/>
    <w:rsid w:val="0C046CD0"/>
    <w:rsid w:val="0E2C2BD1"/>
    <w:rsid w:val="0E330001"/>
    <w:rsid w:val="0EF115C9"/>
    <w:rsid w:val="0F8F7ED9"/>
    <w:rsid w:val="0FA229B2"/>
    <w:rsid w:val="105F6BBB"/>
    <w:rsid w:val="1099174E"/>
    <w:rsid w:val="125D2E38"/>
    <w:rsid w:val="19236D47"/>
    <w:rsid w:val="196D239F"/>
    <w:rsid w:val="1B0A36FF"/>
    <w:rsid w:val="1B723200"/>
    <w:rsid w:val="1D396108"/>
    <w:rsid w:val="220C13A4"/>
    <w:rsid w:val="22BE0359"/>
    <w:rsid w:val="2340780C"/>
    <w:rsid w:val="23445879"/>
    <w:rsid w:val="23D35CCF"/>
    <w:rsid w:val="25D80104"/>
    <w:rsid w:val="281737EA"/>
    <w:rsid w:val="28E10839"/>
    <w:rsid w:val="29C95D22"/>
    <w:rsid w:val="2B444A8A"/>
    <w:rsid w:val="2C6F3476"/>
    <w:rsid w:val="2D68440E"/>
    <w:rsid w:val="2D7E0AFA"/>
    <w:rsid w:val="2E0423DE"/>
    <w:rsid w:val="2E161052"/>
    <w:rsid w:val="2E5268E9"/>
    <w:rsid w:val="33727A41"/>
    <w:rsid w:val="39223F4B"/>
    <w:rsid w:val="394C6CA8"/>
    <w:rsid w:val="3A3272AA"/>
    <w:rsid w:val="3A4443AD"/>
    <w:rsid w:val="3C37139F"/>
    <w:rsid w:val="3C4E14B7"/>
    <w:rsid w:val="3C964B49"/>
    <w:rsid w:val="3DC14D00"/>
    <w:rsid w:val="3DF71C39"/>
    <w:rsid w:val="3E327F30"/>
    <w:rsid w:val="3E760923"/>
    <w:rsid w:val="3EF422CC"/>
    <w:rsid w:val="406B2DE7"/>
    <w:rsid w:val="42072F7D"/>
    <w:rsid w:val="47E40B80"/>
    <w:rsid w:val="49C8156E"/>
    <w:rsid w:val="4C054C38"/>
    <w:rsid w:val="4C2343F8"/>
    <w:rsid w:val="4C785E03"/>
    <w:rsid w:val="4F801B61"/>
    <w:rsid w:val="53046175"/>
    <w:rsid w:val="537B4EAB"/>
    <w:rsid w:val="539D60D4"/>
    <w:rsid w:val="5452714F"/>
    <w:rsid w:val="54E37399"/>
    <w:rsid w:val="55E21E63"/>
    <w:rsid w:val="581E4CF5"/>
    <w:rsid w:val="59270767"/>
    <w:rsid w:val="5FAD69E4"/>
    <w:rsid w:val="60624C56"/>
    <w:rsid w:val="60A65B01"/>
    <w:rsid w:val="61B53978"/>
    <w:rsid w:val="628D17EB"/>
    <w:rsid w:val="62991FEC"/>
    <w:rsid w:val="637B5B07"/>
    <w:rsid w:val="63934C07"/>
    <w:rsid w:val="653D3504"/>
    <w:rsid w:val="653E3175"/>
    <w:rsid w:val="65844B9A"/>
    <w:rsid w:val="6601684D"/>
    <w:rsid w:val="67CD101C"/>
    <w:rsid w:val="695C2970"/>
    <w:rsid w:val="69E23989"/>
    <w:rsid w:val="6FD97691"/>
    <w:rsid w:val="6FE65F90"/>
    <w:rsid w:val="71984AFD"/>
    <w:rsid w:val="724F0D1A"/>
    <w:rsid w:val="72E90C14"/>
    <w:rsid w:val="74D86DA5"/>
    <w:rsid w:val="74E032CD"/>
    <w:rsid w:val="76CD0710"/>
    <w:rsid w:val="79E306C6"/>
    <w:rsid w:val="7B070BE4"/>
    <w:rsid w:val="7B0E2ABF"/>
    <w:rsid w:val="7B205002"/>
    <w:rsid w:val="7BCF062D"/>
    <w:rsid w:val="7F090A65"/>
    <w:rsid w:val="7F34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365</Characters>
  <Lines>0</Lines>
  <Paragraphs>0</Paragraphs>
  <TotalTime>5</TotalTime>
  <ScaleCrop>false</ScaleCrop>
  <LinksUpToDate>false</LinksUpToDate>
  <CharactersWithSpaces>365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2024-08-31T12:10:00Z</dcterms:created>
  <dc:creator>lky198989</dc:creator>
  <cp:lastModifiedBy>Voyage</cp:lastModifiedBy>
  <dcterms:modified xsi:type="dcterms:W3CDTF">2024-12-09T02:15:23Z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28F26BA735844E6399C7F92BB5365ED8_13</vt:lpwstr>
  </property>
</Properties>
</file>