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8396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61406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48"/>
          <w:szCs w:val="48"/>
          <w:u w:val="none"/>
        </w:rPr>
        <w:t>简笔画课程讲义</w:t>
      </w:r>
    </w:p>
    <w:p w14:paraId="2F28E52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</w:pPr>
    </w:p>
    <w:p w14:paraId="4DB2869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  <w:t>常州市新北区薛家中心小学</w:t>
      </w:r>
    </w:p>
    <w:p w14:paraId="7D0320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</w:rPr>
        <w:t>~20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</w:rPr>
        <w:t>学年度第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</w:rPr>
        <w:t>学期</w:t>
      </w:r>
    </w:p>
    <w:p w14:paraId="7E97BA0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12"/>
          <w:szCs w:val="112"/>
          <w:u w:val="none"/>
        </w:rPr>
        <w:t>校本课程讲义</w:t>
      </w:r>
    </w:p>
    <w:p w14:paraId="4548BD8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</w:rPr>
        <w:t> </w:t>
      </w:r>
    </w:p>
    <w:p w14:paraId="03662C2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 </w:t>
      </w:r>
    </w:p>
    <w:p w14:paraId="3CFA7A1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962A91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7D1916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118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14BE96F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118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10847A8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118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4C0712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118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课程名称：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简笔画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 </w:t>
      </w:r>
    </w:p>
    <w:p w14:paraId="4E5240D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1FB0AF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41C30F3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执教老师：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  <w:lang w:val="en-US" w:eastAsia="zh-CN"/>
        </w:rPr>
        <w:t>刁艳丽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  </w:t>
      </w:r>
    </w:p>
    <w:p w14:paraId="6742E93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E3A02B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29799C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118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上课地点：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 一（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  <w:lang w:val="en-US" w:eastAsia="zh-CN"/>
        </w:rPr>
        <w:t>12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） </w:t>
      </w:r>
    </w:p>
    <w:p w14:paraId="1A15296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6192C8F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</w:p>
    <w:p w14:paraId="7F809F1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</w:p>
    <w:p w14:paraId="272F18F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  <w:t> </w:t>
      </w:r>
    </w:p>
    <w:p w14:paraId="6D4E687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  <w:t>目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  <w:t>录</w:t>
      </w:r>
    </w:p>
    <w:p w14:paraId="2F52BA3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32AA7E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96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1、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课程纲要</w:t>
      </w:r>
    </w:p>
    <w:p w14:paraId="048679A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6F1D8C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1846C43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96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2、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点名表</w:t>
      </w:r>
    </w:p>
    <w:p w14:paraId="1A6C1D2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A6DBC0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65DD17B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96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3、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讲义</w:t>
      </w:r>
    </w:p>
    <w:p w14:paraId="294E01F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4C9534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31D5D3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A6F635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4EB3E11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4A0FF1B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35F4721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834C12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F58EDA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4F16377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61A492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696DB3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</w:p>
    <w:p w14:paraId="276DA27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u w:val="single"/>
        </w:rPr>
        <w:t> </w:t>
      </w:r>
    </w:p>
    <w:p w14:paraId="6602ACE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6"/>
          <w:szCs w:val="56"/>
          <w:u w:val="none"/>
        </w:rPr>
        <w:t>薛家中心小学校本课程纲要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45"/>
        <w:gridCol w:w="920"/>
        <w:gridCol w:w="813"/>
        <w:gridCol w:w="947"/>
        <w:gridCol w:w="680"/>
        <w:gridCol w:w="787"/>
        <w:gridCol w:w="725"/>
        <w:gridCol w:w="2943"/>
      </w:tblGrid>
      <w:tr w14:paraId="1A61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40C1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课程</w:t>
            </w:r>
          </w:p>
          <w:p w14:paraId="7BF222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名称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138B6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简笔画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D1141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撰写老师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E578B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刁艳丽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215A9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课</w:t>
            </w:r>
          </w:p>
          <w:p w14:paraId="49161F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时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16C1A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17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CEFCA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适用</w:t>
            </w:r>
          </w:p>
          <w:p w14:paraId="21A2E3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年级</w:t>
            </w:r>
          </w:p>
        </w:tc>
        <w:tc>
          <w:tcPr>
            <w:tcW w:w="1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CE9C4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一年级</w:t>
            </w:r>
          </w:p>
        </w:tc>
      </w:tr>
      <w:tr w14:paraId="27A7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C026F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课</w:t>
            </w:r>
          </w:p>
          <w:p w14:paraId="4AD684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程</w:t>
            </w:r>
          </w:p>
          <w:p w14:paraId="264C8F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目</w:t>
            </w:r>
          </w:p>
          <w:p w14:paraId="2D38EA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标</w:t>
            </w:r>
          </w:p>
        </w:tc>
        <w:tc>
          <w:tcPr>
            <w:tcW w:w="20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48155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z w:val="28"/>
                <w:szCs w:val="28"/>
              </w:rPr>
              <w:t>简笔画是通过目识、心记、手写等活动，提取客观物象最典型、最突出的特点，以简洁的线条进行表现的绘画形式。小学生学习主要是靠形象思维和形象记忆。而简笔画使用尽可能少的笔划线条，塑造简洁、生动、易懂的形象，把它与教学内容有机结合起来，是适应儿童的心理特征和审美情趣，备受儿童欢迎的教学手段。因此，合理运用简笔画，在教学中有不可低估的作用。</w:t>
            </w:r>
          </w:p>
          <w:p w14:paraId="1FBA8E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</w:rPr>
              <w:t>1、 让学生欣赏老师提供的优秀作品，提高学生的欣赏能力，审美水平，学习优秀绘画技巧及绘画形式。</w:t>
            </w:r>
          </w:p>
          <w:p w14:paraId="7628DB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</w:rPr>
              <w:t>2、 通过各种形式的简笔画，锻炼学生的绘画技能、表现能力，掌握多种形式的简笔画技巧。</w:t>
            </w:r>
          </w:p>
          <w:p w14:paraId="36E517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 </w:t>
            </w:r>
          </w:p>
        </w:tc>
      </w:tr>
      <w:tr w14:paraId="5FEC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atLeast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183FA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课</w:t>
            </w:r>
          </w:p>
          <w:p w14:paraId="172CA8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程</w:t>
            </w:r>
          </w:p>
          <w:p w14:paraId="5D888D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内</w:t>
            </w:r>
          </w:p>
          <w:p w14:paraId="0737BC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容</w:t>
            </w:r>
          </w:p>
        </w:tc>
        <w:tc>
          <w:tcPr>
            <w:tcW w:w="20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171F8C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走进各类简笔画：果蔬类、花木类、景物类、禽鸟类、动物类等。</w:t>
            </w:r>
          </w:p>
        </w:tc>
      </w:tr>
      <w:tr w14:paraId="3CAA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0" w:hRule="atLeast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A98E6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实</w:t>
            </w:r>
          </w:p>
          <w:p w14:paraId="12957F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施</w:t>
            </w:r>
          </w:p>
          <w:p w14:paraId="756689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建</w:t>
            </w:r>
          </w:p>
          <w:p w14:paraId="3F569D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议</w:t>
            </w:r>
          </w:p>
        </w:tc>
        <w:tc>
          <w:tcPr>
            <w:tcW w:w="20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249DF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64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贯彻素质教育方针的具体举措</w:t>
            </w:r>
          </w:p>
          <w:p w14:paraId="32AA8A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64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明确主体，强化意识，抓好每一个环节，坚持与实际结合</w:t>
            </w:r>
          </w:p>
        </w:tc>
      </w:tr>
      <w:tr w14:paraId="7408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C67C7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评</w:t>
            </w:r>
          </w:p>
          <w:p w14:paraId="0951FE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价</w:t>
            </w:r>
          </w:p>
          <w:p w14:paraId="146C82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方</w:t>
            </w:r>
          </w:p>
          <w:p w14:paraId="300199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式</w:t>
            </w:r>
          </w:p>
        </w:tc>
        <w:tc>
          <w:tcPr>
            <w:tcW w:w="20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703A5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</w:rPr>
              <w:t>评价分两部分：</w:t>
            </w:r>
            <w:r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</w:rPr>
              <w:t>     精品展览。开展学生作品展览，加强宣传和对学生进行鼓励。</w:t>
            </w:r>
          </w:p>
        </w:tc>
      </w:tr>
      <w:tr w14:paraId="7CF6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DD1F0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32"/>
                <w:szCs w:val="32"/>
              </w:rPr>
              <w:t>课时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7D719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32"/>
                <w:szCs w:val="32"/>
              </w:rPr>
              <w:t>具体内容安排</w:t>
            </w:r>
          </w:p>
        </w:tc>
      </w:tr>
      <w:tr w14:paraId="5790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4268B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B29D2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预备课</w:t>
            </w:r>
          </w:p>
        </w:tc>
      </w:tr>
      <w:tr w14:paraId="3B62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91FC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547FA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果蔬类</w:t>
            </w:r>
          </w:p>
        </w:tc>
      </w:tr>
      <w:tr w14:paraId="1BE5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252DD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27453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花木类</w:t>
            </w:r>
          </w:p>
        </w:tc>
      </w:tr>
      <w:tr w14:paraId="0C6D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EFBC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7112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景物类</w:t>
            </w:r>
          </w:p>
        </w:tc>
      </w:tr>
      <w:tr w14:paraId="2418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57F968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B8D3A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我们身边的树</w:t>
            </w:r>
          </w:p>
        </w:tc>
      </w:tr>
      <w:tr w14:paraId="5FDF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E229F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6F92D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禽鸟类</w:t>
            </w:r>
          </w:p>
        </w:tc>
      </w:tr>
      <w:tr w14:paraId="499B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D85CA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626E3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动物类</w:t>
            </w:r>
          </w:p>
        </w:tc>
      </w:tr>
      <w:tr w14:paraId="6AF1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0CC83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D649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人物类</w:t>
            </w:r>
          </w:p>
        </w:tc>
      </w:tr>
      <w:tr w14:paraId="5B14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F29FF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BC5C3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综合类</w:t>
            </w:r>
          </w:p>
        </w:tc>
      </w:tr>
      <w:tr w14:paraId="5C99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0F921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4447E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绘画中的节日</w:t>
            </w:r>
          </w:p>
        </w:tc>
      </w:tr>
      <w:tr w14:paraId="1C70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87B21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19F0D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美丽的夜晚</w:t>
            </w:r>
          </w:p>
        </w:tc>
      </w:tr>
      <w:tr w14:paraId="48F5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CE2BA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759B6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64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纸杯大变身</w:t>
            </w:r>
          </w:p>
        </w:tc>
      </w:tr>
      <w:tr w14:paraId="0317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71E40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57326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64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美丽的小鸟一起飞</w:t>
            </w:r>
          </w:p>
        </w:tc>
      </w:tr>
      <w:tr w14:paraId="4C76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35FFD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E48DC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手印画</w:t>
            </w:r>
          </w:p>
        </w:tc>
      </w:tr>
      <w:tr w14:paraId="0AF4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E4FF7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45DA1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城市风景</w:t>
            </w:r>
          </w:p>
        </w:tc>
      </w:tr>
      <w:tr w14:paraId="46E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B7F02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455A5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树叶贴画</w:t>
            </w:r>
          </w:p>
        </w:tc>
      </w:tr>
      <w:tr w14:paraId="77AB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7E511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17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6EF09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创作比赛</w:t>
            </w:r>
          </w:p>
        </w:tc>
      </w:tr>
      <w:tr w14:paraId="6B24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8AF4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B026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9B75A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9CC1A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11BC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14BA4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C5801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808A6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AD0C0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</w:tr>
      <w:bookmarkEnd w:id="0"/>
    </w:tbl>
    <w:p w14:paraId="36557B4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5E7EA3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485BC5D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4C43ADD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3C9A75E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21BED6F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0DA9E9A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54A0B33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229F027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0BD9CCF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174BC0F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2892F3A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1F8BFF3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002452F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0B72386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2C5A509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singl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singl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single"/>
        </w:rPr>
        <w:t>简笔画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singl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课程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点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名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50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505"/>
        <w:gridCol w:w="505"/>
        <w:gridCol w:w="505"/>
        <w:gridCol w:w="505"/>
        <w:gridCol w:w="505"/>
        <w:gridCol w:w="506"/>
        <w:gridCol w:w="506"/>
        <w:gridCol w:w="506"/>
      </w:tblGrid>
      <w:tr w14:paraId="0139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CB8A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2"/>
                <w:szCs w:val="32"/>
              </w:rPr>
              <w:t>姓</w:t>
            </w:r>
          </w:p>
          <w:p w14:paraId="438C17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2"/>
                <w:szCs w:val="32"/>
              </w:rPr>
              <w:t>名</w:t>
            </w:r>
          </w:p>
        </w:tc>
        <w:tc>
          <w:tcPr>
            <w:tcW w:w="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AD80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2"/>
                <w:szCs w:val="32"/>
              </w:rPr>
              <w:t>班级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70BA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4794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2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4C57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3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3038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4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3A9E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5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3B5C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6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3CBD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7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69FF8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8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A6B72E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9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96D09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10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4D56C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11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A4BE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12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B76C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13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88EE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14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4102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15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06EF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16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B4E1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17</w:t>
            </w:r>
          </w:p>
        </w:tc>
      </w:tr>
      <w:tr w14:paraId="3F75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3D3E3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魏雨辰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20DB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5E5BA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575F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A360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8BDF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9320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7AFE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EBB92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CA7A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E3F9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ECE0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C70F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EFD95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79A7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A3FA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4953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33A8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29E74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FDB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7CD1E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李煜晨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8411E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E500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EBDE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8B799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7A98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7075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2D4F2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848C1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B850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DD0DA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15CE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252B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73276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8323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84285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89C4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919C1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2EA028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9E8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721D9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王嘉翔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7F6B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61DB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EC0B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52EE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547E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8019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406D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17FE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5FD6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7BB6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11AB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9AD32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0A708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066E4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3ADC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F8115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67BB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4D311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449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30B1B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黄恩泽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32B6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2AA5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9295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6F5BE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19BB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0625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7D90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C445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4EB22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DF9B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12812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86BC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47BA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6D0C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7ECA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A7C8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3079B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437FE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B8A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438A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熊嘉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CAE9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D129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4CA40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E22F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14B7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2076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01F48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2F81CA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67FDE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42E70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64974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73AD4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6F31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3A6EF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88C4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BCD82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7581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AB9E5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539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00FE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施伟晨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885F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2157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9FD7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E82A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E93E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452E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ECD73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DFC1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DBA6B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50B9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93FC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C63A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35D9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E5B4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BE12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BEA1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2A5A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EA90F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A27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55A61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王若宇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A0CE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9475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AB0A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0A1A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8023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F85A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CAC80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52C7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075C1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E8ADFA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E2CE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C8FC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444A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A958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2D15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71B1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288C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D0FA0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033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1D522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张锦轩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88BC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2289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3605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DC6D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6117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1255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1F71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2459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918A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9608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E32C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6605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E6E0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B3B70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A020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BADD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5FC4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83C6C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A05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1438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赵浩然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05DA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3E032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31666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80DC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AAE1F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4C17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18B28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44FA8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47E6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B684F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0331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2ECC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20F46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CD8B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8603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8365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D6F6F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A16F2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CDF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57445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周佳兴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D6594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A82B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D05C8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2EAA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DFD0D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4B87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6E0CA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A93C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A696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1021D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0063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DE9B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D58CAB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9932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7E9E6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F6B48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8BEF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EC93B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4F3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5FA4C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周佳宏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6823A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33299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ABA1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970B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E81C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1DC9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0FAA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F359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92E36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E321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FDB1A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0F27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9B8B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250F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94920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7888E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0327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325E2E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9B0D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E15F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毕君溢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17B30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61F4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2B3E8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B9C1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44DD7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B300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8D38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0A254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77B5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5056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034E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9F9A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BB39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09E7F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DCBF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32B2D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C906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AF15B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47E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5F06F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侯毅轩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9C476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0191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3134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BE9B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0D06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7C416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B2D7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F55C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DED8B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B0EC0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289F6C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0D79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8AC28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2179F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50B8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0D90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BAEA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EB3CA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6C8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9CD7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陈刘伟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7B04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16713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BB83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7E93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29ED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81BE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F2BD48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8CCA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7DBD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AC5F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4879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9452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39B75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D29E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79DA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5277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A27E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69D4E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78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7D14E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顾恒意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0682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162C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E010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AA05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960BF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28E0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4DC8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2BD2B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7BB67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D4775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1AE8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CF8B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4BB3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BC4A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F229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E5E4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373A4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48950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A2B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2047F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吴新阳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FAE7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10C8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98B06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903C1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90F9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73A4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BE7F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121B1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5FA34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F656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1D9A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02F3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F182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B6DC5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6169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2FB13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0A79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D4B78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60D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29B41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何雨祺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63A1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983E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0F7F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123D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C5BF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AD95C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BCBA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A772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20D77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31BDF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7976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717B7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143B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0157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5C3D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26C3C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FB5B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5EADD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A81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27BDA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宋昱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A613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478F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6E56C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2A97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AA5A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311F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E2F10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6C329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EF90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D8FB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6B8C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A675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E18F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B1BC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594B0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F4A87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4644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2833D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AFC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5BA4C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谢佳乐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A5990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2E5B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C1B6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CDFE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E004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03253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DEB5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F568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A68B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F935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B11A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8D6A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079E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CAAB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DE8E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DC0D3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4D9A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FA679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974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6A57E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徐悦航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E03A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1780E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CE101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3BECC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33787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B9D9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151A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2907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6963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41F2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C0845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B88E9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273E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8E3D3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5ED4B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A7524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3AB0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B1B77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F72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7A62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李泽熙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D791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6376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8DBB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780C4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26A05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E53D7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CCEA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A9E53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0B1C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3D10E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FD86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3803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62DE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A196D6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B5EF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B4C7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9251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38241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E66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7F321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刘诺一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F4ADD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A11D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57BE2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88329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A892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5292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FE793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5A8A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5508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DE9E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6839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D07A8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3C768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69C1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AF11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FAF2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1E7A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39E18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E5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96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苗桉淇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8179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EAD7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2FB6D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953D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D03A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47EF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AA85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D7072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ADF8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C597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0EEB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F9AC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9FBC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2393D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C45D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24DA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9208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4FFA6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59C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A02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田雨芯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0099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C37C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92D10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3F88F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C09E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087FA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6D51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B333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332F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E512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B214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8A2A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FB67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AAF6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3678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D2A74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1B1C4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77B7D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32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1E8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钱筱筱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3D8F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A3CD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7258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58CE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4B439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12A3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60C0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F753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CB6B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E04C3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3144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C77E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845E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02DC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7AEE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6AB879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6A81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E8136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712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BAD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廖佑满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83D1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9AB7C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D504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56B7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6402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F736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EC13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A1A0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B6E6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164D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57F3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32A8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5604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A2FC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062F2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0CB5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F0117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020BD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A6D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F65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张宜涵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5EF2A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83F7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DD60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72E67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F985A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32CA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4873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CF4E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CB14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CE6A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B40B49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496B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FFAE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34FE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4990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7206F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6C0A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2EE1E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8B9C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7FB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黄子诺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FD76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A70C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48F8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6C5B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27CAB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8886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D83AE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DECFC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6083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03E5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9476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A28C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52FB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57590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92237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26AA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4CF18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AA457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AB4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CD1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刘思汝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DE91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56EA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2B85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383C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EF0B7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917A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75E78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682A7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CDD7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2576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2BE1E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83DF2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18B7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889E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430EC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E0D8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C03DF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0DB1C9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712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416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马艺欣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0767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A1A83E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DD3B2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A9CC0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E429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CC25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7CFC3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AD66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E57F3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68A8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A504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6FBD2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A4959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3D54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1C728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84CD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B7790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1C3A7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C79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D3C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解善云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A8558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9CB5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1607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F628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7B397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749B6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BBBD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1CD8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FFE04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0DF5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3254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C7F8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C3C6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0127B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A053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472A1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D41E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29555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F09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F1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谢一粟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0D10B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FD09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75CC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B995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563C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1AA6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8BD0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49E8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7B51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2F2C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562D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1D9A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E168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D41F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5A86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672E89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63B9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75F4B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B20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3DF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顾雨欣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0A366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0707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2A428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1E6C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1E40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ABA199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4264E2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8BC0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9E6A9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9F43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3A27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08CFF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4C07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F9188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232936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9B529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A005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01975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AC4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DDC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姜琦星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9FDB4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852C2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5AE0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B130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FFF0D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AA37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6160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6006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AE290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17B5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F5562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4EA2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89FF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C334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DD6A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2DB28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15A6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12D7A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078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30B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周紫宁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4944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7B27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4201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552C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6F67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E0CF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53BAD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192D6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A965A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29A8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3F05A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8A138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16A48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6E46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0F99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5DF9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F6BF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3333CC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EF4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820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谢译萱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F944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119E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C06C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2E62D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E965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DB61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ACD1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6CCB68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1464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C698F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14A13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C1E14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1EDF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AF43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9452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8520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8981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A49E6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CA3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F13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段元晞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543A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DB96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8A34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1B1E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DC09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0855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C4A0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81CD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D3A4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213CB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153A4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7E2DE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B1C0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355F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C1377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28B7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1130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6DAB26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97A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4B6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庄梓伊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FE7A0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E9EB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03BA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03D9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DE91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DA5F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FAA0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642DE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E744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FC3C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353D9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AB6A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6F1E7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497D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E1B95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8F752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3FA70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F3FF0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36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AC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邱伊心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4228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2613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E20B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450F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1016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0CA4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B5306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7F5EA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335F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0AC6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458D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4A41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EB4E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570E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088E4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9A50F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789E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70D92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5E7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25A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唐晨茜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40C8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F5E1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B3F9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25A9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7E28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AB71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F6AC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509E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BAC7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531E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6ED1C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3608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D85C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2C03C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BF677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79FD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C70EA7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1312A6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D92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17C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吴叶馨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0D717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0DAE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9912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63FE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2AE3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51A3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2A7A4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283E3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716F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C0D5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9796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629B3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B526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1C15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52B5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9647F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E6F4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9D99C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03CA864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7856"/>
      </w:tblGrid>
      <w:tr w14:paraId="13C0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35F7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17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22F2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预备课</w:t>
            </w:r>
          </w:p>
        </w:tc>
      </w:tr>
      <w:tr w14:paraId="7B6E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2F43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53F5E2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17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363B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1、强调上课纪律。</w:t>
            </w:r>
          </w:p>
          <w:p w14:paraId="033685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2、了解儿童画所需材料。</w:t>
            </w:r>
          </w:p>
        </w:tc>
      </w:tr>
      <w:tr w14:paraId="10F7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8B3A7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F32EB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9FC65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AC96B0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AFF6A1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6E6765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F0F64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172AFB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B5ABD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B89D1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18D2B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17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4B49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一：点名，排座位</w:t>
            </w:r>
          </w:p>
          <w:p w14:paraId="0FB906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二：讲纪律</w:t>
            </w:r>
          </w:p>
          <w:p w14:paraId="7B6800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小手</w:t>
            </w:r>
          </w:p>
          <w:p w14:paraId="66951A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小脚</w:t>
            </w:r>
          </w:p>
          <w:p w14:paraId="688D67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小嘴</w:t>
            </w:r>
          </w:p>
          <w:p w14:paraId="773889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三：介绍课程，所需材料</w:t>
            </w:r>
          </w:p>
          <w:p w14:paraId="47159D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700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AE70B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卡纸，彩色画笔，双头记号笔，剪刀，双面胶，牙签，，废旧材料，等。</w:t>
            </w:r>
          </w:p>
          <w:p w14:paraId="1733B53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721F56A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5C27F7F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569218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9ED504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A668AE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57AEB38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026FCE5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688670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7427"/>
      </w:tblGrid>
      <w:tr w14:paraId="452A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BEA2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17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2255C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果蔬类简笔画</w:t>
            </w:r>
          </w:p>
        </w:tc>
      </w:tr>
      <w:tr w14:paraId="5524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174B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72B23C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17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DE89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7E0C50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了解日常生活中的果蔬。。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039E9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能画出典型的果蔬。</w:t>
            </w:r>
          </w:p>
        </w:tc>
      </w:tr>
      <w:tr w14:paraId="18A0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E0B4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00AEA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216E0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406DA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43461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49DA56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CD45B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37BC05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45E89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692623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359BC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17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8DAF4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我们每天都在吃什么呢？学生纷纷说出各种蔬果的名字，谁能详细介绍一下呢？</w:t>
            </w:r>
          </w:p>
          <w:p w14:paraId="503A8BF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出示几幅果蔬类范画，让学生欣赏分析。</w:t>
            </w:r>
          </w:p>
          <w:p w14:paraId="7D92299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小组讨论自己对果蔬类的了解以及画法，并说说还有更好的表现方法吗？</w:t>
            </w:r>
          </w:p>
          <w:p w14:paraId="60EBDA0A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4.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教师在黑板上范画几个典型的果蔬种类，让学生观察，并谈自己的感受。</w:t>
            </w:r>
          </w:p>
          <w:p w14:paraId="265D459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5.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怎样才能表现的更动呢？学生说老师补充。</w:t>
            </w:r>
          </w:p>
          <w:p w14:paraId="3870161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6.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学生作业，教师辅导。</w:t>
            </w:r>
          </w:p>
          <w:p w14:paraId="2F2D213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59B6468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展评：</w:t>
            </w:r>
          </w:p>
          <w:p w14:paraId="446D746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5063178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72585CA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0DC2A42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6CAB218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（2）老师总结。</w:t>
            </w:r>
          </w:p>
        </w:tc>
      </w:tr>
    </w:tbl>
    <w:p w14:paraId="16EEB43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0D7CE0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7389"/>
      </w:tblGrid>
      <w:tr w14:paraId="0E6A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AFFF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16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F05C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花木类简笔画</w:t>
            </w:r>
          </w:p>
        </w:tc>
      </w:tr>
      <w:tr w14:paraId="1F5C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1F7A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2858BC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16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DBFC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13F530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了解日常生活中的花木。。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63804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能画出典型的花木。</w:t>
            </w:r>
          </w:p>
        </w:tc>
      </w:tr>
      <w:tr w14:paraId="4CB1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E5FC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A87F4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8E6AD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8555C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9F54B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40F1D4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C1805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454164E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9F284D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2CF223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4E5A39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16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DCE7C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1．引导学生说出平时最常见的花木都有哪些？你还知道哪些花木？师生共同总结。</w:t>
            </w:r>
          </w:p>
          <w:p w14:paraId="5A761F9B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2.出示几幅花木类范画和图片，让学生欣赏分析。</w:t>
            </w:r>
          </w:p>
          <w:p w14:paraId="3CBA663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小组讨论自己对花木类的了解，并汇报介绍。</w:t>
            </w:r>
          </w:p>
          <w:p w14:paraId="60233A4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3.教师在黑板上范画几个典型的花木种类，让学生观察，并谈自己的感受，并总结它们的共同特点。</w:t>
            </w:r>
          </w:p>
          <w:p w14:paraId="6B70372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35C6BC9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5.今天你想表现什么样的花木呢？学生之间互相介绍。</w:t>
            </w:r>
          </w:p>
          <w:p w14:paraId="4657480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6.学生作业，教师辅导。</w:t>
            </w:r>
          </w:p>
          <w:p w14:paraId="76194A4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1F9ACAF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7.展评：</w:t>
            </w:r>
          </w:p>
          <w:p w14:paraId="4EE48DF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（1）师生互评：把学生作品贴到黑板上，</w:t>
            </w:r>
          </w:p>
          <w:p w14:paraId="30425DE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59E4A89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1E65504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（2）老师总结。</w:t>
            </w:r>
          </w:p>
        </w:tc>
      </w:tr>
    </w:tbl>
    <w:p w14:paraId="6F9CA3C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6CEB7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6960"/>
      </w:tblGrid>
      <w:tr w14:paraId="5F34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333D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D5D7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景物类简笔画</w:t>
            </w:r>
          </w:p>
        </w:tc>
      </w:tr>
      <w:tr w14:paraId="22E5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8CB61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59ED3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DCE4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0C5CC2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了解日常生活中的景物。</w:t>
            </w:r>
          </w:p>
          <w:p w14:paraId="45F6F5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能画出典型的景物。</w:t>
            </w:r>
          </w:p>
        </w:tc>
      </w:tr>
      <w:tr w14:paraId="39B6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4313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CE002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E3A56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48693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B144F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074715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ED440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1D4D57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B30B3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192006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CE217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EE5EF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1.引导学生说说你最喜欢的景物以及最吸引你的地方。</w:t>
            </w:r>
          </w:p>
          <w:p w14:paraId="4AFBA71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2.出示几幅景物类范画，让学生欣赏分析。小组讨论自己各种景物的了解，并汇报介绍。</w:t>
            </w:r>
          </w:p>
          <w:p w14:paraId="0FF1F33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3.教师在黑板上范画几个典型的景物，让学生观察，并谈自己的感受，并举例说自己喜欢的景物的特点。</w:t>
            </w:r>
          </w:p>
          <w:p w14:paraId="58EA5D9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339B517A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610169D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5CE053D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6CE83D4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14B6C69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0BE7562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09675AF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18FF4D5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（2）老师总结。</w:t>
            </w:r>
          </w:p>
          <w:p w14:paraId="130F5D6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0659122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8B50BD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6878"/>
      </w:tblGrid>
      <w:tr w14:paraId="280D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37A80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22B15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我们身边的树</w:t>
            </w:r>
          </w:p>
        </w:tc>
      </w:tr>
      <w:tr w14:paraId="623A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E1E9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133422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F037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03CC18A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了解日常生活中的树。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D2D03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能画出典型的树。</w:t>
            </w:r>
          </w:p>
        </w:tc>
      </w:tr>
      <w:tr w14:paraId="1072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66AAF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2A528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98825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2987F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21048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17C19D5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555E0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2D4202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EF0BC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E741F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5415B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B76CF8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一、导入</w:t>
            </w:r>
          </w:p>
          <w:p w14:paraId="7CACDC9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你认识哪些树？可以介绍一下吗？</w:t>
            </w:r>
          </w:p>
          <w:p w14:paraId="767C290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你知道树木和我们人类生活有什么联系吗？</w:t>
            </w:r>
          </w:p>
          <w:p w14:paraId="159EA70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板书：我们身边的树</w:t>
            </w:r>
          </w:p>
          <w:p w14:paraId="58D5F02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二、新授</w:t>
            </w:r>
          </w:p>
          <w:p w14:paraId="4B3FA92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知道树都有什么生长特点吗？树的各部分都有哪些作用？为什么要树立环保意识？解决问题：树大体可分为几大部分？在表现不同的树种时，可以从哪些方面去区分？同一种树，从不同的角度去观察，其姿态会怎样？</w:t>
            </w:r>
          </w:p>
          <w:p w14:paraId="1E7FECD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三、欣赏范画。</w:t>
            </w:r>
          </w:p>
          <w:p w14:paraId="7A7F559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画面在构图上有哪些值得你学习和借鉴的地方？</w:t>
            </w:r>
          </w:p>
          <w:p w14:paraId="79EB567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学生作业，教师辅导。</w:t>
            </w:r>
          </w:p>
          <w:p w14:paraId="2F50696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要求：构图大方，表现出树的特点。</w:t>
            </w:r>
          </w:p>
          <w:p w14:paraId="6A6FB19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展评</w:t>
            </w:r>
          </w:p>
          <w:p w14:paraId="44C460C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师生互评。</w:t>
            </w:r>
          </w:p>
          <w:p w14:paraId="223939A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</w:rPr>
              <w:t>四、小结：可以办一个以“我身边的树”的小展览。</w:t>
            </w:r>
          </w:p>
        </w:tc>
      </w:tr>
    </w:tbl>
    <w:p w14:paraId="5BBE5C0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7165AE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6904"/>
      </w:tblGrid>
      <w:tr w14:paraId="2456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3C05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4D55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禽鸟类简笔画</w:t>
            </w:r>
          </w:p>
        </w:tc>
      </w:tr>
      <w:tr w14:paraId="779C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A471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381A9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99FC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3AFBFF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了解日常生活中的禽鸟。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43ABC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能画出典型的禽鸟。</w:t>
            </w:r>
          </w:p>
        </w:tc>
      </w:tr>
      <w:tr w14:paraId="2DCF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86B99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964CC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02225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18945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F043A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337133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9A1E8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3BDAA6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3BFCB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2B1439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8B1BA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A715B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2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1．出示几幅禽鸟类范画以及图片，让学生欣赏分析。分别说说它们的外部特征以及生活习性。你还知道哪些？</w:t>
            </w:r>
          </w:p>
          <w:p w14:paraId="782BE39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2.小组讨论自己各种禽鸟的了解，并汇报介绍。</w:t>
            </w:r>
          </w:p>
          <w:p w14:paraId="6E656D8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3.教师在黑板上范画几个典型的禽鸟，让学生观察，总结鸟类特点。并谈自己的感受，并能够讲一个关于鸟的故事。</w:t>
            </w:r>
          </w:p>
          <w:p w14:paraId="291D874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4.今天你想画什么鸟呢？让它在一个什么样的环境下生活呢？学生说老师补充。</w:t>
            </w:r>
          </w:p>
          <w:p w14:paraId="525F3FA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5DC99E2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437E1DA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097ACE2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2AD96C2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20EB8A0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2CE249D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2581BD6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</w:tc>
      </w:tr>
    </w:tbl>
    <w:p w14:paraId="1D208AF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6960"/>
      </w:tblGrid>
      <w:tr w14:paraId="1E3A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3EA4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D43E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动物类简笔画</w:t>
            </w:r>
          </w:p>
        </w:tc>
      </w:tr>
      <w:tr w14:paraId="10F9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EA2D7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551463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0ADE0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2450C4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了解日常生活中的动物。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1F580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能画出典型的动物。</w:t>
            </w:r>
          </w:p>
        </w:tc>
      </w:tr>
      <w:tr w14:paraId="2179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64224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2069C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E1569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DF97A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F139F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32A786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EE051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5C23837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52531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2A0667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4AFDA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313B1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1.说说自己最喜欢的动物，并描述一下它的外部特征以及生活习性。</w:t>
            </w:r>
          </w:p>
          <w:p w14:paraId="24F6961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2.出示几幅动物类范画荷动物的图片，让学生欣赏分析。</w:t>
            </w:r>
          </w:p>
          <w:p w14:paraId="7D9A225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小组讨论自己各种动物的了解，并汇报介绍。</w:t>
            </w:r>
          </w:p>
          <w:p w14:paraId="70A29EE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3.教师在黑板上范画几个典型的动物，让学生观察，并谈自己的感受，并说说自己想如何表现，画的时候要注意什么。</w:t>
            </w:r>
          </w:p>
          <w:p w14:paraId="59EBCAE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665441E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54299BD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649BAD4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6024FE2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3987345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07754AE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057B807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3F19AFE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</w:tc>
      </w:tr>
    </w:tbl>
    <w:p w14:paraId="713CA6A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6904"/>
      </w:tblGrid>
      <w:tr w14:paraId="7D5A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CA77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DE9D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人物类简笔画</w:t>
            </w:r>
          </w:p>
        </w:tc>
      </w:tr>
      <w:tr w14:paraId="5422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9B0D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2C230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466E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14EBBF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了解日常生活中的人物。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DA848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能画出典型的人物。</w:t>
            </w:r>
          </w:p>
        </w:tc>
      </w:tr>
      <w:tr w14:paraId="23F5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6B81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4D074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2029A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B8C1D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F837A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3389C8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9B97F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450CED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E1918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0F036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AC87B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DCA77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1.分析人物的身体结构：头部、身体、四肢。</w:t>
            </w:r>
          </w:p>
          <w:p w14:paraId="3B4A22C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2.出示几幅人物范画，让学生欣赏分析人物各部分的比例。</w:t>
            </w:r>
          </w:p>
          <w:p w14:paraId="5EA50B9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小组讨论并汇报介绍。</w:t>
            </w:r>
          </w:p>
          <w:p w14:paraId="22A60BF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3.教师在黑板上范画几个典型的人物，让学生观察，并谈自己的感受，并举例说自己在画的时候需要注意些什么。</w:t>
            </w:r>
          </w:p>
          <w:p w14:paraId="0198F29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73BA6A8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5BD94CC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01C9200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795CDBF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7630194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2A8B600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7D0F9DC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48EB698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  <w:p w14:paraId="0C3E462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2C1D376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6960"/>
      </w:tblGrid>
      <w:tr w14:paraId="0BCA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DD77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1F7C4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综合类简笔画</w:t>
            </w:r>
          </w:p>
        </w:tc>
      </w:tr>
      <w:tr w14:paraId="4B81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AC30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09A767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6800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6D2999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了解日常生活中的事物。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7DAFE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能画出典型的事物。</w:t>
            </w:r>
          </w:p>
        </w:tc>
      </w:tr>
      <w:tr w14:paraId="3C53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FC88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BABA4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7BD06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B11B7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16A4F3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517352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5F09A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725386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E51F9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622FC1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48994F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BD993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1.出示几幅范画，让学生欣赏分析里面都有什么。</w:t>
            </w:r>
          </w:p>
          <w:p w14:paraId="08E8FD3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2.小组讨论自己对范画的感受，并汇报介绍。</w:t>
            </w:r>
          </w:p>
          <w:p w14:paraId="6584C5E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3.教师出示几个典型的活动场景、物象，让学生观察拼图，并谈自己的感受，并举例说说自己的意图。</w:t>
            </w:r>
          </w:p>
          <w:p w14:paraId="68D995B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4.今天你想表现什么呢在你的图画纸上？学生说老师加以指导。</w:t>
            </w:r>
          </w:p>
          <w:p w14:paraId="5F59189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7EA3952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5F78DC8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470C2EAA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17081DB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195D8E5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4930E95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4519EB2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  <w:p w14:paraId="220F865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8C17EE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025A03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4369F30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6934"/>
      </w:tblGrid>
      <w:tr w14:paraId="48AB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A37C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9F6F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绘画中的节日</w:t>
            </w:r>
          </w:p>
        </w:tc>
      </w:tr>
      <w:tr w14:paraId="4109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3D4C8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659DA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424D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3A94C8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了解常见的节日。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AEC8D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能画出典型的节日。</w:t>
            </w:r>
          </w:p>
        </w:tc>
      </w:tr>
      <w:tr w14:paraId="6337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C392F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DC2BE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ADA90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244DB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181D4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275562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33DF1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56F090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73F97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5BAF46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BB390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A2B27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1.导入</w:t>
            </w:r>
          </w:p>
          <w:p w14:paraId="7031195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你都知道哪些节日？板书：绘画中的节日</w:t>
            </w:r>
          </w:p>
          <w:p w14:paraId="1AFC805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2.新授</w:t>
            </w:r>
          </w:p>
          <w:p w14:paraId="7A3EDA9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你能介绍一下你喜欢的节日吗？你是怎么过的？那么如何来表现我们的节日呢？</w:t>
            </w:r>
          </w:p>
          <w:p w14:paraId="791523C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3.欣赏《枣园来了秧歌队》</w:t>
            </w:r>
          </w:p>
          <w:p w14:paraId="74A47F5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作品表现了一个什么节日和什么内容？</w:t>
            </w:r>
          </w:p>
          <w:p w14:paraId="65ED7D1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谁是画上的主要人物？</w:t>
            </w:r>
          </w:p>
          <w:p w14:paraId="450F444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你是怎么看出来的？</w:t>
            </w:r>
          </w:p>
          <w:p w14:paraId="4974397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这是在什么地方发生的事？</w:t>
            </w:r>
          </w:p>
          <w:p w14:paraId="2C1728C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哪里的农民头上爱扎白毛巾？</w:t>
            </w:r>
          </w:p>
          <w:p w14:paraId="6ACA959A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4.今天你想表现什么节日呢？</w:t>
            </w:r>
          </w:p>
          <w:p w14:paraId="14BE766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4815EF5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要求：表现出节日的喜庆气氛，构图大方，内容丰富。</w:t>
            </w:r>
          </w:p>
          <w:p w14:paraId="326832B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4.展评，师生互评。</w:t>
            </w:r>
          </w:p>
          <w:p w14:paraId="74CBB16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小结：通过学习，你有什么收获？ </w:t>
            </w:r>
          </w:p>
          <w:p w14:paraId="4761E70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5F4D5E2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6945"/>
      </w:tblGrid>
      <w:tr w14:paraId="4DA3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51FE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252E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美丽的夜晚</w:t>
            </w:r>
          </w:p>
        </w:tc>
      </w:tr>
      <w:tr w14:paraId="2318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5E1F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4B724B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110D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79DBC4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了解夜晚的景色。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5BC78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能画出夜晚的景色。</w:t>
            </w:r>
          </w:p>
        </w:tc>
      </w:tr>
      <w:tr w14:paraId="1612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7FA0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D06C9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7BFDD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9CCA2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22478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731C57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6F213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0315DF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6FC38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0D1EB7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10C99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655F9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1.导入</w:t>
            </w:r>
          </w:p>
          <w:p w14:paraId="741F82A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欣赏夜景图片，谈感受。</w:t>
            </w:r>
          </w:p>
          <w:p w14:paraId="4353CBD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板书：美丽的夜晚</w:t>
            </w:r>
          </w:p>
          <w:p w14:paraId="5FE64CD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2.新授</w:t>
            </w:r>
          </w:p>
          <w:p w14:paraId="0BC72F8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出示图片，分析。</w:t>
            </w:r>
          </w:p>
          <w:p w14:paraId="4E0EB2C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从图片中你认为哪些是亮的颜色？哪些属于暗的颜色？</w:t>
            </w:r>
          </w:p>
          <w:p w14:paraId="4D51A92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亮色和暗色是绝对的吗？请你用手中的色卡进行对比，说出你的理由。</w:t>
            </w:r>
          </w:p>
          <w:p w14:paraId="7946578A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欣赏范画。</w:t>
            </w:r>
          </w:p>
          <w:p w14:paraId="5EE833B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表现夜色都用了哪些颜色？</w:t>
            </w:r>
          </w:p>
          <w:p w14:paraId="2A533FE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你对表现夜色有什么困难？</w:t>
            </w:r>
          </w:p>
          <w:p w14:paraId="4B0548C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3.学生作业，教师辅导。</w:t>
            </w:r>
          </w:p>
          <w:p w14:paraId="2ECAC24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要求：用自己感兴趣的方法，表现一幅美丽的夜色图。</w:t>
            </w:r>
          </w:p>
          <w:p w14:paraId="4DBAA37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4.展评</w:t>
            </w:r>
          </w:p>
          <w:p w14:paraId="3AF8291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师生互评 （2）小结</w:t>
            </w:r>
          </w:p>
          <w:p w14:paraId="7F788B7B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28FE45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6929"/>
      </w:tblGrid>
      <w:tr w14:paraId="63D9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8E2F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DA85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纸杯大变身</w:t>
            </w:r>
          </w:p>
        </w:tc>
      </w:tr>
      <w:tr w14:paraId="1A7F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FEE5B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0B0FC4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A8E1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1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1FD146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不同线条的组合与变化延伸。</w:t>
            </w:r>
          </w:p>
          <w:p w14:paraId="6A45C7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运用纸张折线的效果，创作出大小不同的作品。</w:t>
            </w:r>
          </w:p>
        </w:tc>
      </w:tr>
      <w:tr w14:paraId="6073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1E78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D84DB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205DC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D6AAD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85E25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5F4264A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BA520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799120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8D496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242D76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C4418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BB56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1.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将长</w:t>
            </w:r>
            <w:r>
              <w:rPr>
                <w:rStyle w:val="7"/>
                <w:sz w:val="38"/>
                <w:szCs w:val="38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开的图画纸依折线折好。</w:t>
            </w:r>
          </w:p>
          <w:p w14:paraId="0F8D3D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49B0EB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7067B1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2.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用黑色彩色笔在折好的图画纸上画出圆形、半圆形、锥形</w:t>
            </w:r>
            <w:r>
              <w:rPr>
                <w:rStyle w:val="7"/>
                <w:sz w:val="38"/>
                <w:szCs w:val="38"/>
              </w:rPr>
              <w:t>…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等鱼的身体</w:t>
            </w:r>
            <w:r>
              <w:rPr>
                <w:rStyle w:val="7"/>
                <w:sz w:val="38"/>
                <w:szCs w:val="38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跨越折线</w:t>
            </w:r>
            <w:r>
              <w:rPr>
                <w:rStyle w:val="7"/>
                <w:rFonts w:ascii="PMingLiU" w:hAnsi="PMingLiU" w:eastAsia="PMingLiU" w:cs="PMingLiU"/>
                <w:sz w:val="38"/>
                <w:szCs w:val="38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。</w:t>
            </w:r>
          </w:p>
          <w:p w14:paraId="35AB77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7D049E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6AC95F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图画纸打开把步骤</w:t>
            </w:r>
            <w:r>
              <w:rPr>
                <w:rStyle w:val="7"/>
                <w:sz w:val="38"/>
                <w:szCs w:val="38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的两条线连上，再加鱼的尾巴。</w:t>
            </w:r>
          </w:p>
          <w:p w14:paraId="70FC10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7CFC3A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66E427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4.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画上背鳍、胸鳍、腹鳍等其它部位及背景。</w:t>
            </w:r>
          </w:p>
          <w:p w14:paraId="3022E1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63C119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0B7C1B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5.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画好鱼的外形后，在鱼的身体上画上各种线条。</w:t>
            </w:r>
          </w:p>
          <w:p w14:paraId="2782B8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572395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20F88C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6.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完成后可在背景部分用广告颜料或蜡笔涂上颜色。</w:t>
            </w:r>
          </w:p>
          <w:p w14:paraId="49DD051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CC697B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76559A0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DF8272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DE3A0E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318E49B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CDFC88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56B216A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5DEAC15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6922"/>
      </w:tblGrid>
      <w:tr w14:paraId="692B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B0CB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3058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美丽的小鸟一起飞</w:t>
            </w:r>
          </w:p>
        </w:tc>
      </w:tr>
      <w:tr w14:paraId="2AB4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7308A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2D9E5A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1254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3F376B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学会吹画的方法。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CFBD0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巧妙运用水墨，吹出形象的小鸟。</w:t>
            </w:r>
          </w:p>
        </w:tc>
      </w:tr>
      <w:tr w14:paraId="1A21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6B4063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EEDBC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CE4F6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6AB9D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F7B47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77F4CF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5F052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314DB6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2C5F4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57F7A6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56E0B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8FD5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6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1．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   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用墨水滴在白纸上。</w:t>
            </w:r>
          </w:p>
          <w:p w14:paraId="7F6DF3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4D2A3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B4014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8FBF2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E40DC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6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2．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   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根据鸟的样子，转动纸张进行吹画。</w:t>
            </w:r>
          </w:p>
          <w:p w14:paraId="105C19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6C4C1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9E1F5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3EA71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3FE0CB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6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3．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   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完成后用彩笔添上背景。</w:t>
            </w:r>
          </w:p>
          <w:p w14:paraId="5A2C67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C2330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6CB92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311DE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23DDD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CB4AC3B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406292F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884"/>
      </w:tblGrid>
      <w:tr w14:paraId="0023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9BF8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2DECD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手印画</w:t>
            </w:r>
          </w:p>
        </w:tc>
      </w:tr>
      <w:tr w14:paraId="3B83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DF94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1373AA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940FB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1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27689C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放下传统的画笔，用双手创作。</w:t>
            </w:r>
          </w:p>
          <w:p w14:paraId="5A1901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运用不同的手指纹路，创作出形态各异的作品。</w:t>
            </w:r>
          </w:p>
        </w:tc>
      </w:tr>
      <w:tr w14:paraId="2602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FC1E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4F197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8A6AC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D8C26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9C234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704155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2FB46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651C66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0FBEE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AA264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FB5C0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7078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5E79B8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小组观察讨论。</w:t>
            </w:r>
          </w:p>
          <w:p w14:paraId="2F82BC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120B6C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B2A40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教师讲解手指画的方式。</w:t>
            </w:r>
          </w:p>
          <w:p w14:paraId="49E240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DD55AB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D5F71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观看同龄小朋友作品。</w:t>
            </w:r>
          </w:p>
          <w:p w14:paraId="4D10DA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F54B0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7B1C8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5.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学生绘制作品。</w:t>
            </w:r>
          </w:p>
          <w:p w14:paraId="583F20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94799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6770F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6.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上台展示。同学互评。</w:t>
            </w:r>
          </w:p>
          <w:p w14:paraId="7622BFA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E77F10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1925CF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433249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9DEB04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3A00515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45A2D0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70A081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B51CBF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2F22E74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884"/>
      </w:tblGrid>
      <w:tr w14:paraId="78E7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D23D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8AC45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城市风景</w:t>
            </w:r>
          </w:p>
        </w:tc>
      </w:tr>
      <w:tr w14:paraId="12E6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1B60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4C4DBC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7F30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6F678B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感受城市的风光。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F4501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绘制出你眼中的城市。</w:t>
            </w:r>
          </w:p>
        </w:tc>
      </w:tr>
      <w:tr w14:paraId="0B9E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C3B2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8B0E7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42678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E5230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4E737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15235B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90D9E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5C6E5A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F6775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5FFC80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294E0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C689E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拿出每位小朋友平时旅游的照片。</w:t>
            </w:r>
          </w:p>
          <w:p w14:paraId="34318C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20B70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F546D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6ED3F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说一说你最喜欢的城市。</w:t>
            </w:r>
          </w:p>
          <w:p w14:paraId="4CD1FF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0E11E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9F18E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F5B21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看看同龄小朋友绘制的城市风光。</w:t>
            </w:r>
          </w:p>
          <w:p w14:paraId="65F63D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4AAE6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E0308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B6B6B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 w:firstLine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讲述每个城市的特征，标志性建筑。</w:t>
            </w:r>
          </w:p>
          <w:p w14:paraId="267CC0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51B02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8A1C4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850CA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5.绘制出我最喜欢的城市。</w:t>
            </w:r>
          </w:p>
          <w:p w14:paraId="3A0197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391C8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23B0A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1F014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6.生生互评 教师点评</w:t>
            </w:r>
          </w:p>
          <w:p w14:paraId="204368F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CC4E12B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784638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882996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3B34874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1CFF373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884"/>
      </w:tblGrid>
      <w:tr w14:paraId="2113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86BE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7EFC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树叶贴画</w:t>
            </w:r>
          </w:p>
        </w:tc>
      </w:tr>
      <w:tr w14:paraId="4CEE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A8C3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9166A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45D2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539D74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绘制大树的故事。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EA787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学习创新方法。</w:t>
            </w:r>
          </w:p>
        </w:tc>
      </w:tr>
      <w:tr w14:paraId="033F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1BF7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F6D2D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54D64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FBDE4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EDC7E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3857C5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DC385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4A1CB6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65AEB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04AD9E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45897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2632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760B9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介绍艺术创想。</w:t>
            </w:r>
          </w:p>
          <w:p w14:paraId="509222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2C681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19F1D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师生共同讨论制作材料。（废旧材料：纽扣）</w:t>
            </w:r>
          </w:p>
          <w:p w14:paraId="083C87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24D2D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A9834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讨论制作过程。</w:t>
            </w:r>
          </w:p>
          <w:p w14:paraId="6D33AF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2F8A7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9088C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在上节课绘制的大树的故事上进行装饰。</w:t>
            </w:r>
          </w:p>
          <w:p w14:paraId="09E468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8909C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9BF05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5.生生互评 教师点评</w:t>
            </w:r>
          </w:p>
          <w:p w14:paraId="3B712F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2CC21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6E8BD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C75A4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98D50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945A9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B9E01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BBD52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6B417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</w:tc>
      </w:tr>
    </w:tbl>
    <w:p w14:paraId="586387A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AD1237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6940"/>
      </w:tblGrid>
      <w:tr w14:paraId="102D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55C2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18FB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创作比赛</w:t>
            </w:r>
          </w:p>
        </w:tc>
      </w:tr>
      <w:tr w14:paraId="45DB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2464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6BF96B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239D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6FEA6F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绘制大树的故事。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CF868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学习创新方法。</w:t>
            </w:r>
          </w:p>
        </w:tc>
      </w:tr>
      <w:tr w14:paraId="3F90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2DDF4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749E9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F862F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41E55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CC9BB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24C145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0A074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558363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BF0EBB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001F95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0AFFB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11406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介绍艺术创想。</w:t>
            </w:r>
          </w:p>
          <w:p w14:paraId="0F064C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A1E5D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A80EA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28381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6EE1A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师生共同讨论制作材料。（废旧材料：纽扣）</w:t>
            </w:r>
          </w:p>
          <w:p w14:paraId="3E8609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9C13B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A7DA4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94D2E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8F7B9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讨论制作过程。</w:t>
            </w:r>
          </w:p>
          <w:p w14:paraId="10C6AF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1ABC6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6956D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D072A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B27940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在上节课绘制的大树的故事上进行装饰。</w:t>
            </w:r>
          </w:p>
          <w:p w14:paraId="23D983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9FF15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72B48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F1E63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8D7DC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AE3915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5.生生互评 教师点评</w:t>
            </w:r>
          </w:p>
          <w:p w14:paraId="0873C01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2EE5DB7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7372F58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2"/>
          <w:szCs w:val="42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6"/>
      </w:tblGrid>
      <w:tr w14:paraId="3B73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65B5D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期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总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结</w:t>
            </w:r>
          </w:p>
        </w:tc>
      </w:tr>
      <w:tr w14:paraId="4E77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853004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3437EE3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2"/>
          <w:szCs w:val="42"/>
          <w:u w:val="none"/>
        </w:rPr>
        <w:t> </w:t>
      </w:r>
    </w:p>
    <w:p w14:paraId="17FF05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OTYwZjdlNWNjODJjZTc0ZWE4ZTUyNDU3NjM5N2UifQ=="/>
  </w:docVars>
  <w:rsids>
    <w:rsidRoot w:val="FFDE0387"/>
    <w:rsid w:val="012E14B2"/>
    <w:rsid w:val="325748A5"/>
    <w:rsid w:val="5F7E278F"/>
    <w:rsid w:val="658A1A04"/>
    <w:rsid w:val="FFD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4351</Words>
  <Characters>4458</Characters>
  <Lines>0</Lines>
  <Paragraphs>0</Paragraphs>
  <TotalTime>8</TotalTime>
  <ScaleCrop>false</ScaleCrop>
  <LinksUpToDate>false</LinksUpToDate>
  <CharactersWithSpaces>4987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2023-09-13T17:00:00Z</dcterms:created>
  <dc:creator>Lee</dc:creator>
  <cp:lastModifiedBy>丽丽老师</cp:lastModifiedBy>
  <dcterms:modified xsi:type="dcterms:W3CDTF">2024-12-13T06:24:23Z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19779E539E0C4D4EAC633EEBE9793424_13</vt:lpwstr>
  </property>
</Properties>
</file>