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小一班今日动态12.13</w:t>
      </w:r>
    </w:p>
    <w:p w14:paraId="4BDA45F6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5E0B5CA9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今日来园23人，2人事假。</w:t>
      </w:r>
    </w:p>
    <w:p w14:paraId="0B1632CA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小朋友们都能愉快入园，徐凌琨小朋友来园时稍有情绪。来到教室后，大部分幼儿能主动跟老师问好，打招呼，有序签到、放物品，洗手喝牛奶。用完早点后，幼儿能根据前一天的计划，开始区域游戏。</w:t>
      </w:r>
    </w:p>
    <w:p w14:paraId="109B11A7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2E03C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3080BEAA">
            <w:pPr>
              <w:jc w:val="both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63500</wp:posOffset>
                  </wp:positionV>
                  <wp:extent cx="1952625" cy="1464945"/>
                  <wp:effectExtent l="0" t="0" r="3175" b="8255"/>
                  <wp:wrapNone/>
                  <wp:docPr id="1" name="图片 1" descr="C:/Users/admin/Desktop/IMG_7231.JPGIMG_7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/Desktop/IMG_7231.JPGIMG_723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C768879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0CA7EB9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BB18F9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5F6EFB74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726F1DC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F1D1DB9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DC641D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A65DA7F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创意坊--漂亮的手套、元宵</w:t>
            </w:r>
          </w:p>
        </w:tc>
        <w:tc>
          <w:tcPr>
            <w:tcW w:w="3296" w:type="dxa"/>
          </w:tcPr>
          <w:p w14:paraId="298438ED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30480</wp:posOffset>
                  </wp:positionV>
                  <wp:extent cx="1952625" cy="1464945"/>
                  <wp:effectExtent l="0" t="0" r="3175" b="8255"/>
                  <wp:wrapNone/>
                  <wp:docPr id="4" name="图片 4" descr="C:/Users/admin/Desktop/IMG_7238.JPGIMG_7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IMG_7238.JPGIMG_723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8892F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0EEC8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239CDC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D3F450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94DBD9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5D0C7F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A52EF54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262E87BC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植物角--观察大蒜</w:t>
            </w:r>
          </w:p>
        </w:tc>
        <w:tc>
          <w:tcPr>
            <w:tcW w:w="3616" w:type="dxa"/>
          </w:tcPr>
          <w:p w14:paraId="0A658CF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5" name="图片 5" descr="C:/Users/admin/Desktop/IMG_7234.JPGIMG_7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/Desktop/IMG_7234.JPGIMG_723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05FA7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益智区--动物叠高楼、有趣的手指</w:t>
            </w:r>
          </w:p>
        </w:tc>
      </w:tr>
      <w:tr w14:paraId="73FCE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396005D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6" name="图片 6" descr="C:/Users/admin/Desktop/IMG_7233.JPGIMG_7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/Desktop/IMG_7233.JPGIMG_72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224884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娃娃家--美味的面条</w:t>
            </w:r>
          </w:p>
        </w:tc>
        <w:tc>
          <w:tcPr>
            <w:tcW w:w="3296" w:type="dxa"/>
          </w:tcPr>
          <w:p w14:paraId="05A10B9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" name="图片 7" descr="C:/Users/admin/Desktop/IMG_7235.JPGIMG_7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/Desktop/IMG_7235.JPGIMG_723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B60C68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科探区--磁力大师、天平</w:t>
            </w:r>
          </w:p>
        </w:tc>
        <w:tc>
          <w:tcPr>
            <w:tcW w:w="3616" w:type="dxa"/>
          </w:tcPr>
          <w:p w14:paraId="20624D78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8" name="图片 8" descr="C:/Users/admin/Desktop/IMG_7230.JPGIMG_7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/Desktop/IMG_7230.JPGIMG_72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DD1C6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地面建构--搭高楼</w:t>
            </w:r>
          </w:p>
        </w:tc>
      </w:tr>
      <w:tr w14:paraId="11535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662B8578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9" name="图片 9" descr="C:/Users/admin/Desktop/IMG_7232.JPGIMG_7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/Desktop/IMG_7232.JPGIMG_723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B33C26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娃娃家--照顾宝宝</w:t>
            </w:r>
          </w:p>
        </w:tc>
        <w:tc>
          <w:tcPr>
            <w:tcW w:w="3296" w:type="dxa"/>
          </w:tcPr>
          <w:p w14:paraId="3E1683D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4" name="图片 14" descr="C:/Users/admin/Desktop/IMG_7237.JPGIMG_7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/Desktop/IMG_7237.JPGIMG_723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4BF8D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图书角--手偶</w:t>
            </w:r>
          </w:p>
        </w:tc>
        <w:tc>
          <w:tcPr>
            <w:tcW w:w="3616" w:type="dxa"/>
          </w:tcPr>
          <w:p w14:paraId="5EA063B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15" name="图片 15" descr="C:/Users/admin/Desktop/IMG_7239.JPGIMG_7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/Desktop/IMG_7239.JPGIMG_723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BF488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桌面建构--乐高积木</w:t>
            </w:r>
          </w:p>
        </w:tc>
      </w:tr>
    </w:tbl>
    <w:p w14:paraId="5AA11EDB">
      <w:pPr>
        <w:spacing w:line="360" w:lineRule="exac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7B76986D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户外活动：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23"/>
      </w:tblGrid>
      <w:tr w14:paraId="33D07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55AF50AD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" name="图片 11" descr="C:/Users/admin/Desktop/0eda5abbd021fae1d78f78cee3e356a5.jpg0eda5abbd021fae1d78f78cee3e356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/Desktop/0eda5abbd021fae1d78f78cee3e356a5.jpg0eda5abbd021fae1d78f78cee3e356a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7EE27BB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2" name="图片 12" descr="C:/Users/admin/Desktop/5d8b09bf99ac28a693137c8570c4b13f.jpg5d8b09bf99ac28a693137c8570c4b1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5d8b09bf99ac28a693137c8570c4b13f.jpg5d8b09bf99ac28a693137c8570c4b13f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</w:tcPr>
          <w:p w14:paraId="05E0E0B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36115" cy="1459865"/>
                  <wp:effectExtent l="0" t="0" r="6985" b="635"/>
                  <wp:docPr id="13" name="图片 13" descr="C:/Users/admin/Desktop/f4f2dfe57bf5a5ada13fab29b032e742.jpgf4f2dfe57bf5a5ada13fab29b032e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/Desktop/f4f2dfe57bf5a5ada13fab29b032e742.jpgf4f2dfe57bf5a5ada13fab29b032e74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11192" r="106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115" cy="145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70B75D">
      <w:pPr>
        <w:rPr>
          <w:rFonts w:hint="eastAsia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</w:pPr>
    </w:p>
    <w:p w14:paraId="1722177F">
      <w:pPr>
        <w:ind w:firstLine="481"/>
        <w:rPr>
          <w:rFonts w:hint="default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  <w:t>今天我们一起玩了综合区，老师和小朋友们一起利用各种器械摆放好场地，大家有序排队轮流玩，双脚并拢跳、分脚跳、跨跳、钻拱门等，锻炼了小朋友们不同的动作发展，大家在运动中能注意安全，也能及时喝水休息，养成良好的户外运动习惯，很不错哦。</w:t>
      </w:r>
    </w:p>
    <w:p w14:paraId="14C3B5AC">
      <w:pPr>
        <w:rPr>
          <w:rFonts w:hint="default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</w:pPr>
    </w:p>
    <w:p w14:paraId="6973F299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4B428646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健康：我不挑食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68024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2B790C0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0" name="图片 10" descr="C:/Users/admin/Desktop/02f935f35f2a519249f05baf1ca76c78.jpg02f935f35f2a519249f05baf1ca76c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/Desktop/02f935f35f2a519249f05baf1ca76c78.jpg02f935f35f2a519249f05baf1ca76c7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0BFDA04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admin/Desktop/de41970454d94c4b36894996386fd983.jpgde41970454d94c4b36894996386fd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de41970454d94c4b36894996386fd983.jpgde41970454d94c4b36894996386fd98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5445B70F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3" name="图片 3" descr="C:/Users/admin/Desktop/637335b5ab1e089f8111fe00b32ebb14.jpg637335b5ab1e089f8111fe00b32ebb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637335b5ab1e089f8111fe00b32ebb14.jpg637335b5ab1e089f8111fe00b32ebb1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6378B1">
      <w:pPr>
        <w:numPr>
          <w:ilvl w:val="0"/>
          <w:numId w:val="0"/>
        </w:numP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 xml:space="preserve">    幼儿阶段正是幼儿长身体的阶段,挑食行为不助于孩子们的生长发育,健康的身体是一切的基础。所以纠正挑食行为对孩子的行为习惯的养成，具有积极的意义。《幼儿园教育指导纲要》中指出要培养幼儿良好的饮食习惯，合理搭配营养，提高食物安全意识，增强食物卫生意识，控制过量饮食,建立科学的饮食结构。本节活动通过故事吸引幼儿的兴趣，在看一看、说一说中引导幼儿加深多蔬菜水果的认识和营养的了解，从而养成不挑食的好习惯，做个健康宝宝。活动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徐凌琨、韩景宸、蒋清远、隋浩宇、张烁、刘珺玮、颜泽楷、丁文潇、叶兴泽、李潇然、奚禾、李青、丁汝成、杨若萱、白小沐、张玉宛、黄埕子、蒋艺姝、吕思甜、恽佳阳、何颖艺、孙嘉芮、范奕菱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能结合课件理解故事内容，知道蔬菜水果、和肉类都有营养，能增强体质，通过对故事的理解，萌发均衡饮食的健康意识，养成不挑食、不偏食的良好习惯。</w:t>
      </w:r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4FC65BE8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的是燕麦饭、胗肝朝天椒、西蓝花炒胡萝卜、时蔬汤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小朋友们都很喜欢，能吃完自己的一份饭菜，并在老师的提醒下，端正坐姿，尽量保持桌面的整洁。黄埕子、丁文潇、刘珺玮剩菜；蒋艺剩饭。</w:t>
      </w:r>
    </w:p>
    <w:p w14:paraId="56ECBD51">
      <w:pP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 xml:space="preserve"> 2.午睡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情况：</w:t>
      </w:r>
    </w:p>
    <w:p w14:paraId="65346C26">
      <w:pPr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小朋友们能在老师的提醒下，有序小便进入午睡室，并将脱下来的衣裤整理好，放在脚边，大部分幼儿能自己独立午睡，个别幼儿需要老师稍微陪伴和提醒。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2A06F57">
      <w:pPr>
        <w:numPr>
          <w:ilvl w:val="0"/>
          <w:numId w:val="1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动态上的照片，仅作为老师观察时的随拍，并不是所有孩子的照片都会呈现。</w:t>
      </w:r>
    </w:p>
    <w:p w14:paraId="3AAF1420">
      <w:pPr>
        <w:numPr>
          <w:ilvl w:val="0"/>
          <w:numId w:val="1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今天是周五，没有延时班，大家安排好时间下午3:30来园接孩子哦。</w:t>
      </w:r>
      <w:bookmarkStart w:id="0" w:name="_GoBack"/>
      <w:bookmarkEnd w:id="0"/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828533"/>
    <w:multiLevelType w:val="singleLevel"/>
    <w:tmpl w:val="A48285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A6AFF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C1568E"/>
    <w:rsid w:val="00CF7D6D"/>
    <w:rsid w:val="00D5360C"/>
    <w:rsid w:val="00DA57BA"/>
    <w:rsid w:val="00DD4F00"/>
    <w:rsid w:val="00FA6806"/>
    <w:rsid w:val="02894026"/>
    <w:rsid w:val="0307760D"/>
    <w:rsid w:val="030908FE"/>
    <w:rsid w:val="06E34C7B"/>
    <w:rsid w:val="07B05960"/>
    <w:rsid w:val="08470072"/>
    <w:rsid w:val="0882483B"/>
    <w:rsid w:val="08831130"/>
    <w:rsid w:val="0AEA3B9B"/>
    <w:rsid w:val="0B0B2F5B"/>
    <w:rsid w:val="0D58540B"/>
    <w:rsid w:val="0D6E7A5C"/>
    <w:rsid w:val="0DB5782C"/>
    <w:rsid w:val="0DF17F7F"/>
    <w:rsid w:val="0E474F1D"/>
    <w:rsid w:val="0F9303EC"/>
    <w:rsid w:val="101D4611"/>
    <w:rsid w:val="1072661B"/>
    <w:rsid w:val="12AA7B7B"/>
    <w:rsid w:val="13923A6C"/>
    <w:rsid w:val="146E6986"/>
    <w:rsid w:val="1820443C"/>
    <w:rsid w:val="183369F2"/>
    <w:rsid w:val="19C05ED6"/>
    <w:rsid w:val="1D3E3BA0"/>
    <w:rsid w:val="1EDE193C"/>
    <w:rsid w:val="201A5DF5"/>
    <w:rsid w:val="201B7B03"/>
    <w:rsid w:val="2096010F"/>
    <w:rsid w:val="20DE6C42"/>
    <w:rsid w:val="210146C8"/>
    <w:rsid w:val="2221772E"/>
    <w:rsid w:val="228A7081"/>
    <w:rsid w:val="25010951"/>
    <w:rsid w:val="253C5B2A"/>
    <w:rsid w:val="26C64781"/>
    <w:rsid w:val="27E142A9"/>
    <w:rsid w:val="299407E6"/>
    <w:rsid w:val="29D41496"/>
    <w:rsid w:val="2ACB6489"/>
    <w:rsid w:val="2AE337D3"/>
    <w:rsid w:val="2D452523"/>
    <w:rsid w:val="2D6E3F55"/>
    <w:rsid w:val="2D7070E6"/>
    <w:rsid w:val="2EAE7208"/>
    <w:rsid w:val="2F130A19"/>
    <w:rsid w:val="31C37EBA"/>
    <w:rsid w:val="34767465"/>
    <w:rsid w:val="34915E4D"/>
    <w:rsid w:val="358B09D7"/>
    <w:rsid w:val="36E07B2C"/>
    <w:rsid w:val="38624A88"/>
    <w:rsid w:val="38641490"/>
    <w:rsid w:val="3A835E10"/>
    <w:rsid w:val="3C167843"/>
    <w:rsid w:val="3D384965"/>
    <w:rsid w:val="3DFA2EB5"/>
    <w:rsid w:val="3F7E3672"/>
    <w:rsid w:val="41187057"/>
    <w:rsid w:val="421B6E18"/>
    <w:rsid w:val="42A01FBC"/>
    <w:rsid w:val="43160B77"/>
    <w:rsid w:val="46192347"/>
    <w:rsid w:val="46C31579"/>
    <w:rsid w:val="4A0E46D7"/>
    <w:rsid w:val="4A6022F2"/>
    <w:rsid w:val="4AD53583"/>
    <w:rsid w:val="507C1E50"/>
    <w:rsid w:val="50FD2F66"/>
    <w:rsid w:val="517A75BA"/>
    <w:rsid w:val="520E2CF8"/>
    <w:rsid w:val="530E6719"/>
    <w:rsid w:val="55FC6890"/>
    <w:rsid w:val="560F1802"/>
    <w:rsid w:val="57C33EC0"/>
    <w:rsid w:val="5A213E42"/>
    <w:rsid w:val="5B2A15C1"/>
    <w:rsid w:val="5B72031F"/>
    <w:rsid w:val="5D3A60FB"/>
    <w:rsid w:val="5D4F619F"/>
    <w:rsid w:val="5DA30A1C"/>
    <w:rsid w:val="5E5A377B"/>
    <w:rsid w:val="5E7A2598"/>
    <w:rsid w:val="60F46C9F"/>
    <w:rsid w:val="611D6D37"/>
    <w:rsid w:val="61211828"/>
    <w:rsid w:val="61FF44EE"/>
    <w:rsid w:val="62FF13F0"/>
    <w:rsid w:val="637E7BBE"/>
    <w:rsid w:val="6672542F"/>
    <w:rsid w:val="6775161B"/>
    <w:rsid w:val="68525518"/>
    <w:rsid w:val="6892726D"/>
    <w:rsid w:val="68BB3C38"/>
    <w:rsid w:val="69200ABD"/>
    <w:rsid w:val="69DF38CB"/>
    <w:rsid w:val="6B8D6867"/>
    <w:rsid w:val="6C031C4E"/>
    <w:rsid w:val="6C874342"/>
    <w:rsid w:val="6CC938CF"/>
    <w:rsid w:val="6E1C105D"/>
    <w:rsid w:val="71E26C59"/>
    <w:rsid w:val="739D5535"/>
    <w:rsid w:val="769413F2"/>
    <w:rsid w:val="76FD6C4F"/>
    <w:rsid w:val="776B3F01"/>
    <w:rsid w:val="77BE04D4"/>
    <w:rsid w:val="79936B05"/>
    <w:rsid w:val="7BDE4324"/>
    <w:rsid w:val="7C0D0BB8"/>
    <w:rsid w:val="7CD14323"/>
    <w:rsid w:val="7D772E25"/>
    <w:rsid w:val="7DA52CF7"/>
    <w:rsid w:val="7EB20D0C"/>
    <w:rsid w:val="7EED7801"/>
    <w:rsid w:val="7F2826D7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948</Words>
  <Characters>967</Characters>
  <Lines>7</Lines>
  <Paragraphs>2</Paragraphs>
  <TotalTime>101</TotalTime>
  <ScaleCrop>false</ScaleCrop>
  <LinksUpToDate>false</LinksUpToDate>
  <CharactersWithSpaces>976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木小影 </cp:lastModifiedBy>
  <cp:lastPrinted>2024-09-10T04:32:00Z</cp:lastPrinted>
  <dcterms:modified xsi:type="dcterms:W3CDTF">2024-12-13T04:46:28Z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97C93CA26B694D7883B2BC753A492681</vt:lpwstr>
  </property>
</Properties>
</file>