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05812" w14:textId="2939621B" w:rsidR="00D774AF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proofErr w:type="gramStart"/>
      <w:r>
        <w:rPr>
          <w:rFonts w:hint="eastAsia"/>
          <w:sz w:val="28"/>
          <w:szCs w:val="28"/>
          <w:u w:val="single"/>
        </w:rPr>
        <w:t>六语</w:t>
      </w:r>
      <w:proofErr w:type="gramEnd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  <w:u w:val="single"/>
        </w:rPr>
        <w:t>十</w:t>
      </w:r>
      <w:r w:rsidR="00633607">
        <w:rPr>
          <w:rFonts w:hint="eastAsia"/>
          <w:sz w:val="28"/>
          <w:szCs w:val="28"/>
          <w:u w:val="single"/>
        </w:rPr>
        <w:t>四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202"/>
        <w:gridCol w:w="1276"/>
        <w:gridCol w:w="1276"/>
        <w:gridCol w:w="1417"/>
        <w:gridCol w:w="1424"/>
        <w:gridCol w:w="1411"/>
      </w:tblGrid>
      <w:tr w:rsidR="00D774AF" w14:paraId="7DD1BEF0" w14:textId="77777777">
        <w:trPr>
          <w:trHeight w:val="354"/>
        </w:trPr>
        <w:tc>
          <w:tcPr>
            <w:tcW w:w="607" w:type="dxa"/>
            <w:shd w:val="clear" w:color="auto" w:fill="auto"/>
          </w:tcPr>
          <w:p w14:paraId="790FDE12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14:paraId="2D6B31AE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 w14:paraId="402DEE6F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6" w:type="dxa"/>
            <w:shd w:val="clear" w:color="auto" w:fill="auto"/>
          </w:tcPr>
          <w:p w14:paraId="511F4C32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7" w:type="dxa"/>
            <w:shd w:val="clear" w:color="auto" w:fill="auto"/>
          </w:tcPr>
          <w:p w14:paraId="08C8BAA7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24" w:type="dxa"/>
            <w:shd w:val="clear" w:color="auto" w:fill="auto"/>
          </w:tcPr>
          <w:p w14:paraId="6BA6B99F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1" w:type="dxa"/>
            <w:shd w:val="clear" w:color="auto" w:fill="auto"/>
          </w:tcPr>
          <w:p w14:paraId="136EF7E8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633607" w14:paraId="1F7A081D" w14:textId="77777777">
        <w:tc>
          <w:tcPr>
            <w:tcW w:w="607" w:type="dxa"/>
            <w:vMerge w:val="restart"/>
            <w:shd w:val="clear" w:color="auto" w:fill="auto"/>
          </w:tcPr>
          <w:p w14:paraId="14EA063C" w14:textId="77777777" w:rsidR="00633607" w:rsidRDefault="00633607" w:rsidP="006336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14:paraId="264EB86A" w14:textId="77777777" w:rsidR="00633607" w:rsidRDefault="00633607" w:rsidP="006336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A2D9B67" w14:textId="7A309C48" w:rsidR="00633607" w:rsidRPr="007F5E01" w:rsidRDefault="00633607" w:rsidP="00633607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64A55EE1" w14:textId="1D4EE42B" w:rsidR="00633607" w:rsidRPr="007F5E01" w:rsidRDefault="00633607" w:rsidP="00633607">
            <w:pPr>
              <w:jc w:val="left"/>
              <w:rPr>
                <w:rFonts w:ascii="宋体" w:hAnsi="宋体" w:hint="eastAsia"/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2CCBAD09" w14:textId="49B459F3" w:rsidR="00633607" w:rsidRPr="007F5E01" w:rsidRDefault="00633607" w:rsidP="00633607">
            <w:pPr>
              <w:jc w:val="left"/>
              <w:rPr>
                <w:rFonts w:ascii="宋体" w:hAnsi="宋体" w:hint="eastAsia"/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0B62E2F9" w14:textId="3885F840" w:rsidR="00633607" w:rsidRPr="007F5E01" w:rsidRDefault="00633607" w:rsidP="00633607">
            <w:pPr>
              <w:jc w:val="left"/>
              <w:rPr>
                <w:rFonts w:ascii="宋体" w:hAnsi="宋体" w:hint="eastAsia"/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3ED566A1" w14:textId="17D4EE13" w:rsidR="00633607" w:rsidRPr="007F5E01" w:rsidRDefault="00633607" w:rsidP="00633607">
            <w:pPr>
              <w:jc w:val="left"/>
              <w:rPr>
                <w:rFonts w:ascii="宋体" w:hAnsi="宋体" w:hint="eastAsia"/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D774AF" w14:paraId="17D56326" w14:textId="77777777">
        <w:tc>
          <w:tcPr>
            <w:tcW w:w="607" w:type="dxa"/>
            <w:vMerge/>
            <w:shd w:val="clear" w:color="auto" w:fill="auto"/>
          </w:tcPr>
          <w:p w14:paraId="12B77371" w14:textId="77777777" w:rsidR="00D774AF" w:rsidRDefault="00D774AF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5FB48FF0" w14:textId="77777777" w:rsidR="00D774AF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FA9D96C" w14:textId="1F274D95" w:rsidR="00D774AF" w:rsidRPr="007F5E01" w:rsidRDefault="0063360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</w:t>
            </w:r>
            <w:r w:rsidR="00012D78">
              <w:rPr>
                <w:rFonts w:ascii="宋体" w:hAnsi="宋体" w:hint="eastAsia"/>
                <w:szCs w:val="21"/>
              </w:rPr>
              <w:t>少年闰土</w:t>
            </w:r>
            <w:r>
              <w:rPr>
                <w:rFonts w:ascii="宋体" w:hAnsi="宋体" w:hint="eastAsia"/>
                <w:szCs w:val="21"/>
              </w:rPr>
              <w:t>》</w:t>
            </w:r>
            <w:r w:rsidR="00012D78">
              <w:rPr>
                <w:rFonts w:ascii="宋体" w:hAnsi="宋体" w:hint="eastAsia"/>
                <w:szCs w:val="21"/>
              </w:rPr>
              <w:t>第1课时</w:t>
            </w:r>
          </w:p>
        </w:tc>
        <w:tc>
          <w:tcPr>
            <w:tcW w:w="1276" w:type="dxa"/>
            <w:shd w:val="clear" w:color="auto" w:fill="auto"/>
          </w:tcPr>
          <w:p w14:paraId="7A2AAECE" w14:textId="51BF145B" w:rsidR="00633607" w:rsidRPr="007F5E01" w:rsidRDefault="00012D7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《少年闰土》第2课时</w:t>
            </w:r>
          </w:p>
        </w:tc>
        <w:tc>
          <w:tcPr>
            <w:tcW w:w="1417" w:type="dxa"/>
            <w:shd w:val="clear" w:color="auto" w:fill="auto"/>
          </w:tcPr>
          <w:p w14:paraId="1EC352A5" w14:textId="6ED8B458" w:rsidR="00D774AF" w:rsidRPr="007F5E01" w:rsidRDefault="00012D7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《好的故事》第1课时</w:t>
            </w:r>
          </w:p>
        </w:tc>
        <w:tc>
          <w:tcPr>
            <w:tcW w:w="1424" w:type="dxa"/>
            <w:shd w:val="clear" w:color="auto" w:fill="auto"/>
          </w:tcPr>
          <w:p w14:paraId="40509C06" w14:textId="41F00D02" w:rsidR="00633607" w:rsidRPr="007F5E01" w:rsidRDefault="00012D7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《好的故事》第2课时</w:t>
            </w:r>
          </w:p>
        </w:tc>
        <w:tc>
          <w:tcPr>
            <w:tcW w:w="1411" w:type="dxa"/>
            <w:shd w:val="clear" w:color="auto" w:fill="auto"/>
          </w:tcPr>
          <w:p w14:paraId="3CC579E8" w14:textId="6EFEC318" w:rsidR="00D774AF" w:rsidRPr="007F5E01" w:rsidRDefault="00012D78" w:rsidP="00012D7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7F5E01" w14:paraId="2E8D2701" w14:textId="77777777">
        <w:trPr>
          <w:trHeight w:val="859"/>
        </w:trPr>
        <w:tc>
          <w:tcPr>
            <w:tcW w:w="607" w:type="dxa"/>
            <w:vMerge/>
            <w:shd w:val="clear" w:color="auto" w:fill="auto"/>
          </w:tcPr>
          <w:p w14:paraId="4D908062" w14:textId="77777777" w:rsidR="007F5E01" w:rsidRDefault="007F5E01" w:rsidP="007F5E01">
            <w:pPr>
              <w:jc w:val="center"/>
              <w:rPr>
                <w:szCs w:val="21"/>
              </w:rPr>
            </w:pPr>
            <w:bookmarkStart w:id="0" w:name="_Hlk184306505"/>
          </w:p>
        </w:tc>
        <w:tc>
          <w:tcPr>
            <w:tcW w:w="1202" w:type="dxa"/>
            <w:shd w:val="clear" w:color="auto" w:fill="auto"/>
          </w:tcPr>
          <w:p w14:paraId="410460F4" w14:textId="77777777" w:rsidR="007F5E01" w:rsidRDefault="007F5E01" w:rsidP="007F5E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A4BAEAF" w14:textId="1E4BFA6B" w:rsidR="007F5E01" w:rsidRPr="007F5E01" w:rsidRDefault="00012D78" w:rsidP="007F5E01">
            <w:pPr>
              <w:pStyle w:val="a7"/>
              <w:widowControl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19810013" w14:textId="589AE135" w:rsidR="007F5E01" w:rsidRPr="007F5E01" w:rsidRDefault="00012D78" w:rsidP="007F5E01">
            <w:pPr>
              <w:pStyle w:val="a7"/>
              <w:widowControl/>
              <w:rPr>
                <w:rFonts w:ascii="宋体" w:hAnsi="宋体" w:hint="eastAsia"/>
                <w:sz w:val="21"/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77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1A3D14C3" w14:textId="36EC0991" w:rsidR="007F5E01" w:rsidRPr="007F5E01" w:rsidRDefault="00633607" w:rsidP="007F5E01">
            <w:pPr>
              <w:pStyle w:val="a7"/>
              <w:widowControl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</w:t>
            </w:r>
            <w:r w:rsidR="00012D78">
              <w:rPr>
                <w:rFonts w:ascii="宋体" w:hAnsi="宋体" w:hint="eastAsia"/>
                <w:color w:val="000000"/>
                <w:sz w:val="21"/>
                <w:szCs w:val="21"/>
              </w:rPr>
              <w:t>词语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12E62560" w14:textId="56DF394C" w:rsidR="007F5E01" w:rsidRPr="007F5E01" w:rsidRDefault="00012D78" w:rsidP="007F5E01">
            <w:pPr>
              <w:pStyle w:val="a7"/>
              <w:widowControl/>
              <w:rPr>
                <w:rFonts w:ascii="宋体" w:hAnsi="宋体" w:hint="eastAsia"/>
                <w:sz w:val="21"/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82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1" w:type="dxa"/>
            <w:shd w:val="clear" w:color="auto" w:fill="auto"/>
          </w:tcPr>
          <w:p w14:paraId="3C746FB8" w14:textId="2B0E9AA2" w:rsidR="007F5E01" w:rsidRPr="007F5E01" w:rsidRDefault="00012D78" w:rsidP="007F5E01">
            <w:pPr>
              <w:pStyle w:val="a7"/>
              <w:widowControl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</w:t>
            </w:r>
            <w:r w:rsidR="00277751">
              <w:rPr>
                <w:rFonts w:ascii="宋体" w:hAnsi="宋体" w:hint="eastAsia"/>
                <w:color w:val="000000"/>
                <w:sz w:val="21"/>
                <w:szCs w:val="21"/>
              </w:rPr>
              <w:t>训练</w:t>
            </w:r>
            <w:r w:rsidR="007F5E01"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="007F5E01"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bookmarkEnd w:id="0"/>
      <w:tr w:rsidR="00012D78" w14:paraId="54C9C548" w14:textId="77777777">
        <w:tc>
          <w:tcPr>
            <w:tcW w:w="607" w:type="dxa"/>
            <w:vMerge w:val="restart"/>
            <w:shd w:val="clear" w:color="auto" w:fill="auto"/>
          </w:tcPr>
          <w:p w14:paraId="5C9EF67E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袁明明</w:t>
            </w:r>
          </w:p>
        </w:tc>
        <w:tc>
          <w:tcPr>
            <w:tcW w:w="1202" w:type="dxa"/>
            <w:shd w:val="clear" w:color="auto" w:fill="auto"/>
          </w:tcPr>
          <w:p w14:paraId="676204FD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5F0CBFA" w14:textId="2A1AF4DC" w:rsidR="00012D78" w:rsidRDefault="00012D78" w:rsidP="00012D7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1B430CE4" w14:textId="458D94C4" w:rsidR="00012D78" w:rsidRDefault="00012D78" w:rsidP="00012D78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2D1D5EC4" w14:textId="4DC0EFBA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0D8D64EC" w14:textId="51D0CF60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37C30E22" w14:textId="593B68CD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012D78" w14:paraId="2A05CEFF" w14:textId="77777777">
        <w:tc>
          <w:tcPr>
            <w:tcW w:w="607" w:type="dxa"/>
            <w:vMerge/>
            <w:shd w:val="clear" w:color="auto" w:fill="auto"/>
          </w:tcPr>
          <w:p w14:paraId="413541AE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952BC35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12F6650" w14:textId="77BD216F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《少年闰土》第1课时</w:t>
            </w:r>
          </w:p>
        </w:tc>
        <w:tc>
          <w:tcPr>
            <w:tcW w:w="1276" w:type="dxa"/>
            <w:shd w:val="clear" w:color="auto" w:fill="auto"/>
          </w:tcPr>
          <w:p w14:paraId="4D1247EF" w14:textId="1EC1504F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《少年闰土》第2课时</w:t>
            </w:r>
          </w:p>
        </w:tc>
        <w:tc>
          <w:tcPr>
            <w:tcW w:w="1417" w:type="dxa"/>
            <w:shd w:val="clear" w:color="auto" w:fill="auto"/>
          </w:tcPr>
          <w:p w14:paraId="5F52EF47" w14:textId="28C3FA51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《好的故事》第1课时</w:t>
            </w:r>
          </w:p>
        </w:tc>
        <w:tc>
          <w:tcPr>
            <w:tcW w:w="1424" w:type="dxa"/>
            <w:shd w:val="clear" w:color="auto" w:fill="auto"/>
          </w:tcPr>
          <w:p w14:paraId="54D7259B" w14:textId="603B7499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《好的故事》第2课时</w:t>
            </w:r>
          </w:p>
        </w:tc>
        <w:tc>
          <w:tcPr>
            <w:tcW w:w="1411" w:type="dxa"/>
            <w:shd w:val="clear" w:color="auto" w:fill="auto"/>
          </w:tcPr>
          <w:p w14:paraId="59C7F6BD" w14:textId="47F2549C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012D78" w14:paraId="0999F0C2" w14:textId="77777777">
        <w:tc>
          <w:tcPr>
            <w:tcW w:w="607" w:type="dxa"/>
            <w:vMerge/>
            <w:shd w:val="clear" w:color="auto" w:fill="auto"/>
          </w:tcPr>
          <w:p w14:paraId="4BE10226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F8F696B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07212C13" w14:textId="6872A1AA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5814ECFF" w14:textId="6FD3EEFA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77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51CE8B21" w14:textId="4DDB8B83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3F1470F7" w14:textId="365026EF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82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1" w:type="dxa"/>
            <w:shd w:val="clear" w:color="auto" w:fill="auto"/>
          </w:tcPr>
          <w:p w14:paraId="78701AA4" w14:textId="5D03C659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012D78" w14:paraId="1B29450B" w14:textId="77777777">
        <w:tc>
          <w:tcPr>
            <w:tcW w:w="607" w:type="dxa"/>
            <w:vMerge w:val="restart"/>
            <w:shd w:val="clear" w:color="auto" w:fill="auto"/>
          </w:tcPr>
          <w:p w14:paraId="5B0AC1D2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徐佩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4FCCD8A6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AA3748B" w14:textId="61CFD02C" w:rsidR="00012D78" w:rsidRDefault="00012D78" w:rsidP="00012D7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37056FC6" w14:textId="3F29B164" w:rsidR="00012D78" w:rsidRDefault="00012D78" w:rsidP="00012D78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748E27D9" w14:textId="03268844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1BB034AE" w14:textId="3989AD8B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3D86AA7A" w14:textId="5BD63615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012D78" w14:paraId="0C55E29F" w14:textId="77777777">
        <w:tc>
          <w:tcPr>
            <w:tcW w:w="607" w:type="dxa"/>
            <w:vMerge/>
            <w:shd w:val="clear" w:color="auto" w:fill="auto"/>
          </w:tcPr>
          <w:p w14:paraId="6CA0B554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53A1D1D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4D380F64" w14:textId="5F999F6E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《少年闰土》第1课时</w:t>
            </w:r>
          </w:p>
        </w:tc>
        <w:tc>
          <w:tcPr>
            <w:tcW w:w="1276" w:type="dxa"/>
            <w:shd w:val="clear" w:color="auto" w:fill="auto"/>
          </w:tcPr>
          <w:p w14:paraId="220902FD" w14:textId="6CFBE4EA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《少年闰土》第2课时</w:t>
            </w:r>
          </w:p>
        </w:tc>
        <w:tc>
          <w:tcPr>
            <w:tcW w:w="1417" w:type="dxa"/>
            <w:shd w:val="clear" w:color="auto" w:fill="auto"/>
          </w:tcPr>
          <w:p w14:paraId="61A3B75D" w14:textId="4181AD81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《好的故事》第1课时</w:t>
            </w:r>
          </w:p>
        </w:tc>
        <w:tc>
          <w:tcPr>
            <w:tcW w:w="1424" w:type="dxa"/>
            <w:shd w:val="clear" w:color="auto" w:fill="auto"/>
          </w:tcPr>
          <w:p w14:paraId="5A827914" w14:textId="7B9AF188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《好的故事》第2课时</w:t>
            </w:r>
          </w:p>
        </w:tc>
        <w:tc>
          <w:tcPr>
            <w:tcW w:w="1411" w:type="dxa"/>
            <w:shd w:val="clear" w:color="auto" w:fill="auto"/>
          </w:tcPr>
          <w:p w14:paraId="63C2C22C" w14:textId="2B8EF937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012D78" w14:paraId="2713B883" w14:textId="77777777">
        <w:tc>
          <w:tcPr>
            <w:tcW w:w="607" w:type="dxa"/>
            <w:vMerge/>
            <w:shd w:val="clear" w:color="auto" w:fill="auto"/>
          </w:tcPr>
          <w:p w14:paraId="598AED98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5D294AC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448066F" w14:textId="18008360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28303306" w14:textId="7318FBE9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77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535810C3" w14:textId="2CA23290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7EB263F1" w14:textId="2B00C3C8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82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1" w:type="dxa"/>
            <w:shd w:val="clear" w:color="auto" w:fill="auto"/>
          </w:tcPr>
          <w:p w14:paraId="00C1387A" w14:textId="231CF953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012D78" w14:paraId="4FC6EE07" w14:textId="77777777">
        <w:tc>
          <w:tcPr>
            <w:tcW w:w="607" w:type="dxa"/>
            <w:vMerge w:val="restart"/>
            <w:shd w:val="clear" w:color="auto" w:fill="auto"/>
          </w:tcPr>
          <w:p w14:paraId="1943D646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14:paraId="7539B56F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65093CEA" w14:textId="6B1B8983" w:rsidR="00012D78" w:rsidRDefault="00012D78" w:rsidP="00012D7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670F3A84" w14:textId="6E878FE8" w:rsidR="00012D78" w:rsidRDefault="00012D78" w:rsidP="00012D78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1604EE6B" w14:textId="1DEAA085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28CE3DEF" w14:textId="67EC44BF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62BACE81" w14:textId="662AA0B6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012D78" w14:paraId="4F23E35D" w14:textId="77777777">
        <w:tc>
          <w:tcPr>
            <w:tcW w:w="607" w:type="dxa"/>
            <w:vMerge/>
            <w:shd w:val="clear" w:color="auto" w:fill="auto"/>
          </w:tcPr>
          <w:p w14:paraId="436E5350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8738ECB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916E1B5" w14:textId="000FC7FC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《少年闰土》第1课时</w:t>
            </w:r>
          </w:p>
        </w:tc>
        <w:tc>
          <w:tcPr>
            <w:tcW w:w="1276" w:type="dxa"/>
            <w:shd w:val="clear" w:color="auto" w:fill="auto"/>
          </w:tcPr>
          <w:p w14:paraId="2A519BE7" w14:textId="274F5B5A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《少年闰土》第2课时</w:t>
            </w:r>
          </w:p>
        </w:tc>
        <w:tc>
          <w:tcPr>
            <w:tcW w:w="1417" w:type="dxa"/>
            <w:shd w:val="clear" w:color="auto" w:fill="auto"/>
          </w:tcPr>
          <w:p w14:paraId="058F07A5" w14:textId="32FA2134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《好的故事》第1课时</w:t>
            </w:r>
          </w:p>
        </w:tc>
        <w:tc>
          <w:tcPr>
            <w:tcW w:w="1424" w:type="dxa"/>
            <w:shd w:val="clear" w:color="auto" w:fill="auto"/>
          </w:tcPr>
          <w:p w14:paraId="63CCBCB5" w14:textId="51261B97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《好的故事》第2课时</w:t>
            </w:r>
          </w:p>
        </w:tc>
        <w:tc>
          <w:tcPr>
            <w:tcW w:w="1411" w:type="dxa"/>
            <w:shd w:val="clear" w:color="auto" w:fill="auto"/>
          </w:tcPr>
          <w:p w14:paraId="618E3DEA" w14:textId="37CA914E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012D78" w14:paraId="19937E3C" w14:textId="77777777">
        <w:tc>
          <w:tcPr>
            <w:tcW w:w="607" w:type="dxa"/>
            <w:vMerge/>
            <w:shd w:val="clear" w:color="auto" w:fill="auto"/>
          </w:tcPr>
          <w:p w14:paraId="7EA7A809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4A0BDE1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039E0033" w14:textId="1F36E62E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412E3F49" w14:textId="00CFACE7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77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5A07FC2F" w14:textId="49D83350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4B4AC7C0" w14:textId="49B08975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82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1" w:type="dxa"/>
            <w:shd w:val="clear" w:color="auto" w:fill="auto"/>
          </w:tcPr>
          <w:p w14:paraId="28D6949C" w14:textId="61DA30D5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012D78" w14:paraId="47D0CB88" w14:textId="77777777">
        <w:tc>
          <w:tcPr>
            <w:tcW w:w="607" w:type="dxa"/>
            <w:vMerge w:val="restart"/>
            <w:shd w:val="clear" w:color="auto" w:fill="auto"/>
          </w:tcPr>
          <w:p w14:paraId="5057278C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14:paraId="0BA8748E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3D7F1C4D" w14:textId="5E781BEA" w:rsidR="00012D78" w:rsidRDefault="00012D78" w:rsidP="00012D7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5FBDFA46" w14:textId="14F5325C" w:rsidR="00012D78" w:rsidRDefault="00012D78" w:rsidP="00012D78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101767C6" w14:textId="2E8FCA18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1B1F1DA7" w14:textId="4B2C84DC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0AA85320" w14:textId="24E99649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012D78" w14:paraId="4623F79B" w14:textId="77777777">
        <w:tc>
          <w:tcPr>
            <w:tcW w:w="607" w:type="dxa"/>
            <w:vMerge/>
            <w:shd w:val="clear" w:color="auto" w:fill="auto"/>
          </w:tcPr>
          <w:p w14:paraId="248A9795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ED6D1AC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309B746" w14:textId="4F6A966F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《少年闰土》第1课时</w:t>
            </w:r>
          </w:p>
        </w:tc>
        <w:tc>
          <w:tcPr>
            <w:tcW w:w="1276" w:type="dxa"/>
            <w:shd w:val="clear" w:color="auto" w:fill="auto"/>
          </w:tcPr>
          <w:p w14:paraId="2D5BF093" w14:textId="4E4524E6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《少年闰土》第2课时</w:t>
            </w:r>
          </w:p>
        </w:tc>
        <w:tc>
          <w:tcPr>
            <w:tcW w:w="1417" w:type="dxa"/>
            <w:shd w:val="clear" w:color="auto" w:fill="auto"/>
          </w:tcPr>
          <w:p w14:paraId="53BFEDDD" w14:textId="5D9FC051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《好的故事》第1课时</w:t>
            </w:r>
          </w:p>
        </w:tc>
        <w:tc>
          <w:tcPr>
            <w:tcW w:w="1424" w:type="dxa"/>
            <w:shd w:val="clear" w:color="auto" w:fill="auto"/>
          </w:tcPr>
          <w:p w14:paraId="599B3114" w14:textId="607E567B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《好的故事》第2课时</w:t>
            </w:r>
          </w:p>
        </w:tc>
        <w:tc>
          <w:tcPr>
            <w:tcW w:w="1411" w:type="dxa"/>
            <w:shd w:val="clear" w:color="auto" w:fill="auto"/>
          </w:tcPr>
          <w:p w14:paraId="60076D50" w14:textId="4D2B30DC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012D78" w14:paraId="447E67DA" w14:textId="77777777">
        <w:tc>
          <w:tcPr>
            <w:tcW w:w="607" w:type="dxa"/>
            <w:vMerge/>
            <w:shd w:val="clear" w:color="auto" w:fill="auto"/>
          </w:tcPr>
          <w:p w14:paraId="10F7CADC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940757E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0A8A0EE" w14:textId="11AF01B2" w:rsidR="00012D78" w:rsidRDefault="00012D78" w:rsidP="00012D78">
            <w:pPr>
              <w:pStyle w:val="a7"/>
              <w:widowControl/>
              <w:rPr>
                <w:rFonts w:ascii="等线" w:eastAsia="等线" w:hAnsi="等线" w:cs="等线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240F68D3" w14:textId="26A7F589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77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3BAC7EAE" w14:textId="0C8DE454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18576674" w14:textId="6DC9215F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82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1" w:type="dxa"/>
            <w:shd w:val="clear" w:color="auto" w:fill="auto"/>
          </w:tcPr>
          <w:p w14:paraId="5E867534" w14:textId="4E7670A4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012D78" w14:paraId="1D90EE9C" w14:textId="77777777">
        <w:tc>
          <w:tcPr>
            <w:tcW w:w="607" w:type="dxa"/>
            <w:vMerge w:val="restart"/>
            <w:shd w:val="clear" w:color="auto" w:fill="auto"/>
          </w:tcPr>
          <w:p w14:paraId="028F3285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14:paraId="31C1B4D0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8BA0D5C" w14:textId="21B1021F" w:rsidR="00012D78" w:rsidRDefault="00012D78" w:rsidP="00012D7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4DF6D947" w14:textId="289DD8EC" w:rsidR="00012D78" w:rsidRDefault="00012D78" w:rsidP="00012D78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2690B788" w14:textId="360CA509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57226EE4" w14:textId="69EF0A56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15D58A81" w14:textId="648B0326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012D78" w14:paraId="37165FF9" w14:textId="77777777">
        <w:tc>
          <w:tcPr>
            <w:tcW w:w="607" w:type="dxa"/>
            <w:vMerge/>
            <w:shd w:val="clear" w:color="auto" w:fill="auto"/>
          </w:tcPr>
          <w:p w14:paraId="3EC224F1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D0D7DB1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1EAF50D" w14:textId="053E934F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《少年闰土》第1课时</w:t>
            </w:r>
          </w:p>
        </w:tc>
        <w:tc>
          <w:tcPr>
            <w:tcW w:w="1276" w:type="dxa"/>
            <w:shd w:val="clear" w:color="auto" w:fill="auto"/>
          </w:tcPr>
          <w:p w14:paraId="54D66EF2" w14:textId="164A2FB4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《少年闰土》第2课时</w:t>
            </w:r>
          </w:p>
        </w:tc>
        <w:tc>
          <w:tcPr>
            <w:tcW w:w="1417" w:type="dxa"/>
            <w:shd w:val="clear" w:color="auto" w:fill="auto"/>
          </w:tcPr>
          <w:p w14:paraId="04AC9856" w14:textId="31A15E5D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《好的故事》第1课时</w:t>
            </w:r>
          </w:p>
        </w:tc>
        <w:tc>
          <w:tcPr>
            <w:tcW w:w="1424" w:type="dxa"/>
            <w:shd w:val="clear" w:color="auto" w:fill="auto"/>
          </w:tcPr>
          <w:p w14:paraId="532EA51D" w14:textId="2AD43308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《好的故事》第2课时</w:t>
            </w:r>
          </w:p>
        </w:tc>
        <w:tc>
          <w:tcPr>
            <w:tcW w:w="1411" w:type="dxa"/>
            <w:shd w:val="clear" w:color="auto" w:fill="auto"/>
          </w:tcPr>
          <w:p w14:paraId="535C2E45" w14:textId="57C86C2D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012D78" w14:paraId="1084168D" w14:textId="77777777">
        <w:tc>
          <w:tcPr>
            <w:tcW w:w="607" w:type="dxa"/>
            <w:vMerge/>
            <w:shd w:val="clear" w:color="auto" w:fill="auto"/>
          </w:tcPr>
          <w:p w14:paraId="4C887BB9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FF65C9B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AD74ACE" w14:textId="5376149D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钟）</w:t>
            </w:r>
          </w:p>
        </w:tc>
        <w:tc>
          <w:tcPr>
            <w:tcW w:w="1276" w:type="dxa"/>
            <w:shd w:val="clear" w:color="auto" w:fill="auto"/>
          </w:tcPr>
          <w:p w14:paraId="164506A8" w14:textId="01B9AD8A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77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钟）</w:t>
            </w:r>
          </w:p>
        </w:tc>
        <w:tc>
          <w:tcPr>
            <w:tcW w:w="1417" w:type="dxa"/>
            <w:shd w:val="clear" w:color="auto" w:fill="auto"/>
          </w:tcPr>
          <w:p w14:paraId="1B5E6269" w14:textId="6A57E4EF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31D0400B" w14:textId="372EC5D9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82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1" w:type="dxa"/>
            <w:shd w:val="clear" w:color="auto" w:fill="auto"/>
          </w:tcPr>
          <w:p w14:paraId="05C1AE3E" w14:textId="0B861942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012D78" w14:paraId="3331CA56" w14:textId="77777777">
        <w:tc>
          <w:tcPr>
            <w:tcW w:w="607" w:type="dxa"/>
            <w:vMerge w:val="restart"/>
            <w:shd w:val="clear" w:color="auto" w:fill="auto"/>
          </w:tcPr>
          <w:p w14:paraId="59D28C8E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郑玉琴</w:t>
            </w:r>
          </w:p>
        </w:tc>
        <w:tc>
          <w:tcPr>
            <w:tcW w:w="1202" w:type="dxa"/>
            <w:shd w:val="clear" w:color="auto" w:fill="auto"/>
          </w:tcPr>
          <w:p w14:paraId="765D9604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A943847" w14:textId="7EBE23DB" w:rsidR="00012D78" w:rsidRDefault="00012D78" w:rsidP="00012D7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2657CF56" w14:textId="45E1AA96" w:rsidR="00012D78" w:rsidRDefault="00012D78" w:rsidP="00012D78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72207B37" w14:textId="05621DAF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3188D588" w14:textId="09BBFA74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2980D056" w14:textId="5E2B6C23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012D78" w14:paraId="6908AB7D" w14:textId="77777777">
        <w:tc>
          <w:tcPr>
            <w:tcW w:w="607" w:type="dxa"/>
            <w:vMerge/>
            <w:shd w:val="clear" w:color="auto" w:fill="auto"/>
          </w:tcPr>
          <w:p w14:paraId="5299F5BF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0D1E3A8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84DB62F" w14:textId="37292E71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《少年闰土》第1课时</w:t>
            </w:r>
          </w:p>
        </w:tc>
        <w:tc>
          <w:tcPr>
            <w:tcW w:w="1276" w:type="dxa"/>
            <w:shd w:val="clear" w:color="auto" w:fill="auto"/>
          </w:tcPr>
          <w:p w14:paraId="2A68B883" w14:textId="69913BC6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《少年闰土》第2课时</w:t>
            </w:r>
          </w:p>
        </w:tc>
        <w:tc>
          <w:tcPr>
            <w:tcW w:w="1417" w:type="dxa"/>
            <w:shd w:val="clear" w:color="auto" w:fill="auto"/>
          </w:tcPr>
          <w:p w14:paraId="6384A473" w14:textId="6C412098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《好的故事》第1课时</w:t>
            </w:r>
          </w:p>
        </w:tc>
        <w:tc>
          <w:tcPr>
            <w:tcW w:w="1424" w:type="dxa"/>
            <w:shd w:val="clear" w:color="auto" w:fill="auto"/>
          </w:tcPr>
          <w:p w14:paraId="2D773596" w14:textId="3999754B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《好的故事》第2课时</w:t>
            </w:r>
          </w:p>
        </w:tc>
        <w:tc>
          <w:tcPr>
            <w:tcW w:w="1411" w:type="dxa"/>
            <w:shd w:val="clear" w:color="auto" w:fill="auto"/>
          </w:tcPr>
          <w:p w14:paraId="682CD9C9" w14:textId="558B7C00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012D78" w14:paraId="6F3BC2D0" w14:textId="77777777">
        <w:tc>
          <w:tcPr>
            <w:tcW w:w="607" w:type="dxa"/>
            <w:vMerge/>
            <w:shd w:val="clear" w:color="auto" w:fill="auto"/>
          </w:tcPr>
          <w:p w14:paraId="1CD8D078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3790ECA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E73E510" w14:textId="01910A19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3B73B08D" w14:textId="270B1AF6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77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3787B44E" w14:textId="17FD9421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2A5F4666" w14:textId="0A3CEB0F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82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1" w:type="dxa"/>
            <w:shd w:val="clear" w:color="auto" w:fill="auto"/>
          </w:tcPr>
          <w:p w14:paraId="19829C2C" w14:textId="7E28D66C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012D78" w14:paraId="06AB41BB" w14:textId="77777777">
        <w:tc>
          <w:tcPr>
            <w:tcW w:w="607" w:type="dxa"/>
            <w:vMerge w:val="restart"/>
            <w:shd w:val="clear" w:color="auto" w:fill="auto"/>
          </w:tcPr>
          <w:p w14:paraId="13B02163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徐艳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62B34F9C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019CFF1" w14:textId="29915E7C" w:rsidR="00012D78" w:rsidRDefault="00012D78" w:rsidP="00012D7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2123B72E" w14:textId="36236966" w:rsidR="00012D78" w:rsidRDefault="00012D78" w:rsidP="00012D78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29EEAB59" w14:textId="1CD7841C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390A3F36" w14:textId="329DA833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1C7332AE" w14:textId="73BEBC19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012D78" w14:paraId="053C6EEF" w14:textId="77777777">
        <w:tc>
          <w:tcPr>
            <w:tcW w:w="607" w:type="dxa"/>
            <w:vMerge/>
            <w:shd w:val="clear" w:color="auto" w:fill="auto"/>
          </w:tcPr>
          <w:p w14:paraId="15E9BA4F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DDC9885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C588505" w14:textId="60D88F7E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《少年闰土》第1课时</w:t>
            </w:r>
          </w:p>
        </w:tc>
        <w:tc>
          <w:tcPr>
            <w:tcW w:w="1276" w:type="dxa"/>
            <w:shd w:val="clear" w:color="auto" w:fill="auto"/>
          </w:tcPr>
          <w:p w14:paraId="21629B7A" w14:textId="47F74F7C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《少年闰土》第2课时</w:t>
            </w:r>
          </w:p>
        </w:tc>
        <w:tc>
          <w:tcPr>
            <w:tcW w:w="1417" w:type="dxa"/>
            <w:shd w:val="clear" w:color="auto" w:fill="auto"/>
          </w:tcPr>
          <w:p w14:paraId="24784811" w14:textId="25516B74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《好的故事》第1课时</w:t>
            </w:r>
          </w:p>
        </w:tc>
        <w:tc>
          <w:tcPr>
            <w:tcW w:w="1424" w:type="dxa"/>
            <w:shd w:val="clear" w:color="auto" w:fill="auto"/>
          </w:tcPr>
          <w:p w14:paraId="6E20E972" w14:textId="2B3016A8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《好的故事》第2课时</w:t>
            </w:r>
          </w:p>
        </w:tc>
        <w:tc>
          <w:tcPr>
            <w:tcW w:w="1411" w:type="dxa"/>
            <w:shd w:val="clear" w:color="auto" w:fill="auto"/>
          </w:tcPr>
          <w:p w14:paraId="55DCE437" w14:textId="6E048626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012D78" w14:paraId="0401988D" w14:textId="77777777">
        <w:trPr>
          <w:trHeight w:val="1230"/>
        </w:trPr>
        <w:tc>
          <w:tcPr>
            <w:tcW w:w="607" w:type="dxa"/>
            <w:vMerge/>
            <w:shd w:val="clear" w:color="auto" w:fill="auto"/>
          </w:tcPr>
          <w:p w14:paraId="5917220A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A79C5D8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56E6075" w14:textId="68B68A5F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6CC7D9F4" w14:textId="6AB742E0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77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63AED96B" w14:textId="32F21AD5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0E432E3A" w14:textId="43C246CD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82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1" w:type="dxa"/>
            <w:shd w:val="clear" w:color="auto" w:fill="auto"/>
          </w:tcPr>
          <w:p w14:paraId="48FEBE72" w14:textId="49F2CFB6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012D78" w14:paraId="022DF15D" w14:textId="77777777">
        <w:tc>
          <w:tcPr>
            <w:tcW w:w="607" w:type="dxa"/>
            <w:vMerge w:val="restart"/>
            <w:shd w:val="clear" w:color="auto" w:fill="auto"/>
          </w:tcPr>
          <w:p w14:paraId="4BE76B24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陆亚萍</w:t>
            </w:r>
          </w:p>
        </w:tc>
        <w:tc>
          <w:tcPr>
            <w:tcW w:w="1202" w:type="dxa"/>
            <w:shd w:val="clear" w:color="auto" w:fill="auto"/>
          </w:tcPr>
          <w:p w14:paraId="177A8813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60101081" w14:textId="3306D975" w:rsidR="00012D78" w:rsidRDefault="00012D78" w:rsidP="00012D7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707F7F05" w14:textId="7D8170ED" w:rsidR="00012D78" w:rsidRDefault="00012D78" w:rsidP="00012D78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6EBE28F0" w14:textId="56BBA116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6570E216" w14:textId="130CFEAF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2A552AC4" w14:textId="4FFD35AB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012D78" w14:paraId="38AD0621" w14:textId="77777777">
        <w:tc>
          <w:tcPr>
            <w:tcW w:w="607" w:type="dxa"/>
            <w:vMerge/>
            <w:shd w:val="clear" w:color="auto" w:fill="auto"/>
          </w:tcPr>
          <w:p w14:paraId="2C7967F9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9F4E8DA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88FB20F" w14:textId="76C0C4A8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《少年闰土》第1课时</w:t>
            </w:r>
          </w:p>
        </w:tc>
        <w:tc>
          <w:tcPr>
            <w:tcW w:w="1276" w:type="dxa"/>
            <w:shd w:val="clear" w:color="auto" w:fill="auto"/>
          </w:tcPr>
          <w:p w14:paraId="32BD5558" w14:textId="6CAA4CCD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《少年闰土》第2课时</w:t>
            </w:r>
          </w:p>
        </w:tc>
        <w:tc>
          <w:tcPr>
            <w:tcW w:w="1417" w:type="dxa"/>
            <w:shd w:val="clear" w:color="auto" w:fill="auto"/>
          </w:tcPr>
          <w:p w14:paraId="127B222A" w14:textId="33A0CB42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《好的故事》第1课时</w:t>
            </w:r>
          </w:p>
        </w:tc>
        <w:tc>
          <w:tcPr>
            <w:tcW w:w="1424" w:type="dxa"/>
            <w:shd w:val="clear" w:color="auto" w:fill="auto"/>
          </w:tcPr>
          <w:p w14:paraId="7DB0BEA5" w14:textId="059B5B1D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《好的故事》第2课时</w:t>
            </w:r>
          </w:p>
        </w:tc>
        <w:tc>
          <w:tcPr>
            <w:tcW w:w="1411" w:type="dxa"/>
            <w:shd w:val="clear" w:color="auto" w:fill="auto"/>
          </w:tcPr>
          <w:p w14:paraId="099F98EB" w14:textId="739811A2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012D78" w14:paraId="4F65968F" w14:textId="77777777">
        <w:tc>
          <w:tcPr>
            <w:tcW w:w="607" w:type="dxa"/>
            <w:vMerge/>
            <w:shd w:val="clear" w:color="auto" w:fill="auto"/>
          </w:tcPr>
          <w:p w14:paraId="0633D4BC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30E5834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348D181" w14:textId="34F3BBF8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2BC70730" w14:textId="73629F2C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77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0BB2C517" w14:textId="6223F727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1ACF4E34" w14:textId="1CE14BA2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82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1" w:type="dxa"/>
            <w:shd w:val="clear" w:color="auto" w:fill="auto"/>
          </w:tcPr>
          <w:p w14:paraId="429D9601" w14:textId="6C206F17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012D78" w14:paraId="479D4913" w14:textId="77777777">
        <w:tc>
          <w:tcPr>
            <w:tcW w:w="607" w:type="dxa"/>
            <w:vMerge w:val="restart"/>
            <w:shd w:val="clear" w:color="auto" w:fill="auto"/>
          </w:tcPr>
          <w:p w14:paraId="242C5BD4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封霞仙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4329F276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3CA49092" w14:textId="054D207F" w:rsidR="00012D78" w:rsidRDefault="00012D78" w:rsidP="00012D7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5734EEB8" w14:textId="258D085B" w:rsidR="00012D78" w:rsidRDefault="00012D78" w:rsidP="00012D78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0D6B95CA" w14:textId="7221FC85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5DAFE60F" w14:textId="110F131A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54D2EDAA" w14:textId="19CF7078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012D78" w14:paraId="480B2ED6" w14:textId="77777777">
        <w:tc>
          <w:tcPr>
            <w:tcW w:w="607" w:type="dxa"/>
            <w:vMerge/>
            <w:shd w:val="clear" w:color="auto" w:fill="auto"/>
          </w:tcPr>
          <w:p w14:paraId="5E1B0C97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4657887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667AE0E" w14:textId="7EE8CE3F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《少年闰土》第1课时</w:t>
            </w:r>
          </w:p>
        </w:tc>
        <w:tc>
          <w:tcPr>
            <w:tcW w:w="1276" w:type="dxa"/>
            <w:shd w:val="clear" w:color="auto" w:fill="auto"/>
          </w:tcPr>
          <w:p w14:paraId="40BDC9D6" w14:textId="7F559E3B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《少年闰土》第2课时</w:t>
            </w:r>
          </w:p>
        </w:tc>
        <w:tc>
          <w:tcPr>
            <w:tcW w:w="1417" w:type="dxa"/>
            <w:shd w:val="clear" w:color="auto" w:fill="auto"/>
          </w:tcPr>
          <w:p w14:paraId="32C55AED" w14:textId="4378758B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《好的故事》第1课时</w:t>
            </w:r>
          </w:p>
        </w:tc>
        <w:tc>
          <w:tcPr>
            <w:tcW w:w="1424" w:type="dxa"/>
            <w:shd w:val="clear" w:color="auto" w:fill="auto"/>
          </w:tcPr>
          <w:p w14:paraId="0E40A1B8" w14:textId="29106890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《好的故事》第2课时</w:t>
            </w:r>
          </w:p>
        </w:tc>
        <w:tc>
          <w:tcPr>
            <w:tcW w:w="1411" w:type="dxa"/>
            <w:shd w:val="clear" w:color="auto" w:fill="auto"/>
          </w:tcPr>
          <w:p w14:paraId="26E634F9" w14:textId="02DAA724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012D78" w14:paraId="5F5ED35E" w14:textId="77777777">
        <w:tc>
          <w:tcPr>
            <w:tcW w:w="607" w:type="dxa"/>
            <w:vMerge/>
            <w:shd w:val="clear" w:color="auto" w:fill="auto"/>
          </w:tcPr>
          <w:p w14:paraId="25339220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9D7FC36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32A866A9" w14:textId="6425F14B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10AA9A26" w14:textId="7C83F40C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77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6CAB923F" w14:textId="59055E9D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7AE56B98" w14:textId="5B1F9299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82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1" w:type="dxa"/>
            <w:shd w:val="clear" w:color="auto" w:fill="auto"/>
          </w:tcPr>
          <w:p w14:paraId="03DF73B0" w14:textId="10D21B8C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012D78" w14:paraId="7748D4C1" w14:textId="77777777">
        <w:tc>
          <w:tcPr>
            <w:tcW w:w="607" w:type="dxa"/>
            <w:vMerge w:val="restart"/>
            <w:shd w:val="clear" w:color="auto" w:fill="auto"/>
          </w:tcPr>
          <w:p w14:paraId="35E652D3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 w14:paraId="7F7DF8CA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2DA83F2" w14:textId="6C892F80" w:rsidR="00012D78" w:rsidRDefault="00012D78" w:rsidP="00012D7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7C74B15B" w14:textId="4AC542C7" w:rsidR="00012D78" w:rsidRDefault="00012D78" w:rsidP="00012D78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3F91D325" w14:textId="656D043C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0174F541" w14:textId="4DB7F949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3C5BA459" w14:textId="1D63B72B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012D78" w14:paraId="1E542DCE" w14:textId="77777777">
        <w:tc>
          <w:tcPr>
            <w:tcW w:w="607" w:type="dxa"/>
            <w:vMerge/>
            <w:shd w:val="clear" w:color="auto" w:fill="auto"/>
          </w:tcPr>
          <w:p w14:paraId="390F99DE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78750F4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3AA951A" w14:textId="06ABA56F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《少年闰土》第1课时</w:t>
            </w:r>
          </w:p>
        </w:tc>
        <w:tc>
          <w:tcPr>
            <w:tcW w:w="1276" w:type="dxa"/>
            <w:shd w:val="clear" w:color="auto" w:fill="auto"/>
          </w:tcPr>
          <w:p w14:paraId="0872140A" w14:textId="6009D803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《少年闰土》第2课时</w:t>
            </w:r>
          </w:p>
        </w:tc>
        <w:tc>
          <w:tcPr>
            <w:tcW w:w="1417" w:type="dxa"/>
            <w:shd w:val="clear" w:color="auto" w:fill="auto"/>
          </w:tcPr>
          <w:p w14:paraId="0446ED9A" w14:textId="41902CCF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《好的故事》第1课时</w:t>
            </w:r>
          </w:p>
        </w:tc>
        <w:tc>
          <w:tcPr>
            <w:tcW w:w="1424" w:type="dxa"/>
            <w:shd w:val="clear" w:color="auto" w:fill="auto"/>
          </w:tcPr>
          <w:p w14:paraId="7F16C4ED" w14:textId="3D874C21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《好的故事》第2课时</w:t>
            </w:r>
          </w:p>
        </w:tc>
        <w:tc>
          <w:tcPr>
            <w:tcW w:w="1411" w:type="dxa"/>
            <w:shd w:val="clear" w:color="auto" w:fill="auto"/>
          </w:tcPr>
          <w:p w14:paraId="6C463C27" w14:textId="7C6F326C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012D78" w14:paraId="6A7738E6" w14:textId="77777777">
        <w:tc>
          <w:tcPr>
            <w:tcW w:w="607" w:type="dxa"/>
            <w:vMerge/>
            <w:shd w:val="clear" w:color="auto" w:fill="auto"/>
          </w:tcPr>
          <w:p w14:paraId="7BE9CD28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1739277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6FBD601" w14:textId="64B5DABD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425F1953" w14:textId="15FD0520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77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08E23F41" w14:textId="545DAA17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08886C3B" w14:textId="17F7E772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82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1" w:type="dxa"/>
            <w:shd w:val="clear" w:color="auto" w:fill="auto"/>
          </w:tcPr>
          <w:p w14:paraId="69F21918" w14:textId="1527323B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012D78" w14:paraId="2BB5034C" w14:textId="77777777">
        <w:tc>
          <w:tcPr>
            <w:tcW w:w="607" w:type="dxa"/>
            <w:vMerge w:val="restart"/>
            <w:shd w:val="clear" w:color="auto" w:fill="auto"/>
          </w:tcPr>
          <w:p w14:paraId="500A5652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14:paraId="12193DCF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0E46334" w14:textId="7E883C4E" w:rsidR="00012D78" w:rsidRDefault="00012D78" w:rsidP="00012D7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558090B4" w14:textId="4C858270" w:rsidR="00012D78" w:rsidRDefault="00012D78" w:rsidP="00012D78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4CFED886" w14:textId="7D84A6CF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4AA70408" w14:textId="56CEDC22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66D51D6D" w14:textId="2307C52F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012D78" w14:paraId="6CE7F158" w14:textId="77777777">
        <w:tc>
          <w:tcPr>
            <w:tcW w:w="607" w:type="dxa"/>
            <w:vMerge/>
            <w:shd w:val="clear" w:color="auto" w:fill="auto"/>
          </w:tcPr>
          <w:p w14:paraId="439A305E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0EE0A4C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6539261" w14:textId="1D004CDD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《少年闰土》第1课时</w:t>
            </w:r>
          </w:p>
        </w:tc>
        <w:tc>
          <w:tcPr>
            <w:tcW w:w="1276" w:type="dxa"/>
            <w:shd w:val="clear" w:color="auto" w:fill="auto"/>
          </w:tcPr>
          <w:p w14:paraId="5B2C7DC8" w14:textId="7CB8FAA4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《少年闰土》第2课时</w:t>
            </w:r>
          </w:p>
        </w:tc>
        <w:tc>
          <w:tcPr>
            <w:tcW w:w="1417" w:type="dxa"/>
            <w:shd w:val="clear" w:color="auto" w:fill="auto"/>
          </w:tcPr>
          <w:p w14:paraId="2C7BF876" w14:textId="0FB0B890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《好的故事》第1课时</w:t>
            </w:r>
          </w:p>
        </w:tc>
        <w:tc>
          <w:tcPr>
            <w:tcW w:w="1424" w:type="dxa"/>
            <w:shd w:val="clear" w:color="auto" w:fill="auto"/>
          </w:tcPr>
          <w:p w14:paraId="01E092AD" w14:textId="1DA4C6DC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《好的故事》第2课时</w:t>
            </w:r>
          </w:p>
        </w:tc>
        <w:tc>
          <w:tcPr>
            <w:tcW w:w="1411" w:type="dxa"/>
            <w:shd w:val="clear" w:color="auto" w:fill="auto"/>
          </w:tcPr>
          <w:p w14:paraId="3B01F17D" w14:textId="6C37A678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012D78" w14:paraId="60D8C502" w14:textId="77777777">
        <w:tc>
          <w:tcPr>
            <w:tcW w:w="607" w:type="dxa"/>
            <w:vMerge/>
            <w:shd w:val="clear" w:color="auto" w:fill="auto"/>
          </w:tcPr>
          <w:p w14:paraId="3F22230E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2DAFC4F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1D99FE0" w14:textId="7452DB46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71AD69F2" w14:textId="513B3FBD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77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4AD789F7" w14:textId="1C598B07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1E6EF2DC" w14:textId="0DBE45E1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82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1" w:type="dxa"/>
            <w:shd w:val="clear" w:color="auto" w:fill="auto"/>
          </w:tcPr>
          <w:p w14:paraId="3CCF9A82" w14:textId="1C4BC59D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012D78" w14:paraId="225EA092" w14:textId="77777777">
        <w:tc>
          <w:tcPr>
            <w:tcW w:w="607" w:type="dxa"/>
            <w:vMerge w:val="restart"/>
            <w:shd w:val="clear" w:color="auto" w:fill="auto"/>
          </w:tcPr>
          <w:p w14:paraId="7F9ABEF3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</w:t>
            </w:r>
            <w:r>
              <w:rPr>
                <w:rFonts w:hint="eastAsia"/>
                <w:sz w:val="24"/>
                <w:szCs w:val="24"/>
              </w:rPr>
              <w:lastRenderedPageBreak/>
              <w:t>俊</w:t>
            </w:r>
          </w:p>
        </w:tc>
        <w:tc>
          <w:tcPr>
            <w:tcW w:w="1202" w:type="dxa"/>
            <w:shd w:val="clear" w:color="auto" w:fill="auto"/>
          </w:tcPr>
          <w:p w14:paraId="6AA77703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A930A90" w14:textId="7C52810F" w:rsidR="00012D78" w:rsidRDefault="00012D78" w:rsidP="00012D7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095E3992" w14:textId="76563846" w:rsidR="00012D78" w:rsidRDefault="00012D78" w:rsidP="00012D78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0E6DC386" w14:textId="470C27C5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16B46C5B" w14:textId="1E49A572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619F38F6" w14:textId="261CE5EB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012D78" w14:paraId="63DAF2AD" w14:textId="77777777">
        <w:tc>
          <w:tcPr>
            <w:tcW w:w="607" w:type="dxa"/>
            <w:vMerge/>
            <w:shd w:val="clear" w:color="auto" w:fill="auto"/>
          </w:tcPr>
          <w:p w14:paraId="319CAFD6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0EE6C93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B77D566" w14:textId="39989163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《少年闰土》第1课时</w:t>
            </w:r>
          </w:p>
        </w:tc>
        <w:tc>
          <w:tcPr>
            <w:tcW w:w="1276" w:type="dxa"/>
            <w:shd w:val="clear" w:color="auto" w:fill="auto"/>
          </w:tcPr>
          <w:p w14:paraId="6419D8B7" w14:textId="194D908E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《少年闰土》第2课时</w:t>
            </w:r>
          </w:p>
        </w:tc>
        <w:tc>
          <w:tcPr>
            <w:tcW w:w="1417" w:type="dxa"/>
            <w:shd w:val="clear" w:color="auto" w:fill="auto"/>
          </w:tcPr>
          <w:p w14:paraId="4340DAD1" w14:textId="168B6C33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《好的故事》第1课时</w:t>
            </w:r>
          </w:p>
        </w:tc>
        <w:tc>
          <w:tcPr>
            <w:tcW w:w="1424" w:type="dxa"/>
            <w:shd w:val="clear" w:color="auto" w:fill="auto"/>
          </w:tcPr>
          <w:p w14:paraId="0722B65A" w14:textId="2BE8A538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《好的故事》第2课时</w:t>
            </w:r>
          </w:p>
        </w:tc>
        <w:tc>
          <w:tcPr>
            <w:tcW w:w="1411" w:type="dxa"/>
            <w:shd w:val="clear" w:color="auto" w:fill="auto"/>
          </w:tcPr>
          <w:p w14:paraId="14A4E0ED" w14:textId="6D468917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012D78" w14:paraId="530FEB21" w14:textId="77777777">
        <w:tc>
          <w:tcPr>
            <w:tcW w:w="607" w:type="dxa"/>
            <w:vMerge/>
            <w:shd w:val="clear" w:color="auto" w:fill="auto"/>
          </w:tcPr>
          <w:p w14:paraId="7E316A6E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A53023F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0941015" w14:textId="77CD77D9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1B2D5836" w14:textId="456657BF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77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2B7BB1DC" w14:textId="1386FFB5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16FBFD83" w14:textId="2085909B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82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1" w:type="dxa"/>
            <w:shd w:val="clear" w:color="auto" w:fill="auto"/>
          </w:tcPr>
          <w:p w14:paraId="6D57C8AD" w14:textId="613AD230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012D78" w14:paraId="07778D72" w14:textId="77777777">
        <w:tc>
          <w:tcPr>
            <w:tcW w:w="607" w:type="dxa"/>
            <w:vMerge w:val="restart"/>
            <w:shd w:val="clear" w:color="auto" w:fill="auto"/>
          </w:tcPr>
          <w:p w14:paraId="6DEFAF5F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高琪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61F9FB1B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8C8CF03" w14:textId="6195A449" w:rsidR="00012D78" w:rsidRDefault="00012D78" w:rsidP="00012D7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58CF5303" w14:textId="7112ECA8" w:rsidR="00012D78" w:rsidRDefault="00012D78" w:rsidP="00012D78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44776469" w14:textId="76D07382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1C01E0FB" w14:textId="3FC9753B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6A1142EC" w14:textId="45B29A44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012D78" w14:paraId="74E9F047" w14:textId="77777777">
        <w:tc>
          <w:tcPr>
            <w:tcW w:w="607" w:type="dxa"/>
            <w:vMerge/>
            <w:shd w:val="clear" w:color="auto" w:fill="auto"/>
          </w:tcPr>
          <w:p w14:paraId="5C75DD01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023C44D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2ED88AD" w14:textId="58A71524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《少年闰土》第1课时</w:t>
            </w:r>
          </w:p>
        </w:tc>
        <w:tc>
          <w:tcPr>
            <w:tcW w:w="1276" w:type="dxa"/>
            <w:shd w:val="clear" w:color="auto" w:fill="auto"/>
          </w:tcPr>
          <w:p w14:paraId="7381C3D2" w14:textId="495B6D86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《少年闰土》第2课时</w:t>
            </w:r>
          </w:p>
        </w:tc>
        <w:tc>
          <w:tcPr>
            <w:tcW w:w="1417" w:type="dxa"/>
            <w:shd w:val="clear" w:color="auto" w:fill="auto"/>
          </w:tcPr>
          <w:p w14:paraId="717EDE1B" w14:textId="4296230B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《好的故事》第1课时</w:t>
            </w:r>
          </w:p>
        </w:tc>
        <w:tc>
          <w:tcPr>
            <w:tcW w:w="1424" w:type="dxa"/>
            <w:shd w:val="clear" w:color="auto" w:fill="auto"/>
          </w:tcPr>
          <w:p w14:paraId="6EA32BAD" w14:textId="52D5837B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《好的故事》第2课时</w:t>
            </w:r>
          </w:p>
        </w:tc>
        <w:tc>
          <w:tcPr>
            <w:tcW w:w="1411" w:type="dxa"/>
            <w:shd w:val="clear" w:color="auto" w:fill="auto"/>
          </w:tcPr>
          <w:p w14:paraId="095D21EF" w14:textId="06997A8A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012D78" w14:paraId="73448A66" w14:textId="77777777">
        <w:tc>
          <w:tcPr>
            <w:tcW w:w="607" w:type="dxa"/>
            <w:vMerge/>
            <w:shd w:val="clear" w:color="auto" w:fill="auto"/>
          </w:tcPr>
          <w:p w14:paraId="70BAD92C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0575318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917DEFE" w14:textId="6ED2B29E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4106CBD1" w14:textId="448CE844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77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4BADBF6E" w14:textId="5022CD74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1BB46954" w14:textId="0014E473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82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1" w:type="dxa"/>
            <w:shd w:val="clear" w:color="auto" w:fill="auto"/>
          </w:tcPr>
          <w:p w14:paraId="2001B163" w14:textId="7CDB40ED" w:rsidR="00012D78" w:rsidRDefault="00012D78" w:rsidP="00012D78">
            <w:pPr>
              <w:pStyle w:val="a7"/>
              <w:widowControl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012D78" w14:paraId="1197A5A5" w14:textId="77777777">
        <w:tc>
          <w:tcPr>
            <w:tcW w:w="607" w:type="dxa"/>
            <w:vMerge w:val="restart"/>
            <w:shd w:val="clear" w:color="auto" w:fill="auto"/>
          </w:tcPr>
          <w:p w14:paraId="2AB96945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 w14:paraId="4F38F170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4270753" w14:textId="52AD72A3" w:rsidR="00012D78" w:rsidRDefault="00012D78" w:rsidP="00012D7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0AEA65AB" w14:textId="067C2341" w:rsidR="00012D78" w:rsidRDefault="00012D78" w:rsidP="00012D78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02C93F50" w14:textId="22657F5B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4A8FD79B" w14:textId="1090AFEC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6F425B0A" w14:textId="05869322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012D78" w14:paraId="2164681B" w14:textId="77777777">
        <w:tc>
          <w:tcPr>
            <w:tcW w:w="607" w:type="dxa"/>
            <w:vMerge/>
            <w:shd w:val="clear" w:color="auto" w:fill="auto"/>
          </w:tcPr>
          <w:p w14:paraId="40F52415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AF3FBFC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40D3C2EF" w14:textId="72C7C2C1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《少年闰土》第1课时</w:t>
            </w:r>
          </w:p>
        </w:tc>
        <w:tc>
          <w:tcPr>
            <w:tcW w:w="1276" w:type="dxa"/>
            <w:shd w:val="clear" w:color="auto" w:fill="auto"/>
          </w:tcPr>
          <w:p w14:paraId="3B5B00F0" w14:textId="07BDD693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《少年闰土》第2课时</w:t>
            </w:r>
          </w:p>
        </w:tc>
        <w:tc>
          <w:tcPr>
            <w:tcW w:w="1417" w:type="dxa"/>
            <w:shd w:val="clear" w:color="auto" w:fill="auto"/>
          </w:tcPr>
          <w:p w14:paraId="5A222041" w14:textId="0516CE88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《好的故事》第1课时</w:t>
            </w:r>
          </w:p>
        </w:tc>
        <w:tc>
          <w:tcPr>
            <w:tcW w:w="1424" w:type="dxa"/>
            <w:shd w:val="clear" w:color="auto" w:fill="auto"/>
          </w:tcPr>
          <w:p w14:paraId="2E2AFD25" w14:textId="67E91D99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《好的故事》第2课时</w:t>
            </w:r>
          </w:p>
        </w:tc>
        <w:tc>
          <w:tcPr>
            <w:tcW w:w="1411" w:type="dxa"/>
            <w:shd w:val="clear" w:color="auto" w:fill="auto"/>
          </w:tcPr>
          <w:p w14:paraId="1B4AB66F" w14:textId="1B6A41A6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012D78" w14:paraId="19CF3A68" w14:textId="77777777">
        <w:tc>
          <w:tcPr>
            <w:tcW w:w="607" w:type="dxa"/>
            <w:vMerge/>
            <w:shd w:val="clear" w:color="auto" w:fill="auto"/>
          </w:tcPr>
          <w:p w14:paraId="3109224B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ECAD9B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0DBCA854" w14:textId="04D925A4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7FECE175" w14:textId="38CD8FF3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77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756E31B3" w14:textId="58B6CF31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03BC301A" w14:textId="0016F983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82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1" w:type="dxa"/>
            <w:shd w:val="clear" w:color="auto" w:fill="auto"/>
          </w:tcPr>
          <w:p w14:paraId="3FCEF65E" w14:textId="1275B267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012D78" w14:paraId="1CACFD55" w14:textId="77777777">
        <w:tc>
          <w:tcPr>
            <w:tcW w:w="607" w:type="dxa"/>
            <w:vMerge w:val="restart"/>
            <w:shd w:val="clear" w:color="auto" w:fill="auto"/>
          </w:tcPr>
          <w:p w14:paraId="6259E933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田敬</w:t>
            </w:r>
            <w:proofErr w:type="gramStart"/>
            <w:r>
              <w:rPr>
                <w:rFonts w:hint="eastAsia"/>
                <w:sz w:val="24"/>
                <w:szCs w:val="24"/>
              </w:rPr>
              <w:t>敬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718715D2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6F0DE792" w14:textId="5343EB73" w:rsidR="00012D78" w:rsidRDefault="00012D78" w:rsidP="00012D7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6510420A" w14:textId="477E1200" w:rsidR="00012D78" w:rsidRDefault="00012D78" w:rsidP="00012D78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6D341919" w14:textId="79400D30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48D974B2" w14:textId="225F1369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423E34D9" w14:textId="0B3A99EC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012D78" w14:paraId="38A35CBD" w14:textId="77777777">
        <w:tc>
          <w:tcPr>
            <w:tcW w:w="607" w:type="dxa"/>
            <w:vMerge/>
            <w:shd w:val="clear" w:color="auto" w:fill="auto"/>
          </w:tcPr>
          <w:p w14:paraId="68299CC6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92492A9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3CB36B3" w14:textId="5BF0B5CB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《少年闰土》第1课时</w:t>
            </w:r>
          </w:p>
        </w:tc>
        <w:tc>
          <w:tcPr>
            <w:tcW w:w="1276" w:type="dxa"/>
            <w:shd w:val="clear" w:color="auto" w:fill="auto"/>
          </w:tcPr>
          <w:p w14:paraId="652A834F" w14:textId="57ACCF2C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《少年闰土》第2课时</w:t>
            </w:r>
          </w:p>
        </w:tc>
        <w:tc>
          <w:tcPr>
            <w:tcW w:w="1417" w:type="dxa"/>
            <w:shd w:val="clear" w:color="auto" w:fill="auto"/>
          </w:tcPr>
          <w:p w14:paraId="2E19A13D" w14:textId="2FB22DC4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《好的故事》第1课时</w:t>
            </w:r>
          </w:p>
        </w:tc>
        <w:tc>
          <w:tcPr>
            <w:tcW w:w="1424" w:type="dxa"/>
            <w:shd w:val="clear" w:color="auto" w:fill="auto"/>
          </w:tcPr>
          <w:p w14:paraId="18B9AE59" w14:textId="4DFF6CEB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《好的故事》第2课时</w:t>
            </w:r>
          </w:p>
        </w:tc>
        <w:tc>
          <w:tcPr>
            <w:tcW w:w="1411" w:type="dxa"/>
            <w:shd w:val="clear" w:color="auto" w:fill="auto"/>
          </w:tcPr>
          <w:p w14:paraId="79A15113" w14:textId="04446C2E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012D78" w14:paraId="2F1A82E7" w14:textId="77777777">
        <w:tc>
          <w:tcPr>
            <w:tcW w:w="607" w:type="dxa"/>
            <w:vMerge/>
            <w:shd w:val="clear" w:color="auto" w:fill="auto"/>
          </w:tcPr>
          <w:p w14:paraId="66344BDD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E5930AB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8E87FEF" w14:textId="49068054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3FED5759" w14:textId="5C33C8FF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77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3E8B5FAB" w14:textId="6B6CAEAF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17305467" w14:textId="2FB9AD7D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82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1" w:type="dxa"/>
            <w:shd w:val="clear" w:color="auto" w:fill="auto"/>
          </w:tcPr>
          <w:p w14:paraId="229DCB7D" w14:textId="45D08331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012D78" w14:paraId="7057B68D" w14:textId="77777777">
        <w:tc>
          <w:tcPr>
            <w:tcW w:w="607" w:type="dxa"/>
            <w:vMerge w:val="restart"/>
            <w:shd w:val="clear" w:color="auto" w:fill="auto"/>
          </w:tcPr>
          <w:p w14:paraId="597446A4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郑飞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79320CC7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B39E6FC" w14:textId="6C80179F" w:rsidR="00012D78" w:rsidRDefault="00012D78" w:rsidP="00012D7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1789B976" w14:textId="564CAFB0" w:rsidR="00012D78" w:rsidRDefault="00012D78" w:rsidP="00012D78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6CE32072" w14:textId="3CB5CF8A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55BE25CE" w14:textId="47F97D3D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0B798F65" w14:textId="2CC4DE5B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012D78" w14:paraId="2082E3F6" w14:textId="77777777">
        <w:tc>
          <w:tcPr>
            <w:tcW w:w="607" w:type="dxa"/>
            <w:vMerge/>
            <w:shd w:val="clear" w:color="auto" w:fill="auto"/>
          </w:tcPr>
          <w:p w14:paraId="39719E28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AC248D3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BD0ACA7" w14:textId="7F252BF6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《少年闰土》第1课时</w:t>
            </w:r>
          </w:p>
        </w:tc>
        <w:tc>
          <w:tcPr>
            <w:tcW w:w="1276" w:type="dxa"/>
            <w:shd w:val="clear" w:color="auto" w:fill="auto"/>
          </w:tcPr>
          <w:p w14:paraId="15C7BE5B" w14:textId="3BFBEA5F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《少年闰土》第2课时</w:t>
            </w:r>
          </w:p>
        </w:tc>
        <w:tc>
          <w:tcPr>
            <w:tcW w:w="1417" w:type="dxa"/>
            <w:shd w:val="clear" w:color="auto" w:fill="auto"/>
          </w:tcPr>
          <w:p w14:paraId="244ABEA0" w14:textId="2340AC30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《好的故事》第1课时</w:t>
            </w:r>
          </w:p>
        </w:tc>
        <w:tc>
          <w:tcPr>
            <w:tcW w:w="1424" w:type="dxa"/>
            <w:shd w:val="clear" w:color="auto" w:fill="auto"/>
          </w:tcPr>
          <w:p w14:paraId="1F63832B" w14:textId="2ABEEC3C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《好的故事》第2课时</w:t>
            </w:r>
          </w:p>
        </w:tc>
        <w:tc>
          <w:tcPr>
            <w:tcW w:w="1411" w:type="dxa"/>
            <w:shd w:val="clear" w:color="auto" w:fill="auto"/>
          </w:tcPr>
          <w:p w14:paraId="2717D9E5" w14:textId="46C5EC8A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012D78" w14:paraId="1186ABE5" w14:textId="77777777">
        <w:tc>
          <w:tcPr>
            <w:tcW w:w="607" w:type="dxa"/>
            <w:vMerge/>
            <w:shd w:val="clear" w:color="auto" w:fill="auto"/>
          </w:tcPr>
          <w:p w14:paraId="36BE7510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779531D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6DAB4B0" w14:textId="339C89AF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5F3FBC56" w14:textId="11ABFD83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77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6C8EAAC9" w14:textId="61724A7F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7AFB81AD" w14:textId="4FE921AC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82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1" w:type="dxa"/>
            <w:shd w:val="clear" w:color="auto" w:fill="auto"/>
          </w:tcPr>
          <w:p w14:paraId="7382FAE5" w14:textId="31F82068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  <w:tr w:rsidR="00012D78" w14:paraId="0F4AB811" w14:textId="77777777">
        <w:tc>
          <w:tcPr>
            <w:tcW w:w="607" w:type="dxa"/>
            <w:vMerge w:val="restart"/>
            <w:shd w:val="clear" w:color="auto" w:fill="auto"/>
          </w:tcPr>
          <w:p w14:paraId="79953DE1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 w14:paraId="24ED9F31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F980C19" w14:textId="76F9E8BA" w:rsidR="00012D78" w:rsidRDefault="00012D78" w:rsidP="00012D7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6" w:type="dxa"/>
            <w:shd w:val="clear" w:color="auto" w:fill="auto"/>
          </w:tcPr>
          <w:p w14:paraId="572DBC3A" w14:textId="09DF483C" w:rsidR="00012D78" w:rsidRDefault="00012D78" w:rsidP="00012D78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417" w:type="dxa"/>
            <w:shd w:val="clear" w:color="auto" w:fill="auto"/>
          </w:tcPr>
          <w:p w14:paraId="681EF42B" w14:textId="7CE98AC0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24" w:type="dxa"/>
            <w:shd w:val="clear" w:color="auto" w:fill="auto"/>
          </w:tcPr>
          <w:p w14:paraId="718486BE" w14:textId="207991C9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411" w:type="dxa"/>
            <w:shd w:val="clear" w:color="auto" w:fill="auto"/>
          </w:tcPr>
          <w:p w14:paraId="1AA0A69F" w14:textId="4814265D" w:rsidR="00012D78" w:rsidRDefault="00012D78" w:rsidP="00012D78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012D78" w14:paraId="631832C8" w14:textId="77777777">
        <w:tc>
          <w:tcPr>
            <w:tcW w:w="607" w:type="dxa"/>
            <w:vMerge/>
          </w:tcPr>
          <w:p w14:paraId="5399905C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82D3B48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CFD2638" w14:textId="3E3CB651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《少年闰土》第1课时</w:t>
            </w:r>
          </w:p>
        </w:tc>
        <w:tc>
          <w:tcPr>
            <w:tcW w:w="1276" w:type="dxa"/>
            <w:shd w:val="clear" w:color="auto" w:fill="auto"/>
          </w:tcPr>
          <w:p w14:paraId="5F6BD7A3" w14:textId="220F9965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《少年闰土》第2课时</w:t>
            </w:r>
          </w:p>
        </w:tc>
        <w:tc>
          <w:tcPr>
            <w:tcW w:w="1417" w:type="dxa"/>
            <w:shd w:val="clear" w:color="auto" w:fill="auto"/>
          </w:tcPr>
          <w:p w14:paraId="2B26871E" w14:textId="02E2775C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《好的故事》第1课时</w:t>
            </w:r>
          </w:p>
        </w:tc>
        <w:tc>
          <w:tcPr>
            <w:tcW w:w="1424" w:type="dxa"/>
            <w:shd w:val="clear" w:color="auto" w:fill="auto"/>
          </w:tcPr>
          <w:p w14:paraId="2B5BBFC7" w14:textId="22BDEEC3" w:rsidR="00012D78" w:rsidRDefault="00012D78" w:rsidP="00012D7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《好的故事》第2课时</w:t>
            </w:r>
          </w:p>
        </w:tc>
        <w:tc>
          <w:tcPr>
            <w:tcW w:w="1411" w:type="dxa"/>
            <w:shd w:val="clear" w:color="auto" w:fill="auto"/>
          </w:tcPr>
          <w:p w14:paraId="0723631A" w14:textId="4889FD0C" w:rsidR="00012D78" w:rsidRDefault="00012D78" w:rsidP="00012D7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讲评练习</w:t>
            </w:r>
          </w:p>
        </w:tc>
      </w:tr>
      <w:tr w:rsidR="00012D78" w14:paraId="5DD252F9" w14:textId="77777777">
        <w:tc>
          <w:tcPr>
            <w:tcW w:w="607" w:type="dxa"/>
            <w:vMerge/>
          </w:tcPr>
          <w:p w14:paraId="5C53007A" w14:textId="77777777" w:rsidR="00012D78" w:rsidRDefault="00012D78" w:rsidP="00012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9EA7B8D" w14:textId="77777777" w:rsidR="00012D78" w:rsidRDefault="00012D78" w:rsidP="00012D7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8F65D9E" w14:textId="35928D86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276" w:type="dxa"/>
            <w:shd w:val="clear" w:color="auto" w:fill="auto"/>
          </w:tcPr>
          <w:p w14:paraId="1E40D2B1" w14:textId="4E94EAFD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75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77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7" w:type="dxa"/>
            <w:shd w:val="clear" w:color="auto" w:fill="auto"/>
          </w:tcPr>
          <w:p w14:paraId="400AEF39" w14:textId="3F28E933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抄写词语3遍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24" w:type="dxa"/>
            <w:shd w:val="clear" w:color="auto" w:fill="auto"/>
          </w:tcPr>
          <w:p w14:paraId="072C093D" w14:textId="1C483723" w:rsidR="00012D78" w:rsidRDefault="00012D78" w:rsidP="00012D78">
            <w:pPr>
              <w:pStyle w:val="a7"/>
              <w:widowControl/>
              <w:rPr>
                <w:szCs w:val="21"/>
              </w:rPr>
            </w:pPr>
            <w:proofErr w:type="gramStart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语补</w:t>
            </w:r>
            <w:proofErr w:type="gramEnd"/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82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（15分钟）</w:t>
            </w:r>
          </w:p>
        </w:tc>
        <w:tc>
          <w:tcPr>
            <w:tcW w:w="1411" w:type="dxa"/>
            <w:shd w:val="clear" w:color="auto" w:fill="auto"/>
          </w:tcPr>
          <w:p w14:paraId="0DCF6F60" w14:textId="29E17651" w:rsidR="00012D78" w:rsidRDefault="00012D78" w:rsidP="00012D78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阅读训练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7F5E01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</w:tr>
    </w:tbl>
    <w:p w14:paraId="37C48DC7" w14:textId="77777777" w:rsidR="00D774AF" w:rsidRDefault="00D774AF">
      <w:pPr>
        <w:rPr>
          <w:sz w:val="24"/>
          <w:szCs w:val="24"/>
        </w:rPr>
      </w:pPr>
    </w:p>
    <w:sectPr w:rsidR="00D774AF"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9CBDA" w14:textId="77777777" w:rsidR="00067392" w:rsidRDefault="00067392" w:rsidP="007F5E01">
      <w:r>
        <w:separator/>
      </w:r>
    </w:p>
  </w:endnote>
  <w:endnote w:type="continuationSeparator" w:id="0">
    <w:p w14:paraId="230836F1" w14:textId="77777777" w:rsidR="00067392" w:rsidRDefault="00067392" w:rsidP="007F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3BF33" w14:textId="77777777" w:rsidR="00067392" w:rsidRDefault="00067392" w:rsidP="007F5E01">
      <w:r>
        <w:separator/>
      </w:r>
    </w:p>
  </w:footnote>
  <w:footnote w:type="continuationSeparator" w:id="0">
    <w:p w14:paraId="3C819DC4" w14:textId="77777777" w:rsidR="00067392" w:rsidRDefault="00067392" w:rsidP="007F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A3ZDQwMmNiOWFlYzZjYTcwOWJiZGQ0YTA5ODBmZGUifQ=="/>
  </w:docVars>
  <w:rsids>
    <w:rsidRoot w:val="00B35C56"/>
    <w:rsid w:val="00012D78"/>
    <w:rsid w:val="00045DAF"/>
    <w:rsid w:val="00067392"/>
    <w:rsid w:val="000937A3"/>
    <w:rsid w:val="0009677A"/>
    <w:rsid w:val="00234B95"/>
    <w:rsid w:val="00277751"/>
    <w:rsid w:val="0029687B"/>
    <w:rsid w:val="002A1983"/>
    <w:rsid w:val="002B745E"/>
    <w:rsid w:val="002F3AAC"/>
    <w:rsid w:val="00364329"/>
    <w:rsid w:val="003979BC"/>
    <w:rsid w:val="003B1C3D"/>
    <w:rsid w:val="003F1FA8"/>
    <w:rsid w:val="004309AD"/>
    <w:rsid w:val="00443D71"/>
    <w:rsid w:val="0051304B"/>
    <w:rsid w:val="00534287"/>
    <w:rsid w:val="005A4A1D"/>
    <w:rsid w:val="005D156B"/>
    <w:rsid w:val="00633607"/>
    <w:rsid w:val="00645000"/>
    <w:rsid w:val="00650E05"/>
    <w:rsid w:val="00675962"/>
    <w:rsid w:val="006C4B9A"/>
    <w:rsid w:val="007758C2"/>
    <w:rsid w:val="007E7221"/>
    <w:rsid w:val="007F24BB"/>
    <w:rsid w:val="007F5E01"/>
    <w:rsid w:val="007F6BAC"/>
    <w:rsid w:val="00845158"/>
    <w:rsid w:val="00847AAB"/>
    <w:rsid w:val="00876092"/>
    <w:rsid w:val="008E0C5A"/>
    <w:rsid w:val="00956427"/>
    <w:rsid w:val="0097140B"/>
    <w:rsid w:val="0098708F"/>
    <w:rsid w:val="009C5E39"/>
    <w:rsid w:val="009E2307"/>
    <w:rsid w:val="00A04027"/>
    <w:rsid w:val="00B20FFC"/>
    <w:rsid w:val="00B227A1"/>
    <w:rsid w:val="00B35C56"/>
    <w:rsid w:val="00B9745D"/>
    <w:rsid w:val="00BF1041"/>
    <w:rsid w:val="00BF51CE"/>
    <w:rsid w:val="00C2263A"/>
    <w:rsid w:val="00C34939"/>
    <w:rsid w:val="00D774AF"/>
    <w:rsid w:val="00DC0139"/>
    <w:rsid w:val="00DE3A9A"/>
    <w:rsid w:val="00EA3F09"/>
    <w:rsid w:val="00EB567C"/>
    <w:rsid w:val="00EF2C94"/>
    <w:rsid w:val="00F91772"/>
    <w:rsid w:val="00FF40CD"/>
    <w:rsid w:val="0160084E"/>
    <w:rsid w:val="072440CC"/>
    <w:rsid w:val="237044C9"/>
    <w:rsid w:val="255226A4"/>
    <w:rsid w:val="2F520778"/>
    <w:rsid w:val="32CC5A6C"/>
    <w:rsid w:val="496123B4"/>
    <w:rsid w:val="53A95934"/>
    <w:rsid w:val="5DB9428E"/>
    <w:rsid w:val="62766A87"/>
    <w:rsid w:val="6CFA617E"/>
    <w:rsid w:val="6E46167B"/>
    <w:rsid w:val="70C91A30"/>
    <w:rsid w:val="73FB4CB6"/>
    <w:rsid w:val="79CC0CAF"/>
    <w:rsid w:val="7F1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4F864"/>
  <w15:docId w15:val="{3EAF690D-C72A-4988-BF0D-E46AD9C6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yanghui</dc:creator>
  <cp:lastModifiedBy>伟 韩</cp:lastModifiedBy>
  <cp:revision>13</cp:revision>
  <dcterms:created xsi:type="dcterms:W3CDTF">2024-11-08T09:15:00Z</dcterms:created>
  <dcterms:modified xsi:type="dcterms:W3CDTF">2024-12-05T07:55:00Z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A3AAAB627ECB49E09C1EEBF06B404B68_12</vt:lpwstr>
  </property>
</Properties>
</file>