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五15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2024.06.21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86"/>
        <w:gridCol w:w="789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陈红芳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五16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46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2024.06.21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86"/>
        <w:gridCol w:w="789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93.33%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6.67%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陈红芳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五17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45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2024.06.21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86"/>
        <w:gridCol w:w="789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89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陈红芳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五18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45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2024.06.21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86"/>
        <w:gridCol w:w="789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97.78%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陈红芳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Zjk2YWQyMWVmMjRhNTY2MjFiYTM3NjE0Mzk2YWIifQ=="/>
  </w:docVars>
  <w:rsids>
    <w:rsidRoot w:val="01376ABD"/>
    <w:rsid w:val="01376ABD"/>
    <w:rsid w:val="0B776AC0"/>
    <w:rsid w:val="1094140B"/>
    <w:rsid w:val="130962A5"/>
    <w:rsid w:val="207D5F12"/>
    <w:rsid w:val="2E7112A3"/>
    <w:rsid w:val="3DF21241"/>
    <w:rsid w:val="4001592B"/>
    <w:rsid w:val="783200DB"/>
    <w:rsid w:val="7F5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</Words>
  <Characters>67</Characters>
  <Lines>0</Lines>
  <Paragraphs>0</Paragraphs>
  <TotalTime>8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2022-06-20T03:08:00Z</dcterms:created>
  <dc:creator>阳阳</dc:creator>
  <cp:lastModifiedBy>小陈1406888913</cp:lastModifiedBy>
  <dcterms:modified xsi:type="dcterms:W3CDTF">2024-06-21T07:22:28Z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A073A8CC481F46C6AB057C159CF7F50C</vt:lpwstr>
  </property>
</Properties>
</file>