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F54F66" w14:textId="217EF79D" w:rsidR="00836174" w:rsidRDefault="00845A6E">
      <w:pPr>
        <w:rPr>
          <w:rFonts w:hint="eastAsia"/>
        </w:rPr>
      </w:pPr>
      <w:r w:rsidRPr="00845A6E">
        <w:rPr>
          <w:rFonts w:hint="eastAsia"/>
        </w:rPr>
        <w:drawing>
          <wp:inline distT="0" distB="0" distL="0" distR="0" wp14:anchorId="0673980F" wp14:editId="0EEA1802">
            <wp:extent cx="5274310" cy="3949065"/>
            <wp:effectExtent l="0" t="0" r="2540" b="0"/>
            <wp:docPr id="175773311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A6E">
        <w:br/>
      </w:r>
      <w:r w:rsidRPr="00845A6E">
        <w:br/>
      </w:r>
      <w:r w:rsidRPr="00845A6E">
        <w:rPr>
          <w:rFonts w:hint="eastAsia"/>
        </w:rPr>
        <w:drawing>
          <wp:inline distT="0" distB="0" distL="0" distR="0" wp14:anchorId="1B9D36D7" wp14:editId="28C2E349">
            <wp:extent cx="5274310" cy="3949065"/>
            <wp:effectExtent l="0" t="0" r="2540" b="0"/>
            <wp:docPr id="1645897712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A6E">
        <w:br/>
      </w:r>
      <w:r w:rsidRPr="00845A6E">
        <w:br/>
      </w:r>
      <w:r w:rsidRPr="00845A6E">
        <w:rPr>
          <w:rFonts w:hint="eastAsia"/>
        </w:rPr>
        <w:lastRenderedPageBreak/>
        <w:drawing>
          <wp:inline distT="0" distB="0" distL="0" distR="0" wp14:anchorId="794DA334" wp14:editId="349996C5">
            <wp:extent cx="5274310" cy="3952875"/>
            <wp:effectExtent l="0" t="0" r="2540" b="9525"/>
            <wp:docPr id="200546899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A6E">
        <w:br/>
      </w:r>
      <w:r w:rsidRPr="00845A6E">
        <w:br/>
      </w:r>
      <w:r w:rsidRPr="00845A6E">
        <w:rPr>
          <w:rFonts w:hint="eastAsia"/>
        </w:rPr>
        <w:drawing>
          <wp:inline distT="0" distB="0" distL="0" distR="0" wp14:anchorId="327AFE93" wp14:editId="33E395D7">
            <wp:extent cx="5274310" cy="3949065"/>
            <wp:effectExtent l="0" t="0" r="2540" b="0"/>
            <wp:docPr id="17609809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A6E">
        <w:br/>
      </w:r>
      <w:r w:rsidRPr="00845A6E">
        <w:br/>
      </w:r>
      <w:r w:rsidRPr="00845A6E">
        <w:rPr>
          <w:rFonts w:hint="eastAsia"/>
        </w:rPr>
        <w:lastRenderedPageBreak/>
        <w:drawing>
          <wp:inline distT="0" distB="0" distL="0" distR="0" wp14:anchorId="33850A78" wp14:editId="4FD55419">
            <wp:extent cx="5274310" cy="3949065"/>
            <wp:effectExtent l="0" t="0" r="2540" b="0"/>
            <wp:docPr id="296285939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A6E">
        <w:br/>
      </w:r>
      <w:r w:rsidRPr="00845A6E">
        <w:br/>
      </w:r>
      <w:r w:rsidRPr="00845A6E">
        <w:rPr>
          <w:rFonts w:hint="eastAsia"/>
        </w:rPr>
        <w:drawing>
          <wp:inline distT="0" distB="0" distL="0" distR="0" wp14:anchorId="11EF78DC" wp14:editId="596005A1">
            <wp:extent cx="5274310" cy="3956050"/>
            <wp:effectExtent l="0" t="0" r="2540" b="6350"/>
            <wp:docPr id="5785665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A6E">
        <w:br/>
      </w:r>
      <w:r w:rsidRPr="00845A6E">
        <w:br/>
      </w:r>
      <w:r w:rsidRPr="00845A6E">
        <w:rPr>
          <w:rFonts w:hint="eastAsia"/>
        </w:rPr>
        <w:lastRenderedPageBreak/>
        <w:drawing>
          <wp:inline distT="0" distB="0" distL="0" distR="0" wp14:anchorId="2AFC4C8A" wp14:editId="29F09CE0">
            <wp:extent cx="5274310" cy="3949065"/>
            <wp:effectExtent l="0" t="0" r="2540" b="0"/>
            <wp:docPr id="183931225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A6E">
        <w:br/>
      </w:r>
      <w:r w:rsidRPr="00845A6E">
        <w:br/>
      </w:r>
      <w:r w:rsidRPr="00845A6E">
        <w:rPr>
          <w:rFonts w:hint="eastAsia"/>
        </w:rPr>
        <w:drawing>
          <wp:inline distT="0" distB="0" distL="0" distR="0" wp14:anchorId="2C1121F3" wp14:editId="311FFA17">
            <wp:extent cx="5274310" cy="3949065"/>
            <wp:effectExtent l="0" t="0" r="2540" b="0"/>
            <wp:docPr id="8860229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A6E">
        <w:br/>
      </w:r>
      <w:r w:rsidRPr="00845A6E">
        <w:br/>
      </w:r>
      <w:r w:rsidRPr="00845A6E">
        <w:rPr>
          <w:rFonts w:hint="eastAsia"/>
        </w:rPr>
        <w:lastRenderedPageBreak/>
        <w:drawing>
          <wp:inline distT="0" distB="0" distL="0" distR="0" wp14:anchorId="28503C9F" wp14:editId="14E35B33">
            <wp:extent cx="5274310" cy="3949065"/>
            <wp:effectExtent l="0" t="0" r="2540" b="0"/>
            <wp:docPr id="130893858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A6E">
        <w:br/>
      </w:r>
      <w:r w:rsidRPr="00845A6E">
        <w:br/>
      </w:r>
      <w:r w:rsidRPr="00845A6E">
        <w:rPr>
          <w:rFonts w:hint="eastAsia"/>
        </w:rPr>
        <w:drawing>
          <wp:inline distT="0" distB="0" distL="0" distR="0" wp14:anchorId="29327555" wp14:editId="71CBEB69">
            <wp:extent cx="5274310" cy="3949065"/>
            <wp:effectExtent l="0" t="0" r="2540" b="0"/>
            <wp:docPr id="139660788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A6E">
        <w:br/>
      </w:r>
      <w:r w:rsidRPr="00845A6E">
        <w:br/>
      </w:r>
      <w:r w:rsidRPr="00845A6E">
        <w:rPr>
          <w:rFonts w:hint="eastAsia"/>
        </w:rPr>
        <w:lastRenderedPageBreak/>
        <w:drawing>
          <wp:inline distT="0" distB="0" distL="0" distR="0" wp14:anchorId="0FCC01FE" wp14:editId="4C1674E1">
            <wp:extent cx="5274310" cy="3949065"/>
            <wp:effectExtent l="0" t="0" r="2540" b="0"/>
            <wp:docPr id="1595985245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A6E">
        <w:br/>
      </w:r>
      <w:r w:rsidRPr="00845A6E">
        <w:br/>
      </w:r>
      <w:r w:rsidRPr="00845A6E">
        <w:rPr>
          <w:rFonts w:hint="eastAsia"/>
        </w:rPr>
        <w:drawing>
          <wp:inline distT="0" distB="0" distL="0" distR="0" wp14:anchorId="20752506" wp14:editId="56432F06">
            <wp:extent cx="5274310" cy="3956050"/>
            <wp:effectExtent l="0" t="0" r="2540" b="6350"/>
            <wp:docPr id="176659185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A6E">
        <w:br/>
      </w:r>
      <w:r w:rsidRPr="00845A6E">
        <w:br/>
      </w:r>
      <w:r w:rsidRPr="00845A6E">
        <w:rPr>
          <w:rFonts w:hint="eastAsia"/>
        </w:rPr>
        <w:lastRenderedPageBreak/>
        <w:drawing>
          <wp:inline distT="0" distB="0" distL="0" distR="0" wp14:anchorId="491A100D" wp14:editId="264690DE">
            <wp:extent cx="5274310" cy="3956050"/>
            <wp:effectExtent l="0" t="0" r="2540" b="6350"/>
            <wp:docPr id="37060754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A6E">
        <w:br/>
      </w:r>
      <w:r w:rsidRPr="00845A6E">
        <w:br/>
      </w:r>
      <w:r w:rsidRPr="00845A6E">
        <w:rPr>
          <w:rFonts w:hint="eastAsia"/>
        </w:rPr>
        <w:drawing>
          <wp:inline distT="0" distB="0" distL="0" distR="0" wp14:anchorId="07E69765" wp14:editId="7C49BF44">
            <wp:extent cx="5274310" cy="3956050"/>
            <wp:effectExtent l="0" t="0" r="2540" b="6350"/>
            <wp:docPr id="213739311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A6E">
        <w:br/>
      </w:r>
      <w:r w:rsidRPr="00845A6E">
        <w:br/>
      </w:r>
      <w:r w:rsidRPr="00845A6E">
        <w:rPr>
          <w:rFonts w:hint="eastAsia"/>
        </w:rPr>
        <w:lastRenderedPageBreak/>
        <w:drawing>
          <wp:inline distT="0" distB="0" distL="0" distR="0" wp14:anchorId="344ABAE9" wp14:editId="0D69C926">
            <wp:extent cx="5274310" cy="3956050"/>
            <wp:effectExtent l="0" t="0" r="2540" b="6350"/>
            <wp:docPr id="191125396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A6E">
        <w:br/>
      </w:r>
      <w:r w:rsidRPr="00845A6E">
        <w:br/>
      </w:r>
      <w:r w:rsidRPr="00845A6E">
        <w:rPr>
          <w:rFonts w:hint="eastAsia"/>
        </w:rPr>
        <w:drawing>
          <wp:inline distT="0" distB="0" distL="0" distR="0" wp14:anchorId="31F13F7B" wp14:editId="406C2CF3">
            <wp:extent cx="5274310" cy="3956050"/>
            <wp:effectExtent l="0" t="0" r="2540" b="6350"/>
            <wp:docPr id="178089097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A6E">
        <w:br/>
      </w:r>
      <w:r w:rsidRPr="00845A6E">
        <w:br/>
      </w:r>
      <w:r w:rsidRPr="00845A6E">
        <w:rPr>
          <w:rFonts w:hint="eastAsia"/>
        </w:rPr>
        <w:lastRenderedPageBreak/>
        <w:drawing>
          <wp:inline distT="0" distB="0" distL="0" distR="0" wp14:anchorId="0F1D2C6D" wp14:editId="78DD8C3D">
            <wp:extent cx="5274310" cy="3956050"/>
            <wp:effectExtent l="0" t="0" r="2540" b="6350"/>
            <wp:docPr id="65105453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A6E">
        <w:br/>
      </w:r>
      <w:r w:rsidRPr="00845A6E">
        <w:br/>
      </w:r>
      <w:r w:rsidRPr="00845A6E">
        <w:rPr>
          <w:rFonts w:hint="eastAsia"/>
        </w:rPr>
        <w:drawing>
          <wp:inline distT="0" distB="0" distL="0" distR="0" wp14:anchorId="6D3E03CC" wp14:editId="216180DE">
            <wp:extent cx="5274310" cy="3956050"/>
            <wp:effectExtent l="0" t="0" r="2540" b="6350"/>
            <wp:docPr id="123563356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A6E">
        <w:br/>
      </w:r>
      <w:r w:rsidRPr="00845A6E">
        <w:br/>
      </w:r>
      <w:r w:rsidRPr="00845A6E">
        <w:rPr>
          <w:rFonts w:hint="eastAsia"/>
        </w:rPr>
        <w:lastRenderedPageBreak/>
        <w:drawing>
          <wp:inline distT="0" distB="0" distL="0" distR="0" wp14:anchorId="7F249DC5" wp14:editId="08578A4E">
            <wp:extent cx="5274310" cy="3956050"/>
            <wp:effectExtent l="0" t="0" r="2540" b="6350"/>
            <wp:docPr id="33688131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A6E">
        <w:br/>
      </w:r>
      <w:r w:rsidRPr="00845A6E">
        <w:br/>
      </w:r>
      <w:r w:rsidRPr="00845A6E">
        <w:rPr>
          <w:rFonts w:hint="eastAsia"/>
        </w:rPr>
        <w:drawing>
          <wp:inline distT="0" distB="0" distL="0" distR="0" wp14:anchorId="3AC587BA" wp14:editId="763D1910">
            <wp:extent cx="5274310" cy="3956050"/>
            <wp:effectExtent l="0" t="0" r="2540" b="6350"/>
            <wp:docPr id="188819781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A6E">
        <w:br/>
      </w:r>
      <w:r w:rsidRPr="00845A6E">
        <w:br/>
      </w:r>
      <w:r w:rsidRPr="00845A6E">
        <w:rPr>
          <w:rFonts w:hint="eastAsia"/>
        </w:rPr>
        <w:lastRenderedPageBreak/>
        <w:drawing>
          <wp:inline distT="0" distB="0" distL="0" distR="0" wp14:anchorId="46F4B978" wp14:editId="5AE63D5D">
            <wp:extent cx="5274310" cy="3956050"/>
            <wp:effectExtent l="0" t="0" r="2540" b="6350"/>
            <wp:docPr id="104324292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A6E">
        <w:br/>
      </w:r>
      <w:r w:rsidRPr="00845A6E">
        <w:br/>
      </w:r>
      <w:r w:rsidRPr="00845A6E">
        <w:rPr>
          <w:rFonts w:hint="eastAsia"/>
        </w:rPr>
        <w:drawing>
          <wp:inline distT="0" distB="0" distL="0" distR="0" wp14:anchorId="357C14B3" wp14:editId="606772E4">
            <wp:extent cx="5274310" cy="3956050"/>
            <wp:effectExtent l="0" t="0" r="2540" b="6350"/>
            <wp:docPr id="55166331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A6E">
        <w:br/>
      </w:r>
      <w:r w:rsidRPr="00845A6E">
        <w:br/>
      </w:r>
      <w:r w:rsidRPr="00845A6E">
        <w:rPr>
          <w:rFonts w:hint="eastAsia"/>
        </w:rPr>
        <w:lastRenderedPageBreak/>
        <w:drawing>
          <wp:inline distT="0" distB="0" distL="0" distR="0" wp14:anchorId="7432E447" wp14:editId="0E9A981A">
            <wp:extent cx="5274310" cy="3956050"/>
            <wp:effectExtent l="0" t="0" r="2540" b="6350"/>
            <wp:docPr id="175343089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A6E">
        <w:br/>
      </w:r>
      <w:r w:rsidRPr="00845A6E">
        <w:br/>
      </w:r>
      <w:r w:rsidRPr="00845A6E">
        <w:rPr>
          <w:rFonts w:hint="eastAsia"/>
        </w:rPr>
        <w:drawing>
          <wp:inline distT="0" distB="0" distL="0" distR="0" wp14:anchorId="5F6C5C0C" wp14:editId="3CDE1B9D">
            <wp:extent cx="5274310" cy="3956050"/>
            <wp:effectExtent l="0" t="0" r="2540" b="6350"/>
            <wp:docPr id="141326420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A6E">
        <w:br/>
      </w:r>
      <w:r w:rsidRPr="00845A6E">
        <w:br/>
      </w:r>
      <w:r w:rsidRPr="00845A6E">
        <w:rPr>
          <w:rFonts w:hint="eastAsia"/>
        </w:rPr>
        <w:lastRenderedPageBreak/>
        <w:drawing>
          <wp:inline distT="0" distB="0" distL="0" distR="0" wp14:anchorId="5B1413B2" wp14:editId="3F363D7F">
            <wp:extent cx="5274310" cy="3956050"/>
            <wp:effectExtent l="0" t="0" r="2540" b="6350"/>
            <wp:docPr id="131221350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A6E">
        <w:br/>
      </w:r>
      <w:r w:rsidRPr="00845A6E">
        <w:br/>
      </w:r>
      <w:r w:rsidRPr="00845A6E">
        <w:rPr>
          <w:rFonts w:hint="eastAsia"/>
        </w:rPr>
        <w:drawing>
          <wp:inline distT="0" distB="0" distL="0" distR="0" wp14:anchorId="2C447D9D" wp14:editId="0BF4FE6C">
            <wp:extent cx="5274310" cy="3956050"/>
            <wp:effectExtent l="0" t="0" r="2540" b="6350"/>
            <wp:docPr id="178099263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A6E">
        <w:br/>
      </w:r>
      <w:r w:rsidRPr="00845A6E">
        <w:br/>
      </w:r>
      <w:r>
        <w:rPr>
          <w:rFonts w:hint="eastAsia"/>
          <w:noProof/>
        </w:rPr>
        <w:lastRenderedPageBreak/>
        <w:drawing>
          <wp:inline distT="0" distB="0" distL="0" distR="0" wp14:anchorId="43B04877" wp14:editId="58DCEF04">
            <wp:extent cx="548640" cy="8864600"/>
            <wp:effectExtent l="0" t="0" r="3810" b="0"/>
            <wp:docPr id="1808777650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886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45A6E">
        <w:rPr>
          <w:noProof/>
        </w:rPr>
        <w:drawing>
          <wp:inline distT="0" distB="0" distL="0" distR="0" wp14:anchorId="33378EAC" wp14:editId="54923712">
            <wp:extent cx="450850" cy="8863330"/>
            <wp:effectExtent l="0" t="0" r="6350" b="0"/>
            <wp:docPr id="848340755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A6E">
        <w:drawing>
          <wp:inline distT="0" distB="0" distL="0" distR="0" wp14:anchorId="1EEDFCB5" wp14:editId="2B0467D9">
            <wp:extent cx="668020" cy="8863330"/>
            <wp:effectExtent l="0" t="0" r="0" b="0"/>
            <wp:docPr id="4479597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95973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80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61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E79FF3" w14:textId="77777777" w:rsidR="003A4BA1" w:rsidRDefault="003A4BA1" w:rsidP="00845A6E">
      <w:pPr>
        <w:rPr>
          <w:rFonts w:hint="eastAsia"/>
        </w:rPr>
      </w:pPr>
      <w:r>
        <w:separator/>
      </w:r>
    </w:p>
  </w:endnote>
  <w:endnote w:type="continuationSeparator" w:id="0">
    <w:p w14:paraId="2B6A2F67" w14:textId="77777777" w:rsidR="003A4BA1" w:rsidRDefault="003A4BA1" w:rsidP="00845A6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2E1B93" w14:textId="77777777" w:rsidR="003A4BA1" w:rsidRDefault="003A4BA1" w:rsidP="00845A6E">
      <w:pPr>
        <w:rPr>
          <w:rFonts w:hint="eastAsia"/>
        </w:rPr>
      </w:pPr>
      <w:r>
        <w:separator/>
      </w:r>
    </w:p>
  </w:footnote>
  <w:footnote w:type="continuationSeparator" w:id="0">
    <w:p w14:paraId="0125876E" w14:textId="77777777" w:rsidR="003A4BA1" w:rsidRDefault="003A4BA1" w:rsidP="00845A6E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1D9"/>
    <w:rsid w:val="001E38D9"/>
    <w:rsid w:val="003A4BA1"/>
    <w:rsid w:val="003B565E"/>
    <w:rsid w:val="0059142C"/>
    <w:rsid w:val="00771825"/>
    <w:rsid w:val="00836174"/>
    <w:rsid w:val="00845A6E"/>
    <w:rsid w:val="00F341D9"/>
    <w:rsid w:val="00FD4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4E380B"/>
  <w15:chartTrackingRefBased/>
  <w15:docId w15:val="{8F749EFB-D44F-4C1F-99FE-DBAE65D2B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5A6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45A6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45A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45A6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14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呼啦圈 搖</dc:creator>
  <cp:keywords/>
  <dc:description/>
  <cp:lastModifiedBy>呼啦圈 搖</cp:lastModifiedBy>
  <cp:revision>2</cp:revision>
  <dcterms:created xsi:type="dcterms:W3CDTF">2024-12-06T05:49:00Z</dcterms:created>
  <dcterms:modified xsi:type="dcterms:W3CDTF">2024-12-06T07:38:00Z</dcterms:modified>
</cp:coreProperties>
</file>