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71310"/>
            <wp:effectExtent l="0" t="0" r="6350" b="15240"/>
            <wp:docPr id="1" name="图片 1" descr="28956e5b-1e43-420a-8acf-754cfd26a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956e5b-1e43-420a-8acf-754cfd26ad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http://mp.weixin.qq.com/s?__biz=MzI2MTE5OTAzMw==&amp;mid=2247801579&amp;idx=1&amp;sn=1cd58532d10eff5e0dc03343151f4c42&amp;chksm=eb0e937b014810cf6b76e18e19e18a9e1ac7788f5f980fe95c8ca5a19a53f93d9127e2620847&amp;mpshare=1&amp;scene=23&amp;srcid=1211JXk1OYiqYNswqdFPgAfX&amp;sharer_shareinfo=38fceb14e5c7432d1c9b92846264ed64&amp;sharer_shareinfo_first=38fceb14e5c7432d1c9b92846264ed64#rd</w:t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48475"/>
            <wp:effectExtent l="0" t="0" r="3175" b="9525"/>
            <wp:docPr id="2" name="图片 2" descr="62e24588-5d45-48bb-ba90-abcc3eae0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e24588-5d45-48bb-ba90-abcc3eae0d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http://mp.weixin.qq.com/s?__biz=MzI2MTE5OTAzMw==&amp;mid=2247808651&amp;idx=1&amp;sn=6feefb6534f2801d199f0333eda9efb0&amp;chksm=eb84485dbd1e8a4f5668017fb524a20a0f9f671ad47efc882a2737a6f267083c90b2e9a05eaa&amp;mpshare=1&amp;scene=23&amp;srcid=1211TtM93AXqRZVkOWKtwsEn&amp;sharer_shareinfo=bd4af89cd12270282d28a5d8ccd0e8bb&amp;sharer_shareinfo_first=bd4af89cd12270282d28a5d8ccd0e8bb#rd</w:t>
      </w:r>
    </w:p>
    <w:p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59625"/>
            <wp:effectExtent l="0" t="0" r="7620" b="3175"/>
            <wp:docPr id="3" name="图片 3" descr="f93623ba-8f8e-45b6-90d8-4ae2c0ea6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3623ba-8f8e-45b6-90d8-4ae2c0ea67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rPr>
          <w:rFonts w:hint="eastAsia"/>
        </w:rPr>
        <w:t>http://mp.weixin.qq.com/s?__biz=MzI2MTE5OTAzMw==&amp;mid=2247809557&amp;idx=1&amp;sn=9cff967caf7c6c56487e6dd22dd52625&amp;chksm=eb73c564d20015ad2582c8871a133353b8adc0004c4d03e0042833ed66f2cc7235b0aef646a6&amp;mpshare=1&amp;scene=23&amp;srcid=1211tEHBoJmgvSFMPXCUop4h&amp;sharer_shareinfo=2a841a6a690e422391c118929c0b2830&amp;sharer_shareinfo_first=2a841a6a690e422391c118929c0b2830#r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3ODZkOTNhNjE3OWUzYWI5MjYwNTJjN2E4OTM1ZDEifQ=="/>
  </w:docVars>
  <w:rsids>
    <w:rsidRoot w:val="73C217EF"/>
    <w:rsid w:val="5ABB03E3"/>
    <w:rsid w:val="73C2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2023-12-11T07:13:00Z</dcterms:created>
  <dc:creator>阳阳</dc:creator>
  <cp:lastModifiedBy>阳阳</cp:lastModifiedBy>
  <dcterms:modified xsi:type="dcterms:W3CDTF">2024-12-11T03:56:05Z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7996EEBB81344ADEA3C9FBDEF46575B7_11</vt:lpwstr>
  </property>
</Properties>
</file>