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6A884D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41212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 xml:space="preserve">| 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 w14:paraId="25C9D5EA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0B02E4"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 w14:paraId="2535D004"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2159000" cy="1440180"/>
            <wp:effectExtent l="0" t="0" r="0" b="7620"/>
            <wp:docPr id="2" name="图片 2" descr="1689142393914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8914239391448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FA801"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763A6BF2">
      <w:p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今天是星期四，早晨的阳光慢慢热烈了起来，阴沉了几天的天空都变得明亮了。孩子们踏着欢快的脚步一蹦一跳地进入了教室。</w:t>
      </w:r>
    </w:p>
    <w:p w14:paraId="759545D2">
      <w:p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今天共来园18人，2人请假。期待宝贝们早日归来哦！</w:t>
      </w:r>
    </w:p>
    <w:p w14:paraId="3D54161E">
      <w:pPr>
        <w:ind w:firstLine="480" w:firstLineChars="200"/>
        <w:jc w:val="both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IMG_20241212_08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1212_0816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 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20241212_080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1212_08044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A66C8">
      <w:pPr>
        <w:ind w:firstLine="722" w:firstLineChars="200"/>
        <w:jc w:val="both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 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20241212_080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1212_0807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 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7" name="图片 7" descr="IMG_20241212_08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1212_0816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853F8">
      <w:pPr>
        <w:ind w:firstLine="720" w:firstLineChars="200"/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40862F3C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吃完早点，孩子们开始了今天的区域游戏。美工区的宝贝们新学了长颈鹿、乌龟等动物的绘画方式，积极尝试再次创作；建构区的宝贝重新搭建作品，尝试用新的技巧完善作品；图书区的宝贝也在用自己的方式阅读、表演！音乐区也时不时传来动听的音乐和宝贝们的嬉戏声……游戏时间结束后，孩子们还纷纷呈现了自己的作品呢！</w:t>
      </w:r>
    </w:p>
    <w:p w14:paraId="5FFBE81D">
      <w:pPr>
        <w:ind w:firstLine="722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 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3" name="图片 3" descr="IMG_20241212_08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1212_0810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IMG_20241212_082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1212_0827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241212_082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1212_08270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241212_082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1212_0827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41212_082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1212_0827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CEDE5">
      <w:pPr>
        <w:jc w:val="center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户外游戏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</w:p>
    <w:p w14:paraId="4F0E78EB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户外我们玩了滑滑梯，孩子们的速度很快，排好队就依次登上了滑梯，开始了今天的游戏。有的小朋友三两下钻进了圆筒，咕噜噜滑下来；有的小朋友悠闲的从拐角滑下；有的在滑梯下钻来钻去……每个人的玩法不同，却有很多说不完的快乐。</w:t>
      </w:r>
    </w:p>
    <w:p w14:paraId="43BAF7E5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IMG_20241212_095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1212_09550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IMG_20241212_095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1212_09530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IMG_20241212_095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41212_09525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IMG_20241212_095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1212_09525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IMG_20241212_095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1212_0953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IMG_20241212_095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41212_09532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163BD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集体活动---数学：感知数量8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3307DF2D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这是一节有关数量感知的数学活动。数字8可用来表示事物的数量，也是用来写数的符号。活动通过数一数、说一说、做一做的方式感知数量8，重点和难点在于引导幼儿认识8这个数，并逐步能够不受物体大小和排列形式的影响，正确感知和判断8的数量，即理解数字与数量的关系，知道7添上1就是8，能用添上或去掉的方法使两组数量变得一样多。</w:t>
      </w:r>
    </w:p>
    <w:p w14:paraId="30ABAF20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IMG_20241212_10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41212_10234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IMG_20241212_102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41212_10240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0" name="图片 20" descr="IMG_20241212_102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41212_102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6B4B8791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IMG_20241212_102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41212_1025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4" name="图片 24" descr="IMG_20241212_102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41212_10294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3B5A0">
      <w:pPr>
        <w:jc w:val="center"/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「日常生活观察」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1015"/>
        <w:gridCol w:w="915"/>
        <w:gridCol w:w="1278"/>
        <w:gridCol w:w="709"/>
        <w:gridCol w:w="929"/>
      </w:tblGrid>
      <w:tr w14:paraId="4504AA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restart"/>
          </w:tcPr>
          <w:p w14:paraId="6ED56A79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32CF0CB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3736B94E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6AE5832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5C8BF408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7ECC87A8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678BF5F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 w14:paraId="7F6C1D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 w14:paraId="73D37E35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 w14:paraId="39D5269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 w:val="continue"/>
          </w:tcPr>
          <w:p w14:paraId="12C40733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 w:val="continue"/>
          </w:tcPr>
          <w:p w14:paraId="64EEB55F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15" w:type="dxa"/>
          </w:tcPr>
          <w:p w14:paraId="4B27839E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915" w:type="dxa"/>
          </w:tcPr>
          <w:p w14:paraId="415D7657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278" w:type="dxa"/>
          </w:tcPr>
          <w:p w14:paraId="2BD32506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 w:val="continue"/>
          </w:tcPr>
          <w:p w14:paraId="7AC2A97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 w:val="continue"/>
          </w:tcPr>
          <w:p w14:paraId="7F613137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5116C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33130A1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7BFF2A87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1630BC8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634E2D4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340AEED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489CE85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7FC0348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64A820CE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73CDDCE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1DF079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968FE3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51532FDE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099C71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380024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1B97BF2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BE0B15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0850E57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32C5CC7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A6B78F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2B12D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80" w:type="dxa"/>
            <w:vAlign w:val="center"/>
          </w:tcPr>
          <w:p w14:paraId="64E1E23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6193F86C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37B4094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4974A3C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29573A2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074C0C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63781C8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287A6C1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7A878B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6656BD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5563B06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35118067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3C9A683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6D471BD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263C125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40412CE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777608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7C6F976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2DB5E8B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49B911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 w14:paraId="7841959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25877566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0A933A1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5F070F8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 w14:paraId="4A8F7CD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15" w:type="dxa"/>
            <w:shd w:val="clear" w:color="auto" w:fill="auto"/>
            <w:vAlign w:val="top"/>
          </w:tcPr>
          <w:p w14:paraId="5110085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78" w:type="dxa"/>
            <w:shd w:val="clear" w:color="auto" w:fill="auto"/>
            <w:vAlign w:val="top"/>
          </w:tcPr>
          <w:p w14:paraId="7F1B36E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shd w:val="clear" w:color="auto" w:fill="auto"/>
            <w:vAlign w:val="top"/>
          </w:tcPr>
          <w:p w14:paraId="4B368F6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shd w:val="clear" w:color="auto" w:fill="auto"/>
            <w:vAlign w:val="top"/>
          </w:tcPr>
          <w:p w14:paraId="01FC050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4EFB41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80" w:type="dxa"/>
            <w:vAlign w:val="center"/>
          </w:tcPr>
          <w:p w14:paraId="3695492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3A632E9D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112D151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16E01038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DB2B30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1096FA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3527538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7FA54EF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30F3B86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EFB09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1C8973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1B856100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123C37C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4245154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D47A8A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94CA60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0C6F687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2202A06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6D1101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D37B6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0FDC64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3356874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0F86C7A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7543101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4CB1AA2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16778CD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188133D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4819522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39FA91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16843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91FEC1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4C52C5C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4944F7F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039E4A8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869BF7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04A433F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E5D544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5758CC6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7B75498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52EDE4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D2C3ED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777FB59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070810EE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7F1A8A90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5CFFDB9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7054DC1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1EB9948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1984D79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5D99D3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5BBD2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1FC2BB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5FFEA6F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3B366F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58CDF9B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3F5300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337F2FC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3F74FF6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404236C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1B7823D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7E43F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D27403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5B6FD9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67D530E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33EFE52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 w14:paraId="02B2AEA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15" w:type="dxa"/>
            <w:shd w:val="clear" w:color="auto" w:fill="auto"/>
            <w:vAlign w:val="top"/>
          </w:tcPr>
          <w:p w14:paraId="41B18E9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78" w:type="dxa"/>
            <w:shd w:val="clear" w:color="auto" w:fill="auto"/>
            <w:vAlign w:val="top"/>
          </w:tcPr>
          <w:p w14:paraId="5B6A112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shd w:val="clear" w:color="auto" w:fill="auto"/>
            <w:vAlign w:val="top"/>
          </w:tcPr>
          <w:p w14:paraId="5DDF2B8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shd w:val="clear" w:color="auto" w:fill="auto"/>
            <w:vAlign w:val="top"/>
          </w:tcPr>
          <w:p w14:paraId="32A139F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207DE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 w14:paraId="6DBCFF8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38D4036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06CEA6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1132ADB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4A16268E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01225E6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3D83C5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3686B7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42D2AB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1A5A40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EE125F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0DA506D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7601B8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1FB1994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343E750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4639439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2EBD8C9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11EE8ED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1AF9C3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68AB04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384911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FFF40E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6A66907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6619123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011010E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77226BA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C52822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487C424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1EB75D6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117D4B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364FA81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1C059F1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B53D30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44F0FA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2049448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11B98F5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3F6A27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05225B1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59A187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69C813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9183F5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D6203C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6ECBE99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0E099EB7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1BED42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7A1A0FE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09AD80B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086CB97F"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AAB01C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048A57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46214C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36AB22F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5ACA7755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0466714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 w14:paraId="40A31AF3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 w14:paraId="76DA119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 w14:paraId="668FD83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49B54543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930F5DF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9F434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1F973F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3385CD3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 w14:paraId="448A086B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8EED315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 w14:paraId="74C6B48E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</w:tcPr>
          <w:p w14:paraId="76F04461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</w:tcPr>
          <w:p w14:paraId="71A8DEA0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540039D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21CF5F0C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4181F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05AEDC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2C52750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797074E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7A0EA5BA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2DEA967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1415E88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05A3DD1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02A9095F"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76BF556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</w:tbl>
    <w:p w14:paraId="579DDB37">
      <w:pPr>
        <w:jc w:val="center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7" name="图片 27" descr="IMG_20241212_11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41212_1117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6" name="图片 26" descr="IMG_20241212_11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41212_11170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bookmarkStart w:id="0" w:name="_GoBack"/>
      <w:bookmarkEnd w:id="0"/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5" name="图片 25" descr="IMG_20241212_110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41212_1109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3D1B9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4F7069DE"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各位家长好！新一届的运动节即将到来，本届运动节主要围绕篮球展开相关活动。为了更好地展示小朋友们的拍球水平，请大家在家利用空余时间和孩子一起练一练连续拍球，可以拍照打卡发在群相册中哦，谢谢配合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65A39A">
    <w:pPr>
      <w:pStyle w:val="4"/>
    </w:pPr>
  </w:p>
  <w:p w14:paraId="2ECBB48A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54D2E6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00014C0F"/>
    <w:rsid w:val="00182A79"/>
    <w:rsid w:val="002A0E92"/>
    <w:rsid w:val="002F43F3"/>
    <w:rsid w:val="00316F36"/>
    <w:rsid w:val="00333288"/>
    <w:rsid w:val="003874C5"/>
    <w:rsid w:val="00447F93"/>
    <w:rsid w:val="004D2C0A"/>
    <w:rsid w:val="004E0C50"/>
    <w:rsid w:val="00514F8A"/>
    <w:rsid w:val="005B6D9F"/>
    <w:rsid w:val="005E3388"/>
    <w:rsid w:val="006871A6"/>
    <w:rsid w:val="006D0626"/>
    <w:rsid w:val="00764CE7"/>
    <w:rsid w:val="0086673A"/>
    <w:rsid w:val="008C0EEF"/>
    <w:rsid w:val="008C7DF6"/>
    <w:rsid w:val="00911E3C"/>
    <w:rsid w:val="00987DD7"/>
    <w:rsid w:val="009A47BB"/>
    <w:rsid w:val="009D6B1F"/>
    <w:rsid w:val="00A04101"/>
    <w:rsid w:val="00A135F1"/>
    <w:rsid w:val="00AA1509"/>
    <w:rsid w:val="00AE5171"/>
    <w:rsid w:val="00B802BF"/>
    <w:rsid w:val="00BA7A8E"/>
    <w:rsid w:val="00BE2179"/>
    <w:rsid w:val="00BE3989"/>
    <w:rsid w:val="00C10CEC"/>
    <w:rsid w:val="00CB6763"/>
    <w:rsid w:val="00E23710"/>
    <w:rsid w:val="00ED7832"/>
    <w:rsid w:val="00F144BD"/>
    <w:rsid w:val="00F840B1"/>
    <w:rsid w:val="02373186"/>
    <w:rsid w:val="04493279"/>
    <w:rsid w:val="04820049"/>
    <w:rsid w:val="052F5AF6"/>
    <w:rsid w:val="0562798B"/>
    <w:rsid w:val="05CA13F7"/>
    <w:rsid w:val="07727C89"/>
    <w:rsid w:val="079F7689"/>
    <w:rsid w:val="080961A7"/>
    <w:rsid w:val="088D2CC5"/>
    <w:rsid w:val="0A2A10EE"/>
    <w:rsid w:val="0A866DA8"/>
    <w:rsid w:val="0BC80F11"/>
    <w:rsid w:val="0DD342C6"/>
    <w:rsid w:val="0E570FF3"/>
    <w:rsid w:val="0E672DF3"/>
    <w:rsid w:val="0F173266"/>
    <w:rsid w:val="0F190578"/>
    <w:rsid w:val="10086037"/>
    <w:rsid w:val="107F571D"/>
    <w:rsid w:val="10B30067"/>
    <w:rsid w:val="112540E8"/>
    <w:rsid w:val="11FD9232"/>
    <w:rsid w:val="122B47DB"/>
    <w:rsid w:val="12E21C96"/>
    <w:rsid w:val="13420EB3"/>
    <w:rsid w:val="14C57350"/>
    <w:rsid w:val="1528654B"/>
    <w:rsid w:val="155148D1"/>
    <w:rsid w:val="15780A16"/>
    <w:rsid w:val="159B0DA5"/>
    <w:rsid w:val="15E70875"/>
    <w:rsid w:val="16174941"/>
    <w:rsid w:val="16A70E2C"/>
    <w:rsid w:val="17B34C1A"/>
    <w:rsid w:val="17BE22F5"/>
    <w:rsid w:val="18BA077B"/>
    <w:rsid w:val="18E849B9"/>
    <w:rsid w:val="1AC76DF0"/>
    <w:rsid w:val="1AE8027C"/>
    <w:rsid w:val="1BB2279C"/>
    <w:rsid w:val="1C0913E0"/>
    <w:rsid w:val="1C11478D"/>
    <w:rsid w:val="1C2213A3"/>
    <w:rsid w:val="1CF33FB1"/>
    <w:rsid w:val="1D1B4DD6"/>
    <w:rsid w:val="1E7A40B0"/>
    <w:rsid w:val="1EF22D41"/>
    <w:rsid w:val="1F18274B"/>
    <w:rsid w:val="203929BB"/>
    <w:rsid w:val="2065239C"/>
    <w:rsid w:val="206936D5"/>
    <w:rsid w:val="214E09D6"/>
    <w:rsid w:val="2164721B"/>
    <w:rsid w:val="21CB6D00"/>
    <w:rsid w:val="220C49FD"/>
    <w:rsid w:val="224A7EBD"/>
    <w:rsid w:val="2366174D"/>
    <w:rsid w:val="23776B7D"/>
    <w:rsid w:val="23EB4030"/>
    <w:rsid w:val="25552ACE"/>
    <w:rsid w:val="259F0749"/>
    <w:rsid w:val="25B82EE2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2D5BB0"/>
    <w:rsid w:val="2DA57D7C"/>
    <w:rsid w:val="2E0A44E1"/>
    <w:rsid w:val="2E737132"/>
    <w:rsid w:val="2ECA5923"/>
    <w:rsid w:val="2F020938"/>
    <w:rsid w:val="305D382D"/>
    <w:rsid w:val="30A763DE"/>
    <w:rsid w:val="30D463D0"/>
    <w:rsid w:val="326E080C"/>
    <w:rsid w:val="33296E30"/>
    <w:rsid w:val="33AD715A"/>
    <w:rsid w:val="34045C56"/>
    <w:rsid w:val="343A1118"/>
    <w:rsid w:val="34681FC7"/>
    <w:rsid w:val="346C3E22"/>
    <w:rsid w:val="347F11A8"/>
    <w:rsid w:val="35FBF44D"/>
    <w:rsid w:val="364B5D9F"/>
    <w:rsid w:val="367B6228"/>
    <w:rsid w:val="37794189"/>
    <w:rsid w:val="37935CC0"/>
    <w:rsid w:val="37D42893"/>
    <w:rsid w:val="37F9BC48"/>
    <w:rsid w:val="38FD6262"/>
    <w:rsid w:val="39677231"/>
    <w:rsid w:val="39934616"/>
    <w:rsid w:val="39AFA0C9"/>
    <w:rsid w:val="39D7D09D"/>
    <w:rsid w:val="39DE4738"/>
    <w:rsid w:val="39EF870C"/>
    <w:rsid w:val="3A411471"/>
    <w:rsid w:val="3A75471B"/>
    <w:rsid w:val="3A772BAB"/>
    <w:rsid w:val="3BA05E6B"/>
    <w:rsid w:val="3BAB3883"/>
    <w:rsid w:val="3BDE6E4B"/>
    <w:rsid w:val="3CF3187E"/>
    <w:rsid w:val="3D1241F0"/>
    <w:rsid w:val="3D43776B"/>
    <w:rsid w:val="3DE06638"/>
    <w:rsid w:val="3DE363BD"/>
    <w:rsid w:val="3E187D3B"/>
    <w:rsid w:val="3E3201DD"/>
    <w:rsid w:val="3E9A18C8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71F22FF"/>
    <w:rsid w:val="47573A97"/>
    <w:rsid w:val="47B7762C"/>
    <w:rsid w:val="4A0C53A5"/>
    <w:rsid w:val="4AE449D4"/>
    <w:rsid w:val="4B954FA8"/>
    <w:rsid w:val="4BFFE1E8"/>
    <w:rsid w:val="4D3C03EF"/>
    <w:rsid w:val="4D3C14C9"/>
    <w:rsid w:val="4DD70B1D"/>
    <w:rsid w:val="4DE05C75"/>
    <w:rsid w:val="4ECA645D"/>
    <w:rsid w:val="4F5921E9"/>
    <w:rsid w:val="4F6F5E55"/>
    <w:rsid w:val="4F8F602D"/>
    <w:rsid w:val="4FB72BD2"/>
    <w:rsid w:val="5032428D"/>
    <w:rsid w:val="548D2FEE"/>
    <w:rsid w:val="55675113"/>
    <w:rsid w:val="56BF6C25"/>
    <w:rsid w:val="57577905"/>
    <w:rsid w:val="59FB3565"/>
    <w:rsid w:val="59FE24CC"/>
    <w:rsid w:val="5A9039BA"/>
    <w:rsid w:val="5AA853CF"/>
    <w:rsid w:val="5ACC7A5C"/>
    <w:rsid w:val="5C934B54"/>
    <w:rsid w:val="5CF90EE1"/>
    <w:rsid w:val="5E8408E7"/>
    <w:rsid w:val="5EC4367D"/>
    <w:rsid w:val="5EE46AC9"/>
    <w:rsid w:val="5F9D1381"/>
    <w:rsid w:val="5FA70AF5"/>
    <w:rsid w:val="5FAF0EDF"/>
    <w:rsid w:val="5FDE7C4E"/>
    <w:rsid w:val="5FFE9047"/>
    <w:rsid w:val="5FFFBB84"/>
    <w:rsid w:val="61AA1DB8"/>
    <w:rsid w:val="620C4C8B"/>
    <w:rsid w:val="624D0546"/>
    <w:rsid w:val="63BE292C"/>
    <w:rsid w:val="64A5275E"/>
    <w:rsid w:val="653E3FDD"/>
    <w:rsid w:val="65954C03"/>
    <w:rsid w:val="65D74060"/>
    <w:rsid w:val="67033D94"/>
    <w:rsid w:val="67A0736B"/>
    <w:rsid w:val="67BB3189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89330B9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4</Pages>
  <Words>848</Words>
  <Characters>878</Characters>
  <Lines>5</Lines>
  <Paragraphs>1</Paragraphs>
  <TotalTime>8</TotalTime>
  <ScaleCrop>false</ScaleCrop>
  <LinksUpToDate>false</LinksUpToDate>
  <CharactersWithSpaces>925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路卡Lucy</cp:lastModifiedBy>
  <cp:lastPrinted>2023-02-14T23:53:00Z</cp:lastPrinted>
  <dcterms:modified xsi:type="dcterms:W3CDTF">2024-12-12T05:31:36Z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