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2D03B9" w14:textId="470734DA" w:rsidR="00397C42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小一班今日动态12.</w:t>
      </w:r>
      <w:r w:rsidR="00E21E81">
        <w:rPr>
          <w:rFonts w:ascii="黑体" w:eastAsia="黑体" w:hAnsi="黑体" w:cs="黑体" w:hint="eastAsia"/>
          <w:sz w:val="32"/>
          <w:szCs w:val="32"/>
        </w:rPr>
        <w:t>11</w:t>
      </w:r>
    </w:p>
    <w:p w14:paraId="06F49046" w14:textId="77777777" w:rsidR="00397C42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6F4F8C84" w14:textId="6CA84223" w:rsidR="00397C42" w:rsidRDefault="00000000">
      <w:pPr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今日来园2</w:t>
      </w:r>
      <w:r w:rsidR="00E21E81"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人，</w:t>
      </w:r>
      <w:r w:rsidR="00E21E81"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人事假，1人病假。</w:t>
      </w:r>
    </w:p>
    <w:p w14:paraId="67262828" w14:textId="62A15D68" w:rsidR="00397C42" w:rsidRPr="00E21E81" w:rsidRDefault="00000000" w:rsidP="00E21E81">
      <w:pPr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小朋友们都能愉快入园，来到教室后，大部分幼儿能主动跟老师问好，打招呼，有序签到、放物品，洗手喝牛奶。李青、徐凌琨在门口有情绪波动。用完早点后，幼儿能根据前一天的计划，开始区域游戏。</w:t>
      </w:r>
    </w:p>
    <w:p w14:paraId="3DDF6F6E" w14:textId="77777777" w:rsidR="00397C42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397C42" w14:paraId="790C3630" w14:textId="77777777">
        <w:trPr>
          <w:trHeight w:val="2735"/>
        </w:trPr>
        <w:tc>
          <w:tcPr>
            <w:tcW w:w="3296" w:type="dxa"/>
          </w:tcPr>
          <w:p w14:paraId="3FC2B430" w14:textId="77777777" w:rsidR="00397C42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0F7E5FDF" wp14:editId="79529F9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66675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B877E7D" w14:textId="77777777" w:rsidR="00397C42" w:rsidRDefault="00397C4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80C4E37" w14:textId="77777777" w:rsidR="00397C42" w:rsidRDefault="00397C4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B214E6C" w14:textId="77777777" w:rsidR="00397C42" w:rsidRDefault="00397C4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7CA7926" w14:textId="77777777" w:rsidR="00397C42" w:rsidRDefault="00397C4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D968092" w14:textId="77777777" w:rsidR="00397C42" w:rsidRDefault="00397C4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1CF2BBE" w14:textId="77777777" w:rsidR="00397C42" w:rsidRDefault="00397C4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3CDF588" w14:textId="77777777" w:rsidR="00397C42" w:rsidRDefault="00397C4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F51569F" w14:textId="28B1D324" w:rsidR="00397C42" w:rsidRDefault="00E21E8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296" w:type="dxa"/>
          </w:tcPr>
          <w:p w14:paraId="2E74E11D" w14:textId="77777777" w:rsidR="00397C42" w:rsidRDefault="00000000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 wp14:anchorId="28C76012" wp14:editId="12E5149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66675</wp:posOffset>
                  </wp:positionV>
                  <wp:extent cx="1952625" cy="1464945"/>
                  <wp:effectExtent l="0" t="0" r="9525" b="1905"/>
                  <wp:wrapNone/>
                  <wp:docPr id="1817261591" name="图片 181726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261591" name="图片 181726159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4ECD6B9" w14:textId="77777777" w:rsidR="00397C42" w:rsidRDefault="00397C42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CF65219" w14:textId="77777777" w:rsidR="00397C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大蒜</w:t>
            </w:r>
          </w:p>
          <w:p w14:paraId="30B84939" w14:textId="77777777" w:rsidR="00397C42" w:rsidRDefault="00397C42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8DDD5C4" w14:textId="77777777" w:rsidR="00397C42" w:rsidRDefault="00397C42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15E93AC" w14:textId="77777777" w:rsidR="00397C42" w:rsidRDefault="00397C42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45414AA" w14:textId="77777777" w:rsidR="00397C42" w:rsidRDefault="00397C42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8A975CE" w14:textId="77777777" w:rsidR="00397C42" w:rsidRDefault="00397C42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8193495" w14:textId="77777777" w:rsidR="00397C42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616" w:type="dxa"/>
          </w:tcPr>
          <w:p w14:paraId="4A02FC50" w14:textId="77777777" w:rsidR="00397C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0A3C893" wp14:editId="47940C3A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966E23" w14:textId="3C506730" w:rsidR="00397C42" w:rsidRDefault="00E21E8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益智区-手指数一数</w:t>
            </w:r>
          </w:p>
        </w:tc>
      </w:tr>
      <w:tr w:rsidR="00397C42" w14:paraId="6935C848" w14:textId="77777777">
        <w:trPr>
          <w:trHeight w:val="2735"/>
        </w:trPr>
        <w:tc>
          <w:tcPr>
            <w:tcW w:w="3296" w:type="dxa"/>
          </w:tcPr>
          <w:p w14:paraId="6487CAD8" w14:textId="77777777" w:rsidR="00397C42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306D3A2" wp14:editId="559BFE3C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7DA09A" w14:textId="7F4FF662" w:rsidR="00397C42" w:rsidRDefault="00E21E8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益智区-叠叠乐</w:t>
            </w:r>
          </w:p>
        </w:tc>
        <w:tc>
          <w:tcPr>
            <w:tcW w:w="3296" w:type="dxa"/>
          </w:tcPr>
          <w:p w14:paraId="16870F83" w14:textId="77777777" w:rsidR="00397C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0DA2ABC" wp14:editId="5BFB5FED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6AC6B7" w14:textId="530B5C82" w:rsidR="00397C42" w:rsidRDefault="00E21E8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616" w:type="dxa"/>
          </w:tcPr>
          <w:p w14:paraId="5956482D" w14:textId="77777777" w:rsidR="00397C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EE89DE4" wp14:editId="496BCC93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1BBD30" w14:textId="51E9CC45" w:rsidR="00397C42" w:rsidRDefault="00E21E8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科探区-天平</w:t>
            </w:r>
          </w:p>
        </w:tc>
      </w:tr>
      <w:tr w:rsidR="00397C42" w14:paraId="5D1F8AE6" w14:textId="77777777">
        <w:trPr>
          <w:trHeight w:val="2735"/>
        </w:trPr>
        <w:tc>
          <w:tcPr>
            <w:tcW w:w="3296" w:type="dxa"/>
          </w:tcPr>
          <w:p w14:paraId="4F5156EF" w14:textId="77777777" w:rsidR="00397C42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A2E217B" wp14:editId="7B3B9173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80F46C" w14:textId="4261FA6F" w:rsidR="00397C42" w:rsidRDefault="00E21E8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296" w:type="dxa"/>
          </w:tcPr>
          <w:p w14:paraId="342DDF20" w14:textId="77777777" w:rsidR="00397C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73E6647" wp14:editId="27C2E799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D5AD42" w14:textId="5CCB244A" w:rsidR="00397C42" w:rsidRDefault="00E21E8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植物角</w:t>
            </w:r>
          </w:p>
        </w:tc>
        <w:tc>
          <w:tcPr>
            <w:tcW w:w="3616" w:type="dxa"/>
          </w:tcPr>
          <w:p w14:paraId="4664A6A0" w14:textId="77777777" w:rsidR="00397C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F2DA20F" wp14:editId="721C7971">
                  <wp:extent cx="2149475" cy="1492885"/>
                  <wp:effectExtent l="0" t="0" r="317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592650" w14:textId="7DAFF6F0" w:rsidR="00397C42" w:rsidRDefault="00E21E8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科探区-磁力大师</w:t>
            </w:r>
          </w:p>
        </w:tc>
      </w:tr>
    </w:tbl>
    <w:p w14:paraId="0AE100D4" w14:textId="7425EA50" w:rsidR="00E21E81" w:rsidRDefault="00E21E81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室内体育活动：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E21E81" w14:paraId="2617D3E3" w14:textId="77777777" w:rsidTr="00143C1A">
        <w:trPr>
          <w:trHeight w:val="2735"/>
        </w:trPr>
        <w:tc>
          <w:tcPr>
            <w:tcW w:w="3306" w:type="dxa"/>
          </w:tcPr>
          <w:p w14:paraId="74E9896C" w14:textId="77777777" w:rsidR="00E21E81" w:rsidRDefault="00E21E81" w:rsidP="00143C1A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B2880F4" wp14:editId="5440F0CF">
                  <wp:extent cx="1952625" cy="1464945"/>
                  <wp:effectExtent l="0" t="0" r="9525" b="1905"/>
                  <wp:docPr id="1950176872" name="图片 1950176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176872" name="图片 195017687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3E49EE38" w14:textId="77777777" w:rsidR="00E21E81" w:rsidRDefault="00E21E81" w:rsidP="00143C1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24DCF74" wp14:editId="45E09856">
                  <wp:extent cx="1952625" cy="1464945"/>
                  <wp:effectExtent l="0" t="0" r="9525" b="1905"/>
                  <wp:docPr id="948407265" name="图片 948407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407265" name="图片 94840726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3544A918" w14:textId="77777777" w:rsidR="00E21E81" w:rsidRDefault="00E21E81" w:rsidP="00143C1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A5ABA21" wp14:editId="680DBD1A">
                  <wp:extent cx="2149475" cy="1492885"/>
                  <wp:effectExtent l="0" t="0" r="3175" b="0"/>
                  <wp:docPr id="226279489" name="图片 226279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279489" name="图片 22627948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53092F" w14:textId="65005DFB" w:rsidR="00397C42" w:rsidRDefault="00000000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lastRenderedPageBreak/>
        <w:t>集体活动：</w:t>
      </w:r>
    </w:p>
    <w:p w14:paraId="269435C1" w14:textId="4D534BBF" w:rsidR="00397C42" w:rsidRDefault="00E21E81">
      <w:pPr>
        <w:jc w:val="center"/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音乐：宝贝在哪里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48" w:type="dxa"/>
        <w:tblLook w:val="04A0" w:firstRow="1" w:lastRow="0" w:firstColumn="1" w:lastColumn="0" w:noHBand="0" w:noVBand="1"/>
      </w:tblPr>
      <w:tblGrid>
        <w:gridCol w:w="3312"/>
        <w:gridCol w:w="3312"/>
        <w:gridCol w:w="3624"/>
      </w:tblGrid>
      <w:tr w:rsidR="00397C42" w14:paraId="75AC9909" w14:textId="77777777" w:rsidTr="00E21E81">
        <w:trPr>
          <w:trHeight w:val="2735"/>
        </w:trPr>
        <w:tc>
          <w:tcPr>
            <w:tcW w:w="3312" w:type="dxa"/>
          </w:tcPr>
          <w:p w14:paraId="1EDEF340" w14:textId="77777777" w:rsidR="00397C42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4FAA399" wp14:editId="4A5A5A09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6A269253" w14:textId="77777777" w:rsidR="00397C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A733C9E" wp14:editId="52380666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64C85D35" w14:textId="757E5CC7" w:rsidR="00397C42" w:rsidRDefault="00397C4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</w:tr>
    </w:tbl>
    <w:p w14:paraId="7977E5DA" w14:textId="41BF7AEE" w:rsidR="00397C42" w:rsidRDefault="00E21E81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 w:rsidRPr="00E21E81">
        <w:rPr>
          <w:rFonts w:asciiTheme="majorEastAsia" w:eastAsiaTheme="majorEastAsia" w:hAnsiTheme="majorEastAsia" w:hint="eastAsia"/>
          <w:bCs/>
          <w:sz w:val="24"/>
        </w:rPr>
        <w:t>“宝贝在哪里”是一首问答歌，旋律清晰，歌词简单，内容易懂。通过一问一答的形式学习歌曲,更好地掌握快乐的六个宝的名字及位置，歌曲内容都是以重复的句子出现，适合小班幼儿学习</w:t>
      </w:r>
      <w:r>
        <w:rPr>
          <w:rFonts w:asciiTheme="majorEastAsia" w:eastAsiaTheme="majorEastAsia" w:hAnsiTheme="majorEastAsia" w:hint="eastAsia"/>
          <w:bCs/>
          <w:sz w:val="24"/>
        </w:rPr>
        <w:t>。</w:t>
      </w:r>
    </w:p>
    <w:p w14:paraId="072C79B8" w14:textId="53507F7F" w:rsidR="00610D99" w:rsidRPr="00E21E81" w:rsidRDefault="00E21E81" w:rsidP="00E21E81">
      <w:pPr>
        <w:ind w:firstLineChars="200" w:firstLine="56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丁文潇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菀、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孙嘉芮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 w:rsidR="00610D99">
        <w:rPr>
          <w:rFonts w:asciiTheme="majorEastAsia" w:eastAsiaTheme="majorEastAsia" w:hAnsiTheme="majorEastAsia" w:hint="eastAsia"/>
          <w:bCs/>
          <w:sz w:val="24"/>
        </w:rPr>
        <w:t>能</w:t>
      </w:r>
      <w:r>
        <w:rPr>
          <w:rFonts w:asciiTheme="majorEastAsia" w:eastAsiaTheme="majorEastAsia" w:hAnsiTheme="majorEastAsia" w:hint="eastAsia"/>
          <w:bCs/>
          <w:sz w:val="24"/>
        </w:rPr>
        <w:t>跟着音乐唱一唱，找一找身体的六个宝</w:t>
      </w:r>
      <w:r w:rsidR="00610D99">
        <w:rPr>
          <w:rFonts w:asciiTheme="majorEastAsia" w:eastAsiaTheme="majorEastAsia" w:hAnsiTheme="majorEastAsia" w:hint="eastAsia"/>
          <w:bCs/>
          <w:sz w:val="24"/>
        </w:rPr>
        <w:t>。</w:t>
      </w:r>
    </w:p>
    <w:p w14:paraId="07B9D881" w14:textId="77777777" w:rsidR="00397C42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7FB38D86" w14:textId="77777777" w:rsidR="00397C42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26494485" w14:textId="60C05516" w:rsidR="00397C42" w:rsidRDefault="00000000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E21E81">
        <w:rPr>
          <w:rFonts w:ascii="宋体" w:eastAsia="宋体" w:hAnsi="宋体" w:cs="宋体" w:hint="eastAsia"/>
          <w:sz w:val="24"/>
        </w:rPr>
        <w:t>炒面、山药黑木耳老母鸡</w:t>
      </w:r>
      <w:r>
        <w:rPr>
          <w:rFonts w:ascii="宋体" w:eastAsia="宋体" w:hAnsi="宋体" w:cs="宋体" w:hint="eastAsia"/>
          <w:sz w:val="24"/>
        </w:rPr>
        <w:t>汤。小朋友们都很喜欢，能吃完自己的一份饭菜，并在老师的提醒下，端正坐姿，尽量保持桌面的整洁。</w:t>
      </w:r>
      <w:r w:rsidR="00E21E81" w:rsidRPr="00E21E81">
        <w:rPr>
          <w:rFonts w:ascii="宋体" w:eastAsia="宋体" w:hAnsi="宋体" w:cs="宋体" w:hint="eastAsia"/>
          <w:sz w:val="28"/>
          <w:szCs w:val="28"/>
          <w:u w:val="single"/>
        </w:rPr>
        <w:t>颜泽楷</w:t>
      </w:r>
      <w:r w:rsidR="00A308BC">
        <w:rPr>
          <w:rFonts w:ascii="宋体" w:eastAsia="宋体" w:hAnsi="宋体" w:cs="宋体" w:hint="eastAsia"/>
          <w:sz w:val="28"/>
          <w:szCs w:val="28"/>
          <w:u w:val="single"/>
        </w:rPr>
        <w:t>、</w:t>
      </w:r>
      <w:r w:rsidR="00E21E81">
        <w:rPr>
          <w:rFonts w:ascii="宋体" w:eastAsia="宋体" w:hAnsi="宋体" w:cs="宋体" w:hint="eastAsia"/>
          <w:sz w:val="28"/>
          <w:szCs w:val="28"/>
          <w:u w:val="single"/>
        </w:rPr>
        <w:t>奚禾</w:t>
      </w:r>
      <w:r w:rsidR="00A308BC">
        <w:rPr>
          <w:rFonts w:ascii="宋体" w:eastAsia="宋体" w:hAnsi="宋体" w:cs="宋体" w:hint="eastAsia"/>
          <w:sz w:val="28"/>
          <w:szCs w:val="28"/>
          <w:u w:val="single"/>
        </w:rPr>
        <w:t>、</w:t>
      </w:r>
      <w:r w:rsidR="00E21E81" w:rsidRPr="00E21E81">
        <w:rPr>
          <w:rFonts w:ascii="宋体" w:eastAsia="宋体" w:hAnsi="宋体" w:cs="宋体" w:hint="eastAsia"/>
          <w:sz w:val="28"/>
          <w:szCs w:val="28"/>
          <w:u w:val="single"/>
        </w:rPr>
        <w:t>蒋艺姝</w:t>
      </w:r>
      <w:r w:rsidR="00A308BC">
        <w:rPr>
          <w:rFonts w:ascii="宋体" w:eastAsia="宋体" w:hAnsi="宋体" w:cs="宋体" w:hint="eastAsia"/>
          <w:sz w:val="28"/>
          <w:szCs w:val="28"/>
          <w:u w:val="single"/>
        </w:rPr>
        <w:t>、</w:t>
      </w:r>
      <w:r w:rsidR="00E21E81" w:rsidRPr="00E21E81">
        <w:rPr>
          <w:rFonts w:ascii="宋体" w:eastAsia="宋体" w:hAnsi="宋体" w:cs="宋体" w:hint="eastAsia"/>
          <w:sz w:val="28"/>
          <w:szCs w:val="28"/>
          <w:u w:val="single"/>
        </w:rPr>
        <w:t>范奕菱</w:t>
      </w:r>
      <w:r w:rsidR="00A308BC">
        <w:rPr>
          <w:rFonts w:ascii="宋体" w:eastAsia="宋体" w:hAnsi="宋体" w:cs="宋体" w:hint="eastAsia"/>
          <w:sz w:val="28"/>
          <w:szCs w:val="28"/>
          <w:u w:val="single"/>
        </w:rPr>
        <w:t>、</w:t>
      </w:r>
      <w:r w:rsidR="00E21E81" w:rsidRPr="00E21E81">
        <w:rPr>
          <w:rFonts w:ascii="宋体" w:eastAsia="宋体" w:hAnsi="宋体" w:cs="宋体" w:hint="eastAsia"/>
          <w:sz w:val="28"/>
          <w:szCs w:val="28"/>
          <w:u w:val="single"/>
        </w:rPr>
        <w:t>叶兴泽</w:t>
      </w:r>
      <w:r w:rsidR="00E21E81" w:rsidRPr="00E21E81">
        <w:rPr>
          <w:rFonts w:ascii="宋体" w:eastAsia="宋体" w:hAnsi="宋体" w:cs="宋体" w:hint="eastAsia"/>
          <w:sz w:val="24"/>
        </w:rPr>
        <w:t>添面</w:t>
      </w:r>
      <w:r w:rsidR="00E21E81">
        <w:rPr>
          <w:rFonts w:ascii="宋体" w:eastAsia="宋体" w:hAnsi="宋体" w:cs="宋体" w:hint="eastAsia"/>
          <w:sz w:val="24"/>
        </w:rPr>
        <w:t>；</w:t>
      </w:r>
      <w:r w:rsidR="00E21E81" w:rsidRPr="00E21E81">
        <w:rPr>
          <w:rFonts w:ascii="宋体" w:eastAsia="宋体" w:hAnsi="宋体" w:cs="宋体" w:hint="eastAsia"/>
          <w:sz w:val="24"/>
        </w:rPr>
        <w:t>刘珺玮剩面</w:t>
      </w:r>
      <w:r w:rsidR="00A308BC">
        <w:rPr>
          <w:rFonts w:ascii="宋体" w:eastAsia="宋体" w:hAnsi="宋体" w:cs="宋体" w:hint="eastAsia"/>
          <w:sz w:val="24"/>
        </w:rPr>
        <w:t>、</w:t>
      </w:r>
      <w:r w:rsidR="00E21E81" w:rsidRPr="00E21E81">
        <w:rPr>
          <w:rFonts w:ascii="宋体" w:eastAsia="宋体" w:hAnsi="宋体" w:cs="宋体" w:hint="eastAsia"/>
          <w:sz w:val="24"/>
        </w:rPr>
        <w:t>孙嘉芮剩山药</w:t>
      </w:r>
      <w:r w:rsidR="00E21E81">
        <w:rPr>
          <w:rFonts w:ascii="宋体" w:eastAsia="宋体" w:hAnsi="宋体" w:cs="宋体" w:hint="eastAsia"/>
          <w:sz w:val="24"/>
        </w:rPr>
        <w:t>；孙嘉芮、刘珺玮需要喂</w:t>
      </w:r>
      <w:r>
        <w:rPr>
          <w:rFonts w:ascii="宋体" w:eastAsia="宋体" w:hAnsi="宋体" w:cs="宋体" w:hint="eastAsia"/>
          <w:sz w:val="24"/>
        </w:rPr>
        <w:t>。</w:t>
      </w:r>
    </w:p>
    <w:p w14:paraId="63D65916" w14:textId="77777777" w:rsidR="00397C42" w:rsidRDefault="00000000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近期有个别幼儿用餐时有发呆、等待喂饭的现象，大家在家也要提醒家人，尤其是老人，在家坚持让幼儿自己自的事情自己做，不代劳哦。</w:t>
      </w:r>
    </w:p>
    <w:p w14:paraId="312498BB" w14:textId="77777777" w:rsidR="00397C42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6403FB73" w14:textId="1C35F747" w:rsidR="00397C42" w:rsidRDefault="00000000" w:rsidP="00654F0E">
      <w:pPr>
        <w:ind w:firstLine="492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小朋友们能在老师的提醒下，有序小便进入午睡室，并将脱下来的衣裤整理好，放在脚边，大部分幼儿能自己独立午睡。</w:t>
      </w:r>
    </w:p>
    <w:p w14:paraId="029B55C4" w14:textId="5A4D71A5" w:rsidR="00654F0E" w:rsidRPr="00654F0E" w:rsidRDefault="00654F0E" w:rsidP="00654F0E">
      <w:pPr>
        <w:ind w:firstLine="492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蒋艺姝、刘珺玮、奚禾需要哄睡；张烁入睡晚。</w:t>
      </w:r>
    </w:p>
    <w:p w14:paraId="07D2497E" w14:textId="77777777" w:rsidR="00397C42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295A0AAA" w14:textId="77777777" w:rsidR="00397C42" w:rsidRDefault="00000000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7E57F5D1" w14:textId="77777777" w:rsidR="00397C42" w:rsidRDefault="00397C42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</w:p>
    <w:sectPr w:rsidR="00397C42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1128248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51730"/>
    <w:rsid w:val="00096D91"/>
    <w:rsid w:val="001376EA"/>
    <w:rsid w:val="001741FD"/>
    <w:rsid w:val="001B294B"/>
    <w:rsid w:val="00251CE6"/>
    <w:rsid w:val="00257934"/>
    <w:rsid w:val="00296489"/>
    <w:rsid w:val="002F5F61"/>
    <w:rsid w:val="00300C0B"/>
    <w:rsid w:val="003137C2"/>
    <w:rsid w:val="00321EBF"/>
    <w:rsid w:val="00397C42"/>
    <w:rsid w:val="003F213E"/>
    <w:rsid w:val="00410160"/>
    <w:rsid w:val="00431F35"/>
    <w:rsid w:val="004D6C00"/>
    <w:rsid w:val="005526C7"/>
    <w:rsid w:val="005A6AFF"/>
    <w:rsid w:val="005C3E18"/>
    <w:rsid w:val="00610D99"/>
    <w:rsid w:val="00654F0E"/>
    <w:rsid w:val="006A4C49"/>
    <w:rsid w:val="006A4DC3"/>
    <w:rsid w:val="006B0F3F"/>
    <w:rsid w:val="00713E52"/>
    <w:rsid w:val="00727A9B"/>
    <w:rsid w:val="007645DC"/>
    <w:rsid w:val="00774591"/>
    <w:rsid w:val="00787B50"/>
    <w:rsid w:val="007A24EF"/>
    <w:rsid w:val="007C578A"/>
    <w:rsid w:val="00805527"/>
    <w:rsid w:val="00826C29"/>
    <w:rsid w:val="00841B5D"/>
    <w:rsid w:val="00842A6E"/>
    <w:rsid w:val="0085361C"/>
    <w:rsid w:val="008604A9"/>
    <w:rsid w:val="00863AFB"/>
    <w:rsid w:val="00866D21"/>
    <w:rsid w:val="008A35B7"/>
    <w:rsid w:val="008F123E"/>
    <w:rsid w:val="00913798"/>
    <w:rsid w:val="009C25F4"/>
    <w:rsid w:val="00A308BC"/>
    <w:rsid w:val="00A65E29"/>
    <w:rsid w:val="00AB3B6B"/>
    <w:rsid w:val="00AB459F"/>
    <w:rsid w:val="00B11BC4"/>
    <w:rsid w:val="00B930BA"/>
    <w:rsid w:val="00C1568E"/>
    <w:rsid w:val="00C80DCF"/>
    <w:rsid w:val="00CF7D6D"/>
    <w:rsid w:val="00D5360C"/>
    <w:rsid w:val="00DA57BA"/>
    <w:rsid w:val="00DD4F00"/>
    <w:rsid w:val="00E21E81"/>
    <w:rsid w:val="00F33DBB"/>
    <w:rsid w:val="00FA6806"/>
    <w:rsid w:val="02894026"/>
    <w:rsid w:val="0307760D"/>
    <w:rsid w:val="030908FE"/>
    <w:rsid w:val="06E34C7B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72661B"/>
    <w:rsid w:val="12AA7B7B"/>
    <w:rsid w:val="13923A6C"/>
    <w:rsid w:val="146E6986"/>
    <w:rsid w:val="1820443C"/>
    <w:rsid w:val="183369F2"/>
    <w:rsid w:val="1D3E3BA0"/>
    <w:rsid w:val="1EDE193C"/>
    <w:rsid w:val="201A5DF5"/>
    <w:rsid w:val="201B7B03"/>
    <w:rsid w:val="2096010F"/>
    <w:rsid w:val="20DE6C42"/>
    <w:rsid w:val="210146C8"/>
    <w:rsid w:val="2221772E"/>
    <w:rsid w:val="25010951"/>
    <w:rsid w:val="253C5B2A"/>
    <w:rsid w:val="26C64781"/>
    <w:rsid w:val="27E142A9"/>
    <w:rsid w:val="299407E6"/>
    <w:rsid w:val="29D41496"/>
    <w:rsid w:val="2AE337D3"/>
    <w:rsid w:val="2D6E3F55"/>
    <w:rsid w:val="2D7070E6"/>
    <w:rsid w:val="2E861045"/>
    <w:rsid w:val="2EAE7208"/>
    <w:rsid w:val="2F130A19"/>
    <w:rsid w:val="31C37EBA"/>
    <w:rsid w:val="334D0383"/>
    <w:rsid w:val="34767465"/>
    <w:rsid w:val="34915E4D"/>
    <w:rsid w:val="36E07B2C"/>
    <w:rsid w:val="38624A88"/>
    <w:rsid w:val="38641490"/>
    <w:rsid w:val="3C167843"/>
    <w:rsid w:val="3CC06492"/>
    <w:rsid w:val="3D384965"/>
    <w:rsid w:val="3F7E3672"/>
    <w:rsid w:val="41187057"/>
    <w:rsid w:val="421B6E18"/>
    <w:rsid w:val="42A01FBC"/>
    <w:rsid w:val="43160B77"/>
    <w:rsid w:val="46192347"/>
    <w:rsid w:val="46C31579"/>
    <w:rsid w:val="4A0E46D7"/>
    <w:rsid w:val="4A6022F2"/>
    <w:rsid w:val="4AD53583"/>
    <w:rsid w:val="507C1E50"/>
    <w:rsid w:val="50FD2F66"/>
    <w:rsid w:val="517A75BA"/>
    <w:rsid w:val="520E2CF8"/>
    <w:rsid w:val="530E6719"/>
    <w:rsid w:val="55FC6890"/>
    <w:rsid w:val="560F1802"/>
    <w:rsid w:val="57825F9E"/>
    <w:rsid w:val="57C33EC0"/>
    <w:rsid w:val="5A213E42"/>
    <w:rsid w:val="5B2A15C1"/>
    <w:rsid w:val="5B72031F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6486604"/>
    <w:rsid w:val="6672542F"/>
    <w:rsid w:val="6775161B"/>
    <w:rsid w:val="68525518"/>
    <w:rsid w:val="6892726D"/>
    <w:rsid w:val="68BB3C38"/>
    <w:rsid w:val="69200ABD"/>
    <w:rsid w:val="696279DD"/>
    <w:rsid w:val="69DF38CB"/>
    <w:rsid w:val="6ADA50BE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9936B05"/>
    <w:rsid w:val="7BDE4324"/>
    <w:rsid w:val="7C0D0BB8"/>
    <w:rsid w:val="7CD14323"/>
    <w:rsid w:val="7D772E25"/>
    <w:rsid w:val="7DA52CF7"/>
    <w:rsid w:val="7DD722F0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79B21FE"/>
  <w15:docId w15:val="{0B8708FB-DE08-4F8B-A5AB-A78741FF6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2</Pages>
  <Words>111</Words>
  <Characters>635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51</cp:revision>
  <cp:lastPrinted>2024-09-10T04:32:00Z</cp:lastPrinted>
  <dcterms:created xsi:type="dcterms:W3CDTF">2021-08-31T12:38:00Z</dcterms:created>
  <dcterms:modified xsi:type="dcterms:W3CDTF">2024-12-11T04:51:00Z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97C93CA26B694D7883B2BC753A492681</vt:lpwstr>
  </property>
</Properties>
</file>