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ABD8C">
      <w:pPr>
        <w:snapToGrid w:val="0"/>
        <w:jc w:val="center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 w14:paraId="4761DE99"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2024.1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2.11</w:t>
      </w:r>
      <w:r>
        <w:rPr>
          <w:rFonts w:ascii="宋体" w:hAnsi="宋体" w:eastAsia="宋体" w:cs="宋体"/>
          <w:b/>
          <w:color w:val="1F3863"/>
          <w:sz w:val="28"/>
        </w:rPr>
        <w:t xml:space="preserve">     晴</w:t>
      </w:r>
    </w:p>
    <w:p w14:paraId="76243015">
      <w:pPr>
        <w:pStyle w:val="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="宋体" w:hAnsi="宋体" w:eastAsia="宋体" w:cs="宋体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我今天来了2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位小朋友，其中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任贞臻、熊诺一、万语新、林语晨、左悠、朱念怡、张皓玥、陆雨彤、袁铭菲、袁铭翔、万卓桉、张辰逸、王彦钦、刘书宇、陈仲锦、任蒋星、杨云聪、周梓钧、袁铭菲、袁铭翔</w:t>
      </w:r>
      <w:r>
        <w:rPr>
          <w:rFonts w:hint="eastAsia" w:asciiTheme="minorEastAsia" w:hAnsiTheme="minorEastAsia" w:cstheme="minorEastAsia"/>
          <w:b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胡立超、陈昭晖、吴黄泽熙、居安、曹梓晨、张志豪在8点10分之前来园，其中张宥妍、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  <w:vertAlign w:val="baseline"/>
        </w:rPr>
        <w:t>仲浩轩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在8点10后来园。</w:t>
      </w:r>
    </w:p>
    <w:p w14:paraId="4FFD5BD8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入园篇</w:t>
      </w:r>
    </w:p>
    <w:p w14:paraId="78820A49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故事一：我能自主签到</w:t>
      </w:r>
    </w:p>
    <w:p w14:paraId="76F0904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42"/>
        <w:gridCol w:w="5968"/>
      </w:tblGrid>
      <w:tr w14:paraId="7A7FA040">
        <w:trPr>
          <w:trHeight w:val="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642F1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5EC68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02108AB9">
        <w:trPr>
          <w:trHeight w:val="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8EA4818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早晨来园后，孩子们进行自主签到，其中任贞臻、张宥妍、熊诺一、万语新、林语晨、左悠、朱念怡、张皓玥、陆雨彤、袁铭菲、袁铭翔、万卓桉、张辰逸、王彦钦、仲浩轩、刘书宇、陈仲锦、任蒋星、杨云聪、周梓钧、胡立超、陈昭晖、吴黄泽熙、居安、曹梓晨、张志豪能自主个性化签到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。</w:t>
            </w: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E87C460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706495" cy="2780030"/>
                  <wp:effectExtent l="0" t="0" r="1905" b="13970"/>
                  <wp:docPr id="1" name="图片 1" descr="/Users/dinghui/Library/Containers/com.kingsoft.wpsoffice.mac/Data/tmp/picturecompress_2024121112543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dinghui/Library/Containers/com.kingsoft.wpsoffice.mac/Data/tmp/picturecompress_2024121112543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6495" cy="278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199FA9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反馈与建议：</w:t>
      </w:r>
      <w:r>
        <w:rPr>
          <w:rFonts w:hint="eastAsia" w:asciiTheme="minorEastAsia" w:hAnsiTheme="minorEastAsia" w:eastAsiaTheme="minorEastAsia" w:cstheme="minorEastAsia"/>
          <w:sz w:val="24"/>
        </w:rPr>
        <w:t>自主签到活动中，不仅促进幼儿养成早睡早起、按时入园的好习惯，幼儿的数学认知、时间认知、前书写、前识字能力也得到了发展。</w:t>
      </w:r>
    </w:p>
    <w:p w14:paraId="1F1B8887">
      <w:pPr>
        <w:snapToGrid w:val="0"/>
        <w:jc w:val="center"/>
        <w:rPr>
          <w:rFonts w:hint="eastAsia" w:asciiTheme="minorEastAsia" w:hAnsiTheme="minorEastAsia" w:eastAsiaTheme="minorEastAsia" w:cstheme="minorEastAsia"/>
          <w:sz w:val="20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2E9A7F4D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故事一：区域游戏</w:t>
      </w:r>
    </w:p>
    <w:p w14:paraId="720F0EF9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62"/>
        <w:gridCol w:w="5948"/>
      </w:tblGrid>
      <w:tr w14:paraId="5CCCA1C5">
        <w:trPr>
          <w:trHeight w:val="90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057A3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D28073D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E80D9CE">
        <w:trPr>
          <w:trHeight w:val="1003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36B4C530">
            <w:pPr>
              <w:pStyle w:val="8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陆雨彤、袁铭翔、吴黄泽熙、居安对区角游戏表现出浓厚的兴趣，他们积极投入到各个游戏区域中，选择自己感兴趣的游戏项目，享受游戏带来的快乐。其中苗浩铭、曹梓晨、任贞臻、万卓桉、张辰逸、王彦钦、刘书宇、周梓钧、陈昭晖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任蒋星、杨云聪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、张志豪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、熊诺一、万语新在游戏中，幼儿表现出强烈的探索欲望。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朱念怡、张皓玥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幼儿用图画和符号表达自己的愿望和想法。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张宥妍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在提供1种几何形状轮廓图的情况下，幼儿用至少5个几何形状拼出轮廓图。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左悠、袁铭菲、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幼儿尝试用折纸、泥塑、剪贴、多物体组合等方式创作立体造型。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仲浩轩、陈仲锦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幼儿用基本的建构技能有目的、有主题地建构。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7E417D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657600" cy="2743200"/>
                  <wp:effectExtent l="0" t="0" r="0" b="0"/>
                  <wp:docPr id="2" name="图片 2" descr="/Users/dinghui/Library/Containers/com.kingsoft.wpsoffice.mac/Data/tmp/picturecompress_20241211125448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dinghui/Library/Containers/com.kingsoft.wpsoffice.mac/Data/tmp/picturecompress_20241211125448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70E1A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p w14:paraId="1A544425">
      <w:pPr>
        <w:snapToGrid w:val="0"/>
        <w:jc w:val="both"/>
        <w:rPr>
          <w:rFonts w:hint="eastAsia" w:asciiTheme="minorEastAsia" w:hAnsiTheme="minorEastAsia" w:eastAsiaTheme="minorEastAsia" w:cstheme="minorEastAsia"/>
          <w:sz w:val="20"/>
        </w:rPr>
      </w:pPr>
    </w:p>
    <w:p w14:paraId="5B676361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</w:t>
      </w:r>
      <w:r>
        <w:rPr>
          <w:rFonts w:hint="eastAsia" w:asciiTheme="minorEastAsia" w:hAnsiTheme="minorEastAsia" w:cstheme="minorEastAsia"/>
          <w:b/>
          <w:color w:val="303030"/>
          <w:sz w:val="2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：我会自主吃饭</w:t>
      </w:r>
    </w:p>
    <w:p w14:paraId="7BA8942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13"/>
        <w:gridCol w:w="5997"/>
      </w:tblGrid>
      <w:tr w14:paraId="126DF893">
        <w:trPr>
          <w:trHeight w:val="90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9368B2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11EC0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3B3E3C5">
        <w:trPr>
          <w:trHeight w:val="5389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F91D8F5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今天我们吃午饭是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炒面、黑木耳老母鸡汤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。其中任贞臻、张宥妍、熊诺一、万语新、左悠、朱念怡、张皓玥、陆雨彤、袁铭菲、袁铭翔、万卓桉、张辰逸、王彦钦、仲浩轩、刘书宇、陈仲锦、任蒋星、杨云聪、周梓钧、陈昭晖、吴黄泽熙、居安、曹梓晨、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lang w:val="en-US" w:eastAsia="zh-CN"/>
              </w:rPr>
              <w:t>安静等待并做好饭前的准备活动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lang w:val="en-US" w:eastAsia="zh-CN"/>
              </w:rPr>
              <w:t>根据自己的情况盛饭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。</w:t>
            </w:r>
          </w:p>
          <w:p w14:paraId="7701FC08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8DFD82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331845" cy="3331845"/>
                  <wp:effectExtent l="0" t="0" r="20955" b="20955"/>
                  <wp:docPr id="3" name="图片 3" descr="/Users/dinghui/Library/Containers/com.kingsoft.wpsoffice.mac/Data/tmp/picturecompress_2024121113005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dinghui/Library/Containers/com.kingsoft.wpsoffice.mac/Data/tmp/picturecompress_2024121113005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1845" cy="333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E0CAC6">
      <w:pPr>
        <w:pStyle w:val="8"/>
        <w:rPr>
          <w:rFonts w:hint="eastAsia" w:asciiTheme="minorEastAsia" w:hAnsiTheme="minorEastAsia" w:eastAsiaTheme="minorEastAsia" w:cstheme="minorEastAsia"/>
          <w:b/>
          <w:color w:val="1F3863"/>
          <w:sz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反馈与建议:除了个别小朋友速度上有所提升之外，一些幼儿的撒饭现象比较严重如:熊诺一、张辰逸</w:t>
      </w:r>
      <w:r>
        <w:rPr>
          <w:rFonts w:hint="eastAsia" w:asciiTheme="minorEastAsia" w:hAnsiTheme="minorEastAsia" w:cstheme="minorEastAsia"/>
          <w:b w:val="0"/>
          <w:color w:val="000000"/>
          <w:spacing w:val="0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陈仲锦、万卓</w:t>
      </w:r>
      <w:r>
        <w:rPr>
          <w:rFonts w:hint="eastAsia" w:asciiTheme="minorEastAsia" w:hAnsiTheme="minorEastAsia" w:cstheme="minorEastAsia"/>
          <w:b w:val="0"/>
          <w:color w:val="000000"/>
          <w:spacing w:val="0"/>
          <w:sz w:val="24"/>
          <w:lang w:val="en-US" w:eastAsia="zh-CN"/>
        </w:rPr>
        <w:t>桉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吃饭过程中比较吵闹</w:t>
      </w:r>
      <w:r>
        <w:rPr>
          <w:rFonts w:hint="eastAsia" w:asciiTheme="minorEastAsia" w:hAnsiTheme="minorEastAsia" w:cstheme="minorEastAsia"/>
          <w:b w:val="0"/>
          <w:color w:val="000000"/>
          <w:spacing w:val="0"/>
          <w:sz w:val="24"/>
          <w:lang w:eastAsia="zh-CN"/>
        </w:rPr>
        <w:t>。</w:t>
      </w:r>
    </w:p>
    <w:p w14:paraId="122A30A8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328B8354">
      <w:pPr>
        <w:snapToGrid w:val="0"/>
        <w:jc w:val="center"/>
        <w:rPr>
          <w:rFonts w:hint="default" w:asciiTheme="minorEastAsia" w:hAnsiTheme="minorEastAsia" w:eastAsiaTheme="minorEastAsia" w:cstheme="minorEastAsia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集体</w:t>
      </w: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  <w:r>
        <w:rPr>
          <w:rFonts w:hint="eastAsia" w:asciiTheme="minorEastAsia" w:hAnsiTheme="minorEastAsia" w:cstheme="minorEastAsia"/>
          <w:b/>
          <w:color w:val="1F3863"/>
          <w:sz w:val="28"/>
          <w:lang w:eastAsia="zh-CN"/>
        </w:rPr>
        <w:t>：</w:t>
      </w: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森林之王——狮子</w:t>
      </w:r>
    </w:p>
    <w:p w14:paraId="023D5050">
      <w:pPr>
        <w:snapToGrid w:val="0"/>
        <w:jc w:val="both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03030"/>
          <w:sz w:val="22"/>
        </w:rPr>
        <w:t>Ø 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活动内容: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这是一节命题画，通过展示自然界中狮子的形象和各种以狮子为题材的作品，引导幼儿仔细观察，抓住狮子的威猛的特点，用夸张、想象的画法画出狮子不同的形态，尤其是画出狮子蓬勃的鬃毛以及五官的特点来表现其威猛。</w:t>
      </w:r>
    </w:p>
    <w:p w14:paraId="5E81E155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847"/>
        <w:gridCol w:w="5563"/>
      </w:tblGrid>
      <w:tr w14:paraId="3AA8CFF1">
        <w:trPr>
          <w:trHeight w:val="90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9D1CE3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C4032A4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32166993">
        <w:trPr>
          <w:trHeight w:val="4436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5A89BFA">
            <w:pPr>
              <w:pStyle w:val="6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其中万语新、吴黄泽熙、居安、刘书宇、陈仲锦、任蒋星、杨云聪、周梓钧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陆雨彤、袁铭菲、袁铭翔、万卓桉、曹梓晨、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、赵悦浠能在观察与欣赏中感受狮子的不同威猛姿态。</w:t>
            </w:r>
          </w:p>
          <w:p w14:paraId="7499F741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任贞臻、张宥妍、熊诺一、左悠、朱念怡、张皓玥、张辰逸、王彦钦、仲浩轩、能构图大胆、线条流畅、画面安排合理。</w:t>
            </w:r>
          </w:p>
          <w:p w14:paraId="41BD6E33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</w:rPr>
            </w:pPr>
          </w:p>
          <w:p w14:paraId="1A0E73F1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6258DDC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375660" cy="2531745"/>
                  <wp:effectExtent l="0" t="0" r="2540" b="8255"/>
                  <wp:docPr id="4" name="图片 4" descr="/Users/dinghui/Library/Containers/com.kingsoft.wpsoffice.mac/Data/tmp/picturecompress_2024121113013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dinghui/Library/Containers/com.kingsoft.wpsoffice.mac/Data/tmp/picturecompress_2024121113013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5660" cy="253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38E25E">
      <w:pPr>
        <w:pStyle w:val="8"/>
        <w:jc w:val="both"/>
        <w:rPr>
          <w:rFonts w:hint="default" w:asciiTheme="minorEastAsia" w:hAnsiTheme="minorEastAsia" w:cstheme="minorEastAsia"/>
          <w:b/>
          <w:color w:val="1F3863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温馨提示：在家多练习跳绳。</w:t>
      </w:r>
    </w:p>
    <w:p w14:paraId="48A5AF79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E1565"/>
    <w:multiLevelType w:val="multilevel"/>
    <w:tmpl w:val="3BFE1565"/>
    <w:lvl w:ilvl="0" w:tentative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42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E8117"/>
    <w:rsid w:val="5F3AE2BE"/>
    <w:rsid w:val="67FAE50A"/>
    <w:rsid w:val="6A97B66F"/>
    <w:rsid w:val="77FB18B9"/>
    <w:rsid w:val="7F7F8CE2"/>
    <w:rsid w:val="BE2D3A22"/>
    <w:rsid w:val="EFFD42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pStyle000002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7">
    <w:name w:val="pStyle000004"/>
    <w:uiPriority w:val="0"/>
    <w:pPr>
      <w:shd w:val="clear" w:color="000000"/>
      <w:snapToGrid w:val="0"/>
      <w:spacing w:before="0" w:after="0" w:line="329" w:lineRule="exact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8">
    <w:name w:val="pStyle0000021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4</TotalTime>
  <ScaleCrop>false</ScaleCrop>
  <LinksUpToDate>false</LinksUpToDate>
  <Application>WPS Office_6.13.2.8918_F1E327BC-269C-435d-A152-05C5408002CA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2024-11-22T08:00:00Z</dcterms:created>
  <dc:creator>Data</dc:creator>
  <cp:lastModifiedBy>Akiko.</cp:lastModifiedBy>
  <dcterms:modified xsi:type="dcterms:W3CDTF">2024-12-11T13:21:47Z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529817B376C0643D23205967385A00D0_43</vt:lpwstr>
  </property>
</Properties>
</file>