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1443578D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="黑体" w:hAnsi="黑体" w:eastAsia="黑体" w:cs="黑体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向日葵今日动态</w:t>
      </w:r>
    </w:p>
    <w:p w14:paraId="13E1675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      星期二</w:t>
      </w:r>
    </w:p>
    <w:p w14:paraId="7B0B6897">
      <w:pPr>
        <w:jc w:val="center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eastAsia="zh-CN"/>
        </w:rPr>
        <w:t>幼儿在园</w:t>
      </w: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情况</w:t>
      </w:r>
    </w:p>
    <w:p w14:paraId="686722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一、集体活动：吹气练习《小球过山洞》</w:t>
      </w:r>
    </w:p>
    <w:p w14:paraId="6F0FE9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活动目标：</w:t>
      </w:r>
    </w:p>
    <w:p w14:paraId="59A68A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1.通过吹小球过山洞来锻炼孩子们嘴唇和舌头力量，以及呼吸控制能力。</w:t>
      </w:r>
    </w:p>
    <w:p w14:paraId="083961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2.</w:t>
      </w:r>
      <w:r>
        <w:rPr>
          <w:rFonts w:hint="eastAsia" w:ascii="楷体" w:hAnsi="楷体" w:eastAsia="楷体" w:cs="楷体"/>
          <w:b/>
          <w:bCs/>
          <w:sz w:val="28"/>
          <w:szCs w:val="28"/>
          <w:highlight w:val="none"/>
          <w:lang w:val="en-US" w:eastAsia="zh-CN"/>
        </w:rPr>
        <w:t>提高孩子肺活量，增强孩子语言表达能力。</w:t>
      </w:r>
    </w:p>
    <w:p w14:paraId="32F222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highlight w:val="none"/>
          <w:lang w:val="en-US" w:eastAsia="zh-CN"/>
        </w:rPr>
        <w:t>3.愿意参与课堂活动，在活动中感受乐趣。</w:t>
      </w:r>
    </w:p>
    <w:tbl>
      <w:tblPr>
        <w:tblStyle w:val="7"/>
        <w:tblpPr w:leftFromText="180" w:rightFromText="180" w:vertAnchor="text" w:horzAnchor="page" w:tblpX="1305" w:tblpY="3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082AC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53714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" name="图片 1" descr="C:/Users/user/Desktop/新建文件夹/12.10/IMG_7650.JPGIMG_7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user/Desktop/新建文件夹/12.10/IMG_7650.JPGIMG_76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81228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0" name="图片 10" descr="C:/Users/user/Desktop/新建文件夹/12.10/IMG_7653.JPGIMG_7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user/Desktop/新建文件夹/12.10/IMG_7653.JPGIMG_76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56B4B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1" name="图片 11" descr="C:/Users/user/Desktop/新建文件夹/12.10/IMG_7670.JPGIMG_7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user/Desktop/新建文件夹/12.10/IMG_7670.JPGIMG_767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90CF2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今天带孩子们玩个有趣的小游戏---小球过山洞，利用乒乓球、书本让孩子们通过练习吹气把小球吹进小框子里。看似很简单，操作起来有一定难度哦。</w:t>
      </w:r>
    </w:p>
    <w:p w14:paraId="39C34F3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现在的孩子语言表达很多都不清晰和准确，一方面是家长们预判了孩子们各种想法，另一方面就是孩子们的口腔发育不完善，嘴巴和舌头以及整个口肌没有得到一定的锻炼。利用玩球这个主题，我们开展了这样一个小游戏，可以让孩子们既和球宝宝做游戏、又达到了口腔、肺活量的训练。</w:t>
      </w:r>
    </w:p>
    <w:p w14:paraId="2B9E9F1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介绍了游戏的玩法，孩子们很感兴趣，听清楚要求后一个个安静等待进行游戏。发现大部分孩子都是可以轻松吹进洞，但也有几个宝宝不太会吹气哦，需要加强练习。</w:t>
      </w:r>
    </w:p>
    <w:p w14:paraId="25AC03E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建议家长可以在家里用餐巾纸和孩子一起玩这个游戏，让纸巾舞动起来锻炼孩子吹气，通过口腔肌肉的锻炼可以提高孩子的吞咽和咀嚼能力，还能帮助幼儿各付各种语音发音困难提升语言表达能力，所以抓紧练习哦。</w:t>
      </w:r>
    </w:p>
    <w:p w14:paraId="57D87E5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59AC0E9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35EB517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3524053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二、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户外活动</w:t>
      </w:r>
    </w:p>
    <w:tbl>
      <w:tblPr>
        <w:tblStyle w:val="7"/>
        <w:tblpPr w:leftFromText="180" w:rightFromText="180" w:vertAnchor="text" w:horzAnchor="page" w:tblpX="1305" w:tblpY="3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7A55A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134795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6" name="图片 6" descr="C:/Users/user/Desktop/新建文件夹/12.10/IMG_7616.JPGIMG_7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user/Desktop/新建文件夹/12.10/IMG_7616.JPGIMG_76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99D1E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4" name="图片 4" descr="C:/Users/user/Desktop/新建文件夹/12.10/IMG_7620.JPGIMG_7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user/Desktop/新建文件夹/12.10/IMG_7620.JPGIMG_76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8EBDA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5" name="图片 5" descr="C:/Users/user/Desktop/新建文件夹/12.10/IMG_7622.JPGIMG_7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user/Desktop/新建文件夹/12.10/IMG_7622.JPGIMG_76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92D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744B7E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" name="图片 3" descr="C:/Users/user/Desktop/新建文件夹/12.10/IMG_7635.JPGIMG_7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user/Desktop/新建文件夹/12.10/IMG_7635.JPGIMG_76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D3AA0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7" name="图片 7" descr="C:/Users/user/Desktop/新建文件夹/12.10/IMG_7640.JPGIMG_7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user/Desktop/新建文件夹/12.10/IMG_7640.JPGIMG_76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AF1D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8" name="图片 8" descr="C:/Users/user/Desktop/新建文件夹/12.10/IMG_7646.JPGIMG_7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user/Desktop/新建文件夹/12.10/IMG_7646.JPGIMG_76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582F8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0" w:firstLineChars="1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今天我们去喂了咕咕鸡，咕咕鸡看到孩子们靠近一点不怕，飞快的跑到了孩子们的跟前，好像在拍手欢迎并且再说：“有好吃的食物啦。”孩子们用五谷杂粮投喂了咕咕鸡，咕咕鸡埋头苦吃那叫一个认真。</w:t>
      </w:r>
    </w:p>
    <w:p w14:paraId="46B84BA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0" w:firstLineChars="10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喂鸡后孩子们选择了综合游戏区一起爬一爬、跳一跳，利用比较低结构的玩具开启快乐的户外活动。泳池里的宝宝们利用小木桥锻炼跳跃能力，还有宝宝们在里面就像小鱼一样开心的舞蹈。户外游戏主打一个开心、快乐、自由自在。</w:t>
      </w:r>
    </w:p>
    <w:p w14:paraId="049BDA9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三、今日餐点</w:t>
      </w:r>
    </w:p>
    <w:p w14:paraId="2C384A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早上：鲜牛奶、虎皮卷</w:t>
      </w:r>
    </w:p>
    <w:p w14:paraId="0079AB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中午：南瓜饭、百叶卷肉、菠菜炒面筋、豆苗鱼丸汤</w:t>
      </w:r>
    </w:p>
    <w:p w14:paraId="316213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下午：香葱花卷、柚子、蓝莓</w:t>
      </w:r>
    </w:p>
    <w:tbl>
      <w:tblPr>
        <w:tblStyle w:val="7"/>
        <w:tblpPr w:leftFromText="180" w:rightFromText="180" w:vertAnchor="text" w:horzAnchor="page" w:tblpX="1530" w:tblpY="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220F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E92E8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" name="图片 2" descr="C:/Users/user/Desktop/新建文件夹/12.10/IMG_7611.JPGIMG_7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user/Desktop/新建文件夹/12.10/IMG_7611.JPGIMG_76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2B993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9" name="图片 9" descr="C:/Users/user/Desktop/新建文件夹/12.10/IMG_7613.JPGIMG_7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user/Desktop/新建文件夹/12.10/IMG_7613.JPGIMG_76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DB0C9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2" name="图片 12" descr="C:/Users/user/Desktop/新建文件夹/12.10/IMG_7700(20241210-145440).JPGIMG_7700(20241210-1454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user/Desktop/新建文件夹/12.10/IMG_7700(20241210-145440).JPGIMG_7700(20241210-145440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4B61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今天是宸宸和兮兮宝贝的生日，两个宝贝带了美味的蛋筒和小朋友们分享哦，祝宸宸和兮兮生日快乐！宝贝们学会分享，把快乐相互传递，这是好的开始。</w:t>
      </w:r>
      <w:bookmarkStart w:id="0" w:name="_GoBack"/>
      <w:bookmarkEnd w:id="0"/>
    </w:p>
    <w:p w14:paraId="712355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3744C4D-FD85-4E7D-9F07-A9C9A6B9E24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49B42BEF-3AA1-449D-A34D-18CBD1FD1D3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EA53B278-EE92-47D0-B173-33A2EB66695F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4D9E8D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zMjU3NTkzYzJkY2M5NjZhZTkwOGFiNjRmY2E5NT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E51C3"/>
    <w:rsid w:val="006F6A81"/>
    <w:rsid w:val="00705DA3"/>
    <w:rsid w:val="00731D68"/>
    <w:rsid w:val="00744258"/>
    <w:rsid w:val="007B27A3"/>
    <w:rsid w:val="007D2F6A"/>
    <w:rsid w:val="007E1A56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1272695"/>
    <w:rsid w:val="0235066E"/>
    <w:rsid w:val="02435041"/>
    <w:rsid w:val="02C55317"/>
    <w:rsid w:val="03034FA9"/>
    <w:rsid w:val="031D2C10"/>
    <w:rsid w:val="0360644C"/>
    <w:rsid w:val="04B0263D"/>
    <w:rsid w:val="0503104C"/>
    <w:rsid w:val="05F872A7"/>
    <w:rsid w:val="06C97AB1"/>
    <w:rsid w:val="0733773F"/>
    <w:rsid w:val="073700E5"/>
    <w:rsid w:val="074B02FF"/>
    <w:rsid w:val="07846919"/>
    <w:rsid w:val="08261F6C"/>
    <w:rsid w:val="08AF6A9F"/>
    <w:rsid w:val="08B400CE"/>
    <w:rsid w:val="08CE4499"/>
    <w:rsid w:val="08EB0A30"/>
    <w:rsid w:val="09172B79"/>
    <w:rsid w:val="09B24F76"/>
    <w:rsid w:val="0AE36680"/>
    <w:rsid w:val="0B893B66"/>
    <w:rsid w:val="0BB81E48"/>
    <w:rsid w:val="0C3851AF"/>
    <w:rsid w:val="0D96515B"/>
    <w:rsid w:val="0DC71BA8"/>
    <w:rsid w:val="0E0F7454"/>
    <w:rsid w:val="0E4C5B76"/>
    <w:rsid w:val="0F4E77FD"/>
    <w:rsid w:val="0FC36A98"/>
    <w:rsid w:val="0FCD2E9E"/>
    <w:rsid w:val="10636E23"/>
    <w:rsid w:val="1080438C"/>
    <w:rsid w:val="10ED2754"/>
    <w:rsid w:val="11533007"/>
    <w:rsid w:val="12001EF8"/>
    <w:rsid w:val="127C300E"/>
    <w:rsid w:val="148761F6"/>
    <w:rsid w:val="14A330E8"/>
    <w:rsid w:val="14D85B92"/>
    <w:rsid w:val="14ED238D"/>
    <w:rsid w:val="15DC6E76"/>
    <w:rsid w:val="161D3A9F"/>
    <w:rsid w:val="16A601AB"/>
    <w:rsid w:val="16B12467"/>
    <w:rsid w:val="17DF240E"/>
    <w:rsid w:val="181B501A"/>
    <w:rsid w:val="1832233A"/>
    <w:rsid w:val="18474CA6"/>
    <w:rsid w:val="19137BD4"/>
    <w:rsid w:val="19736350"/>
    <w:rsid w:val="1A6C16C8"/>
    <w:rsid w:val="1B5F1304"/>
    <w:rsid w:val="1B826015"/>
    <w:rsid w:val="1C26733E"/>
    <w:rsid w:val="1DA643D2"/>
    <w:rsid w:val="1DBF5EA2"/>
    <w:rsid w:val="1E072E62"/>
    <w:rsid w:val="1E0C0155"/>
    <w:rsid w:val="1E3A3326"/>
    <w:rsid w:val="1EBF5D63"/>
    <w:rsid w:val="1F294B2A"/>
    <w:rsid w:val="1F377FF3"/>
    <w:rsid w:val="1FCB12C9"/>
    <w:rsid w:val="2023248F"/>
    <w:rsid w:val="22C12B26"/>
    <w:rsid w:val="237A17A8"/>
    <w:rsid w:val="23D557D6"/>
    <w:rsid w:val="24D4317A"/>
    <w:rsid w:val="25906231"/>
    <w:rsid w:val="25B53AED"/>
    <w:rsid w:val="26211AAB"/>
    <w:rsid w:val="26981B61"/>
    <w:rsid w:val="26CF4328"/>
    <w:rsid w:val="275A255A"/>
    <w:rsid w:val="27D20202"/>
    <w:rsid w:val="29032443"/>
    <w:rsid w:val="293940B7"/>
    <w:rsid w:val="29730B66"/>
    <w:rsid w:val="2A134397"/>
    <w:rsid w:val="2A230DAE"/>
    <w:rsid w:val="2AB2275F"/>
    <w:rsid w:val="2AE82E43"/>
    <w:rsid w:val="2B241C55"/>
    <w:rsid w:val="2B2E1D94"/>
    <w:rsid w:val="2BEF0CE3"/>
    <w:rsid w:val="2BF92653"/>
    <w:rsid w:val="2C113E5C"/>
    <w:rsid w:val="2CE43E40"/>
    <w:rsid w:val="2DAB3FC8"/>
    <w:rsid w:val="2DDC0B49"/>
    <w:rsid w:val="2E04428C"/>
    <w:rsid w:val="2E924DF5"/>
    <w:rsid w:val="2ED7364E"/>
    <w:rsid w:val="300C376D"/>
    <w:rsid w:val="30296190"/>
    <w:rsid w:val="303401C1"/>
    <w:rsid w:val="31E56F9F"/>
    <w:rsid w:val="3203259E"/>
    <w:rsid w:val="32B13F32"/>
    <w:rsid w:val="33404E83"/>
    <w:rsid w:val="339C103A"/>
    <w:rsid w:val="33A91004"/>
    <w:rsid w:val="35083B0F"/>
    <w:rsid w:val="35FD0208"/>
    <w:rsid w:val="366212B9"/>
    <w:rsid w:val="36676D05"/>
    <w:rsid w:val="36CA0C5B"/>
    <w:rsid w:val="37196D72"/>
    <w:rsid w:val="379C3438"/>
    <w:rsid w:val="386E5E46"/>
    <w:rsid w:val="38BF5822"/>
    <w:rsid w:val="39CE00C5"/>
    <w:rsid w:val="39DA2A90"/>
    <w:rsid w:val="3A4D0DB9"/>
    <w:rsid w:val="3A4F1DB8"/>
    <w:rsid w:val="3B394274"/>
    <w:rsid w:val="3B584DEC"/>
    <w:rsid w:val="3B6405FB"/>
    <w:rsid w:val="3BB219FF"/>
    <w:rsid w:val="3C16294A"/>
    <w:rsid w:val="3C4F53E6"/>
    <w:rsid w:val="3C8405E3"/>
    <w:rsid w:val="3C9238F4"/>
    <w:rsid w:val="3CEC0592"/>
    <w:rsid w:val="3D7F74BA"/>
    <w:rsid w:val="3DB9505E"/>
    <w:rsid w:val="3E322D18"/>
    <w:rsid w:val="3F7FCA47"/>
    <w:rsid w:val="3FB1448E"/>
    <w:rsid w:val="40507D9D"/>
    <w:rsid w:val="4087740C"/>
    <w:rsid w:val="41B66B90"/>
    <w:rsid w:val="423B533C"/>
    <w:rsid w:val="42562901"/>
    <w:rsid w:val="44043123"/>
    <w:rsid w:val="44D501AB"/>
    <w:rsid w:val="44E46104"/>
    <w:rsid w:val="45222769"/>
    <w:rsid w:val="45B67334"/>
    <w:rsid w:val="45BF64C0"/>
    <w:rsid w:val="45F57A3B"/>
    <w:rsid w:val="4617730B"/>
    <w:rsid w:val="463842E3"/>
    <w:rsid w:val="468D4F33"/>
    <w:rsid w:val="48926FA3"/>
    <w:rsid w:val="489B28AD"/>
    <w:rsid w:val="492970DA"/>
    <w:rsid w:val="49547ADD"/>
    <w:rsid w:val="49994B00"/>
    <w:rsid w:val="49C97A9C"/>
    <w:rsid w:val="4A31622F"/>
    <w:rsid w:val="4AB155BA"/>
    <w:rsid w:val="4AD221FC"/>
    <w:rsid w:val="4AE5087C"/>
    <w:rsid w:val="4B054CDA"/>
    <w:rsid w:val="4BFB0CB5"/>
    <w:rsid w:val="4D8269ED"/>
    <w:rsid w:val="4DA927F3"/>
    <w:rsid w:val="4DAF0E69"/>
    <w:rsid w:val="4DEF1A90"/>
    <w:rsid w:val="4E0F0720"/>
    <w:rsid w:val="4E597784"/>
    <w:rsid w:val="4E854F2F"/>
    <w:rsid w:val="4F686254"/>
    <w:rsid w:val="4F9D532C"/>
    <w:rsid w:val="4FAB70BE"/>
    <w:rsid w:val="4FC35BFB"/>
    <w:rsid w:val="514114F3"/>
    <w:rsid w:val="515C686B"/>
    <w:rsid w:val="51881B37"/>
    <w:rsid w:val="52504BA8"/>
    <w:rsid w:val="52EB3745"/>
    <w:rsid w:val="545442E6"/>
    <w:rsid w:val="554B1AAA"/>
    <w:rsid w:val="56F23C53"/>
    <w:rsid w:val="5835549A"/>
    <w:rsid w:val="59693E99"/>
    <w:rsid w:val="59C14284"/>
    <w:rsid w:val="59EC0167"/>
    <w:rsid w:val="5BB51980"/>
    <w:rsid w:val="5C3C5830"/>
    <w:rsid w:val="5C591A5D"/>
    <w:rsid w:val="5C8E46EE"/>
    <w:rsid w:val="5CBC2C84"/>
    <w:rsid w:val="5CC475BF"/>
    <w:rsid w:val="5CCE395B"/>
    <w:rsid w:val="5D870B01"/>
    <w:rsid w:val="5D9D582A"/>
    <w:rsid w:val="5DF012B1"/>
    <w:rsid w:val="5E061A5E"/>
    <w:rsid w:val="5E972D3D"/>
    <w:rsid w:val="5EB71C83"/>
    <w:rsid w:val="5ED60298"/>
    <w:rsid w:val="5FD512DE"/>
    <w:rsid w:val="60D26332"/>
    <w:rsid w:val="61397039"/>
    <w:rsid w:val="6160373B"/>
    <w:rsid w:val="616A6E7B"/>
    <w:rsid w:val="626A3683"/>
    <w:rsid w:val="6349526F"/>
    <w:rsid w:val="64D37FE4"/>
    <w:rsid w:val="651D6F4C"/>
    <w:rsid w:val="669F0CE0"/>
    <w:rsid w:val="66C052AA"/>
    <w:rsid w:val="66EC4AD2"/>
    <w:rsid w:val="672A3FD1"/>
    <w:rsid w:val="678FF4CE"/>
    <w:rsid w:val="67C21F0D"/>
    <w:rsid w:val="67D03B63"/>
    <w:rsid w:val="68107747"/>
    <w:rsid w:val="68705401"/>
    <w:rsid w:val="6A193ABD"/>
    <w:rsid w:val="6A483EEE"/>
    <w:rsid w:val="6B8F2979"/>
    <w:rsid w:val="6CCD3738"/>
    <w:rsid w:val="6CF67EEF"/>
    <w:rsid w:val="6D844B10"/>
    <w:rsid w:val="6DB22C06"/>
    <w:rsid w:val="6F2317E3"/>
    <w:rsid w:val="6F2F55F5"/>
    <w:rsid w:val="6FAB6983"/>
    <w:rsid w:val="6FD54DBD"/>
    <w:rsid w:val="708C30BC"/>
    <w:rsid w:val="714E2A1D"/>
    <w:rsid w:val="71A4605F"/>
    <w:rsid w:val="728D341D"/>
    <w:rsid w:val="728E1E36"/>
    <w:rsid w:val="72AD7AAF"/>
    <w:rsid w:val="73427816"/>
    <w:rsid w:val="741B228B"/>
    <w:rsid w:val="74C572E7"/>
    <w:rsid w:val="74C9541F"/>
    <w:rsid w:val="751D6698"/>
    <w:rsid w:val="76944A54"/>
    <w:rsid w:val="76F87D40"/>
    <w:rsid w:val="77933B3B"/>
    <w:rsid w:val="78F43722"/>
    <w:rsid w:val="7936676B"/>
    <w:rsid w:val="79C31852"/>
    <w:rsid w:val="79FFEB0C"/>
    <w:rsid w:val="7A580218"/>
    <w:rsid w:val="7ABD0B1F"/>
    <w:rsid w:val="7BD01BE5"/>
    <w:rsid w:val="7BE12A3A"/>
    <w:rsid w:val="7C786730"/>
    <w:rsid w:val="7C960ECC"/>
    <w:rsid w:val="7CE11F46"/>
    <w:rsid w:val="7D8A4E32"/>
    <w:rsid w:val="7DF95928"/>
    <w:rsid w:val="7EE22CC6"/>
    <w:rsid w:val="7F5661F3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568</Words>
  <Characters>582</Characters>
  <Lines>2</Lines>
  <Paragraphs>1</Paragraphs>
  <TotalTime>3</TotalTime>
  <ScaleCrop>false</ScaleCrop>
  <LinksUpToDate>false</LinksUpToDate>
  <CharactersWithSpaces>588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杨文影</cp:lastModifiedBy>
  <cp:lastPrinted>2024-05-21T23:33:00Z</cp:lastPrinted>
  <dcterms:modified xsi:type="dcterms:W3CDTF">2024-12-10T08:49:28Z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64E328FCF5AB4D41A0A19187A49A31CC_13</vt:lpwstr>
  </property>
</Properties>
</file>