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-674370</wp:posOffset>
            </wp:positionH>
            <wp:positionV relativeFrom="page">
              <wp:posOffset>-100330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12月11日动态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天气：多云      出勤人数：24人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观察一：晨间入园——我会按计划进行区域游戏</w:t>
      </w:r>
    </w:p>
    <w:p w14:paraId="7D6DBA94">
      <w:pPr>
        <w:spacing w:line="360" w:lineRule="auto"/>
        <w:ind w:firstLine="56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1567815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24F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41211_084136.jpgIMG_20241211_084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41211_084136.jpgIMG_20241211_0841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41211_084328.jpgIMG_20241211_084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41211_084328.jpgIMG_20241211_0843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41211_082611.jpgIMG_20241211_082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41211_082611.jpgIMG_20241211_0826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FE0468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0FA0CA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6DB31A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3pt;margin-top:123.45pt;height:115.5pt;width:463.15pt;z-index:251667456;mso-width-relative:page;mso-height-relative:page;" filled="f" stroked="t" coordsize="21600,21600" o:gfxdata="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l1uVX&#10;2AAAAAoBAAAPAAAAAAAAAAEAIAAAACIAAABkcnMvZG93bnJldi54bWxQSwECFAAUAAAACACHTuJA&#10;skkPLloCAACq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C5624F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41211_084136.jpgIMG_20241211_084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41211_084136.jpgIMG_20241211_0841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41211_084328.jpgIMG_20241211_084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41211_084328.jpgIMG_20241211_0843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41211_082611.jpgIMG_20241211_082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41211_082611.jpgIMG_20241211_0826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FE0468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0FA0CA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6DB31A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昨天下午，小朋友们制定了今天的区域游戏计划，吃完点心便自主进区域游戏了。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高梓歆、郭陶霖、户亚玥，胡希瑶，彭鑫奕、苏媛、唐可一、仲思齐、王梓雯、蔡松霖、陈煦、胡皓霆、李哲、刘芃泽、王晔、肖宸锡、王宇尧、邢永望，郑诗俊、孙铭阳、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能按照已经选好的区域进行游戏。</w:t>
      </w:r>
    </w:p>
    <w:p w14:paraId="2663276F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74F18306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193FE30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7E75B9A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2873ED3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观察二：集体活动—数学《小动物排队》</w:t>
      </w:r>
    </w:p>
    <w:p w14:paraId="604C4AD3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这是一节关于序数的数学活动。序数</w:t>
      </w:r>
      <w:r>
        <w:rPr>
          <w:rFonts w:ascii="宋体" w:hAnsi="宋体"/>
          <w:sz w:val="28"/>
          <w:szCs w:val="28"/>
        </w:rPr>
        <w:t>是指表示顺序的数词</w:t>
      </w:r>
      <w:r>
        <w:rPr>
          <w:rFonts w:hint="eastAsia" w:ascii="宋体" w:hAnsi="宋体"/>
          <w:sz w:val="28"/>
          <w:szCs w:val="28"/>
        </w:rPr>
        <w:t>，它包含一维及一维以上的序数。在讲述一维序数时，需要先确定一定起点，同时按照一定的方向。本次活动围绕小动物排队的游戏开展，主要引导幼儿学习一维序数，并能给物体排列顺序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高筠迪、高梓歆、郭陶霖、胡希瑶、彭鑫奕、苏媛、唐可一、仲思齐、王梓雯、蔡松霖、陈煦、胡皓霆、李哲、刘芃泽，王晔、王宇尧、邢永望，郑诗俊、孙铭阳、</w:t>
      </w:r>
      <w:r>
        <w:rPr>
          <w:rFonts w:hint="eastAsia" w:ascii="宋体" w:hAnsi="宋体"/>
          <w:sz w:val="28"/>
          <w:szCs w:val="28"/>
        </w:rPr>
        <w:t>会用序数词表示6以内物体排列的顺序，并能用语言大胆、清楚地进行表述。</w:t>
      </w:r>
    </w:p>
    <w:p w14:paraId="47BC482C">
      <w:pPr>
        <w:tabs>
          <w:tab w:val="left" w:pos="5802"/>
        </w:tabs>
        <w:bidi w:val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AE81A68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113030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AEC8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20241211_145916.jpgIMG_20241211_1459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41211_145916.jpgIMG_20241211_1459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20241211_150153.jpgIMG_20241211_150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41211_150153.jpgIMG_20241211_1501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IMG_20241211_150238.jpgIMG_20241211_150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41211_150238.jpgIMG_20241211_1502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13B78E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A9EF56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775D31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5pt;margin-top:8.9pt;height:115.5pt;width:463.15pt;z-index:251668480;mso-width-relative:page;mso-height-relative:page;" filled="f" stroked="t" coordsize="21600,21600" o:gfxdata="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X7Cv&#10;1wAAAAkBAAAPAAAAAAAAAAEAIAAAACIAAABkcnMvZG93bnJldi54bWxQSwECFAAUAAAACACHTuJA&#10;Mpxyr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8AEC8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20241211_145916.jpgIMG_20241211_1459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41211_145916.jpgIMG_20241211_1459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20241211_150153.jpgIMG_20241211_150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41211_150153.jpgIMG_20241211_1501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IMG_20241211_150238.jpgIMG_20241211_150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41211_150238.jpgIMG_20241211_1502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13B78E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A9EF56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775D31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C60DA4B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E8DA65F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3B1F5F5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3A8203D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E71BE0B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CEFF04E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163830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3A7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41211_150810.jpgIMG_20241211_1508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41211_150810.jpgIMG_20241211_1508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41211_151012.jpgIMG_20241211_151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41211_151012.jpgIMG_20241211_1510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41211_151607.jpgIMG_20241211_1516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41211_151607.jpgIMG_20241211_1516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BECA0E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C1DAA1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B8862B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pt;margin-top:12.9pt;height:115.5pt;width:463.15pt;z-index:251669504;mso-width-relative:page;mso-height-relative:page;" filled="f" stroked="t" coordsize="21600,21600" o:gfxdata="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5qiF&#10;1wAAAAkBAAAPAAAAAAAAAAEAIAAAACIAAABkcnMvZG93bnJldi54bWxQSwECFAAUAAAACACHTuJA&#10;F7w62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6533A7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41211_150810.jpgIMG_20241211_1508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41211_150810.jpgIMG_20241211_1508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41211_151012.jpgIMG_20241211_151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41211_151012.jpgIMG_20241211_1510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41211_151607.jpgIMG_20241211_1516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41211_151607.jpgIMG_20241211_1516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BECA0E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C1DAA1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B8862B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6F68CC"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272C87B6">
      <w:pPr>
        <w:rPr>
          <w:rFonts w:hint="default"/>
          <w:b/>
          <w:bCs/>
          <w:sz w:val="28"/>
          <w:szCs w:val="28"/>
          <w:lang w:val="en-US" w:eastAsia="zh-CN"/>
        </w:rPr>
      </w:pPr>
    </w:p>
    <w:p w14:paraId="41981633">
      <w:pPr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。</w:t>
      </w: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52241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F2280E"/>
    <w:rsid w:val="1E1163AA"/>
    <w:rsid w:val="1F7F14C5"/>
    <w:rsid w:val="1F813A12"/>
    <w:rsid w:val="1FB301B8"/>
    <w:rsid w:val="1FE20B83"/>
    <w:rsid w:val="20484530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33265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690</Characters>
  <Lines>0</Lines>
  <Paragraphs>0</Paragraphs>
  <TotalTime>1</TotalTime>
  <ScaleCrop>false</ScaleCrop>
  <LinksUpToDate>false</LinksUpToDate>
  <CharactersWithSpaces>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2024-12-11T12:33:49Z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03F8DD17DA234765923B4D2AC578CDDA_13</vt:lpwstr>
  </property>
  <property fmtid="{D5CDD505-2E9C-101B-9397-08002B2CF9AE}" pid="4" name="commondata">
    <vt:lpwstr>eyJoZGlkIjoiODk3ZjQwNWQwOTI5MTQwZjhjMjAwMmY2YTljYzhhOWQifQ==</vt:lpwstr>
  </property>
</Properties>
</file>