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4FD5" w14:textId="77777777" w:rsidR="00635331" w:rsidRPr="00635331" w:rsidRDefault="00635331" w:rsidP="00635331">
      <w:pPr>
        <w:rPr>
          <w:rFonts w:ascii="Times New Roman" w:eastAsia="宋体" w:hAnsi="Times New Roman" w:cs="Times New Roman"/>
          <w:szCs w:val="24"/>
        </w:rPr>
      </w:pPr>
      <w:r w:rsidRPr="00635331">
        <w:rPr>
          <w:rFonts w:ascii="华文楷体" w:eastAsia="华文楷体" w:hAnsi="华文楷体" w:cs="黑体" w:hint="eastAsia"/>
          <w:kern w:val="0"/>
          <w:sz w:val="28"/>
          <w:szCs w:val="28"/>
        </w:rPr>
        <w:t>附：2</w:t>
      </w:r>
      <w:r w:rsidRPr="00635331">
        <w:rPr>
          <w:rFonts w:ascii="华文楷体" w:eastAsia="华文楷体" w:hAnsi="华文楷体" w:cs="黑体"/>
          <w:kern w:val="0"/>
          <w:sz w:val="28"/>
          <w:szCs w:val="28"/>
        </w:rPr>
        <w:t>02</w:t>
      </w:r>
      <w:r w:rsidRPr="00635331">
        <w:rPr>
          <w:rFonts w:ascii="华文楷体" w:eastAsia="华文楷体" w:hAnsi="华文楷体" w:cs="黑体" w:hint="eastAsia"/>
          <w:kern w:val="0"/>
          <w:sz w:val="28"/>
          <w:szCs w:val="28"/>
        </w:rPr>
        <w:t>4年武进区小学数学评优课获奖教师名单</w:t>
      </w:r>
    </w:p>
    <w:p w14:paraId="0A8189EC" w14:textId="084F7181" w:rsidR="00206481" w:rsidRPr="00585B8B" w:rsidRDefault="00206481" w:rsidP="00585B8B">
      <w:pPr>
        <w:spacing w:line="360" w:lineRule="auto"/>
        <w:ind w:firstLineChars="1200" w:firstLine="3600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 w:rsidRPr="00585B8B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一等奖</w:t>
      </w:r>
    </w:p>
    <w:p w14:paraId="7E39BE88" w14:textId="4258C772" w:rsidR="00585B8B" w:rsidRPr="00585B8B" w:rsidRDefault="00585B8B" w:rsidP="00585B8B">
      <w:pPr>
        <w:spacing w:line="360" w:lineRule="auto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bookmarkStart w:id="0" w:name="_Hlk183792174"/>
      <w:r w:rsidRPr="00585B8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高段（4～6年级）：</w:t>
      </w:r>
    </w:p>
    <w:bookmarkEnd w:id="0"/>
    <w:p w14:paraId="59272095" w14:textId="5B14AE20" w:rsidR="00DD0D5A" w:rsidRDefault="00DD0D5A" w:rsidP="00AC53C6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湖塘桥实验小学        仇  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马杭中心小学          陈延露</w:t>
      </w:r>
    </w:p>
    <w:p w14:paraId="39764699" w14:textId="51839A22" w:rsidR="00DD0D5A" w:rsidRDefault="00DD0D5A" w:rsidP="00AC53C6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武进区实验小学分校    张  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湖塘桥第三实验小学    周梦澜</w:t>
      </w:r>
    </w:p>
    <w:p w14:paraId="7117378F" w14:textId="5F676B9A" w:rsidR="00DD0D5A" w:rsidRDefault="00DD0D5A" w:rsidP="00AC53C6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星河实验小学          戚艳珺</w:t>
      </w:r>
      <w:r w:rsidR="002064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  <w:r w:rsidR="00206481"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星河实验小学          孙嘉耀</w:t>
      </w:r>
    </w:p>
    <w:p w14:paraId="66DBF15F" w14:textId="77777777" w:rsidR="00585B8B" w:rsidRDefault="00BA04F1" w:rsidP="00AC53C6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湖塘桥第二实验小学    张斌茹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2064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="00206481"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礼嘉中心小学          陈玉凤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2278BE50" w14:textId="2236CEDA" w:rsidR="005749D6" w:rsidRDefault="005749D6" w:rsidP="00AC53C6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西园实验小学          时文怡</w:t>
      </w:r>
    </w:p>
    <w:p w14:paraId="02F49DB1" w14:textId="7D5234E9" w:rsidR="00585B8B" w:rsidRPr="00585B8B" w:rsidRDefault="00585B8B" w:rsidP="00585B8B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bookmarkStart w:id="1" w:name="_Hlk183792190"/>
      <w:r w:rsidRPr="00585B8B">
        <w:rPr>
          <w:rFonts w:ascii="黑体" w:eastAsia="黑体" w:hAnsi="黑体" w:hint="eastAsia"/>
          <w:sz w:val="24"/>
          <w:szCs w:val="24"/>
        </w:rPr>
        <w:t>低段（1</w:t>
      </w:r>
      <w:r w:rsidRPr="00585B8B">
        <w:rPr>
          <w:rFonts w:ascii="黑体" w:eastAsia="黑体" w:hAnsi="黑体" w:cs="宋体" w:hint="eastAsia"/>
          <w:sz w:val="24"/>
          <w:szCs w:val="24"/>
        </w:rPr>
        <w:t>～</w:t>
      </w:r>
      <w:r w:rsidRPr="00585B8B">
        <w:rPr>
          <w:rFonts w:ascii="黑体" w:eastAsia="黑体" w:hAnsi="黑体" w:hint="eastAsia"/>
          <w:sz w:val="24"/>
          <w:szCs w:val="24"/>
        </w:rPr>
        <w:t>3年级）：</w:t>
      </w:r>
      <w:bookmarkEnd w:id="1"/>
    </w:p>
    <w:p w14:paraId="3294E7CD" w14:textId="77777777" w:rsidR="00585B8B" w:rsidRDefault="00585B8B" w:rsidP="00585B8B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湖塘桥实验小学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丁文娟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卢家巷实验学校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蒋维敏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p w14:paraId="158D7BBE" w14:textId="77777777" w:rsidR="00585B8B" w:rsidRDefault="00585B8B" w:rsidP="00585B8B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星河实验小学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孔子鋆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武进区实验小学分校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  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</w:p>
    <w:p w14:paraId="5C781FBB" w14:textId="53E1E1A5" w:rsidR="00585B8B" w:rsidRDefault="00585B8B" w:rsidP="00585B8B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星韵学校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  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武进区实验小学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林紫妍</w:t>
      </w:r>
    </w:p>
    <w:p w14:paraId="3A5950FC" w14:textId="1F99B538" w:rsidR="00585B8B" w:rsidRDefault="00585B8B" w:rsidP="00585B8B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武进区实验小学分校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冯丽萍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常州市科教城小学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李含笑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</w:t>
      </w:r>
    </w:p>
    <w:p w14:paraId="0F8499E8" w14:textId="77777777" w:rsidR="00585B8B" w:rsidRDefault="00585B8B" w:rsidP="00585B8B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湖塘桥第三实验小学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谈  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清英外国语学校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陆  瑜</w:t>
      </w:r>
    </w:p>
    <w:p w14:paraId="5CFF0C65" w14:textId="67DE7F4A" w:rsidR="00DD0D5A" w:rsidRPr="00585B8B" w:rsidRDefault="00206481" w:rsidP="00585B8B">
      <w:pPr>
        <w:spacing w:line="360" w:lineRule="auto"/>
        <w:ind w:firstLineChars="1200" w:firstLine="3600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585B8B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二等奖</w:t>
      </w:r>
    </w:p>
    <w:p w14:paraId="2FF324A3" w14:textId="65DD8920" w:rsidR="00585B8B" w:rsidRPr="00585B8B" w:rsidRDefault="00585B8B" w:rsidP="00AC53C6">
      <w:pPr>
        <w:spacing w:line="360" w:lineRule="auto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585B8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高段（4～6年级）：</w:t>
      </w:r>
    </w:p>
    <w:p w14:paraId="5B55354D" w14:textId="0ADE1EAC" w:rsidR="006805BF" w:rsidRDefault="00DD0D5A" w:rsidP="00AC53C6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政平小学          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龚玉姣  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淹城实验小学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曹  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湟里中心小学       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何一东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星辰实验学校         吴旭敏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湖塘桥第二实验小学  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庄花男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武进区实验小学      龚芷娴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星河实验小学分校      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伏玲娇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 w:rsidR="00206481"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西太湖外国语学校      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206481"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  欢</w:t>
      </w:r>
      <w:r w:rsidR="002064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</w:t>
      </w:r>
      <w:r w:rsidR="00206481"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清英外国语学校       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206481"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路云娟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 w:rsidR="00206481"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学府小学              彭燕蓉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="002064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206481"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城东小学              </w:t>
      </w:r>
      <w:r w:rsidR="005749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206481"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  云</w:t>
      </w:r>
    </w:p>
    <w:p w14:paraId="55D783E1" w14:textId="686736BF" w:rsidR="00585B8B" w:rsidRPr="00585B8B" w:rsidRDefault="00585B8B" w:rsidP="00AC53C6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85B8B">
        <w:rPr>
          <w:rFonts w:ascii="黑体" w:eastAsia="黑体" w:hAnsi="黑体" w:hint="eastAsia"/>
          <w:sz w:val="24"/>
          <w:szCs w:val="24"/>
        </w:rPr>
        <w:t>低段（1</w:t>
      </w:r>
      <w:r w:rsidRPr="00585B8B">
        <w:rPr>
          <w:rFonts w:ascii="黑体" w:eastAsia="黑体" w:hAnsi="黑体" w:cs="宋体" w:hint="eastAsia"/>
          <w:sz w:val="24"/>
          <w:szCs w:val="24"/>
        </w:rPr>
        <w:t>～</w:t>
      </w:r>
      <w:r w:rsidRPr="00585B8B">
        <w:rPr>
          <w:rFonts w:ascii="黑体" w:eastAsia="黑体" w:hAnsi="黑体" w:hint="eastAsia"/>
          <w:sz w:val="24"/>
          <w:szCs w:val="24"/>
        </w:rPr>
        <w:t>3年级）：</w:t>
      </w:r>
    </w:p>
    <w:p w14:paraId="26A90660" w14:textId="1B9A470B" w:rsidR="007734DE" w:rsidRDefault="00BA04F1" w:rsidP="00AC53C6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星河实验小学云朵校区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  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="00585B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牛塘中心小学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蒋莹滢</w:t>
      </w:r>
    </w:p>
    <w:p w14:paraId="2CE20ADF" w14:textId="1D17DC1F" w:rsidR="00BA04F1" w:rsidRPr="00BA04F1" w:rsidRDefault="00BA04F1" w:rsidP="00AC53C6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武进清英外国语学校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  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 w:rsidR="00585B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湖塘桥第三实验小学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马生瑞</w:t>
      </w:r>
    </w:p>
    <w:p w14:paraId="454DD951" w14:textId="37645526" w:rsidR="007734DE" w:rsidRDefault="00BA04F1" w:rsidP="00AC53C6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武进区实验小学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蒋双双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</w:t>
      </w:r>
      <w:r w:rsidR="00585B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星辰实验学校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张佳钰</w:t>
      </w:r>
    </w:p>
    <w:p w14:paraId="3F812857" w14:textId="2A8DA453" w:rsidR="00BA04F1" w:rsidRDefault="00BA04F1" w:rsidP="00AC53C6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武进区人民路小学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孙文颖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</w:t>
      </w:r>
      <w:r w:rsidR="00585B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湖塘桥实验小学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黄诗漪</w:t>
      </w:r>
    </w:p>
    <w:p w14:paraId="58C635FE" w14:textId="6C9BA07C" w:rsidR="00BA04F1" w:rsidRDefault="00BA04F1" w:rsidP="00AC53C6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星辰实验学校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庄  林</w:t>
      </w:r>
      <w:r w:rsidRPr="00AC53C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</w:t>
      </w:r>
      <w:r w:rsidR="00585B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刘海粟小学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孙梦蝶</w:t>
      </w:r>
    </w:p>
    <w:p w14:paraId="78EAA5D8" w14:textId="7367552A" w:rsidR="00BA04F1" w:rsidRPr="00AC53C6" w:rsidRDefault="00BA04F1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东龙实验小学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吴雨禾</w:t>
      </w:r>
    </w:p>
    <w:sectPr w:rsidR="00BA04F1" w:rsidRPr="00AC5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2613" w14:textId="77777777" w:rsidR="00DD0D5A" w:rsidRDefault="00DD0D5A" w:rsidP="00DD0D5A">
      <w:pPr>
        <w:rPr>
          <w:rFonts w:hint="eastAsia"/>
        </w:rPr>
      </w:pPr>
      <w:r>
        <w:separator/>
      </w:r>
    </w:p>
  </w:endnote>
  <w:endnote w:type="continuationSeparator" w:id="0">
    <w:p w14:paraId="7B20D07D" w14:textId="77777777" w:rsidR="00DD0D5A" w:rsidRDefault="00DD0D5A" w:rsidP="00DD0D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9A6F" w14:textId="77777777" w:rsidR="00DD0D5A" w:rsidRDefault="00DD0D5A" w:rsidP="00DD0D5A">
      <w:pPr>
        <w:rPr>
          <w:rFonts w:hint="eastAsia"/>
        </w:rPr>
      </w:pPr>
      <w:r>
        <w:separator/>
      </w:r>
    </w:p>
  </w:footnote>
  <w:footnote w:type="continuationSeparator" w:id="0">
    <w:p w14:paraId="41C3ED76" w14:textId="77777777" w:rsidR="00DD0D5A" w:rsidRDefault="00DD0D5A" w:rsidP="00DD0D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1F"/>
    <w:rsid w:val="00092461"/>
    <w:rsid w:val="001A3DC1"/>
    <w:rsid w:val="00206481"/>
    <w:rsid w:val="003D05CC"/>
    <w:rsid w:val="003D141F"/>
    <w:rsid w:val="00473C83"/>
    <w:rsid w:val="00494B9A"/>
    <w:rsid w:val="005749D6"/>
    <w:rsid w:val="00585B8B"/>
    <w:rsid w:val="00635331"/>
    <w:rsid w:val="006805BF"/>
    <w:rsid w:val="00763EE5"/>
    <w:rsid w:val="007734DE"/>
    <w:rsid w:val="00973C12"/>
    <w:rsid w:val="00AC53C6"/>
    <w:rsid w:val="00BA04F1"/>
    <w:rsid w:val="00BA7964"/>
    <w:rsid w:val="00C42562"/>
    <w:rsid w:val="00C91BFC"/>
    <w:rsid w:val="00D52591"/>
    <w:rsid w:val="00DD0D5A"/>
    <w:rsid w:val="00E5708E"/>
    <w:rsid w:val="00EF4277"/>
    <w:rsid w:val="30D76308"/>
    <w:rsid w:val="327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9DF519"/>
  <w15:docId w15:val="{48499AAB-0282-4DF9-8E75-0DA835D6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D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D5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D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马伟中</cp:lastModifiedBy>
  <cp:revision>7</cp:revision>
  <cp:lastPrinted>2024-11-22T00:20:00Z</cp:lastPrinted>
  <dcterms:created xsi:type="dcterms:W3CDTF">2024-11-21T13:30:00Z</dcterms:created>
  <dcterms:modified xsi:type="dcterms:W3CDTF">2024-11-29T10:07:00Z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AA81891A7A324CAFB137544DC75EFF76_12</vt:lpwstr>
  </property>
</Properties>
</file>