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A8EEC">
      <w:pPr>
        <w:jc w:val="center"/>
        <w:rPr>
          <w:rFonts w:hint="eastAsia"/>
          <w:sz w:val="24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32"/>
        </w:rPr>
        <w:t xml:space="preserve">铭记历史 </w:t>
      </w:r>
      <w:r>
        <w:rPr>
          <w:rFonts w:hint="eastAsia"/>
          <w:sz w:val="24"/>
          <w:szCs w:val="32"/>
          <w:lang w:eastAsia="zh-CN"/>
        </w:rPr>
        <w:t>珍爱和平</w:t>
      </w:r>
    </w:p>
    <w:p w14:paraId="6DF7F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同学们，你们知道12月13日是什么日子吗？12月13日是南京大屠杀死难者国家公祭日。1937年的今天，侵华日军在南京进行了长达六周的大屠杀，30万同胞惨遭杀害。我们缅怀逝者，铭记历史，珍爱和平，振兴中华。</w:t>
      </w:r>
    </w:p>
    <w:p w14:paraId="18B43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87 年前的那一天，南京城的天空被战争的阴霾笼罩，和平的阳光被血腥的屠刀所遮蔽。侵华日军在南京犯下了滔天罪行，他们对手无寸铁的中国平民进行了惨无人道的大屠杀，</w:t>
      </w:r>
    </w:p>
    <w:p w14:paraId="036C7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30万同胞在这场浩劫中失去了生命。这是一个国家、一个民族永远无法抹去的阴影，永远不能忘却的伤痛。</w:t>
      </w:r>
    </w:p>
    <w:p w14:paraId="0CC86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我们缅怀逝者，铭记历史，珍爱和平，振兴中华。南京大屠杀的惨剧让我们深刻认识到战争的残酷和和平的珍贵。</w:t>
      </w:r>
    </w:p>
    <w:p w14:paraId="6C0C0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我们要从中汲取前进的力量，肩负起历史赋予我们的责任，为实现中华民族的伟大复兴而努力学习。</w:t>
      </w:r>
    </w:p>
    <w:p w14:paraId="3A585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作为新时代的青年，我们要铭记历史，珍爱和平，努力学习，为祖国的强大贡献自己的力量。我们要以史为鉴，面向未来，珍爱和干，维护和干，为实现中华民族伟大复兴的中国梦而努力奋斗。</w:t>
      </w:r>
    </w:p>
    <w:p w14:paraId="14895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让我们共同缅怀南京大屠杀死难者，铭记历史，珍爱和干，振兴中华。让我们携手前行，为实现中华民族伟大复兴的中国梦而努力奋斗！</w:t>
      </w:r>
    </w:p>
    <w:p w14:paraId="2CB87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在国旗下，我们庄严承诺，将永远铭记这段历史，珍惜来之不易的和平生活。我们将以更加饱满的热情投入到学习中，不断提升自己的综合素质，为祖国的繁荣富强贡献自己的智慧和力量。</w:t>
      </w:r>
    </w:p>
    <w:p w14:paraId="4BF91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同时，我们也要积极传递和平的理念，倡导友爱、互助、进步的精神，让和平的种子在每个人的心中生根发芽。我们要用实际行动践行和平的承诺，为构建人类命运共同体贡献自己的力量。让我们在国旗下庄严宣誓，永远铭记历史，珍爱和平，振兴中华。让我们携手前行，为实现中华民族伟大复兴的中国梦而努力奋斗！</w:t>
      </w:r>
    </w:p>
    <w:p w14:paraId="5C0E0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最后，让我们再次缅怀南京大屠杀死难者，铭记历史，珍爱和平，振兴中华。让我们在国旗下共同祈祷，愿世界和平，愿人类和谐，愿我们的祖国繁荣昌盛！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2024-12-09T00:28:41Z</dcterms:created>
  <dc:creator>Administrator</dc:creator>
  <cp:lastModifiedBy>Dou-Dou^diu</cp:lastModifiedBy>
  <cp:lastPrinted>2024-12-09T00:33:05Z</cp:lastPrinted>
  <dcterms:modified xsi:type="dcterms:W3CDTF">2024-12-09T00:33:36Z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67086F4DB3314A2B93430AE94D53A9D2_12</vt:lpwstr>
  </property>
</Properties>
</file>