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E052A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7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517"/>
        <w:gridCol w:w="2066"/>
        <w:gridCol w:w="1791"/>
        <w:gridCol w:w="1613"/>
        <w:gridCol w:w="179"/>
        <w:gridCol w:w="1792"/>
      </w:tblGrid>
      <w:tr w14:paraId="0332295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F0B3E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29C5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梳子的秘密</w:t>
            </w:r>
          </w:p>
        </w:tc>
      </w:tr>
      <w:tr w14:paraId="5325111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B8B84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0C40FD6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9E082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经过一周的“探秘梳子”主题学习，幼儿们对梳子的了解更加深入，能够识别不同种类的梳子并简述其功能。他们享受梳理头发的过程，自理能力得到提升。此外，幼儿们对日常生活中的小物品产生了更浓厚的兴趣，探索欲和观察力显著增强。</w:t>
            </w:r>
          </w:p>
        </w:tc>
      </w:tr>
      <w:tr w14:paraId="4D2143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666A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4837281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82D47">
            <w:pPr>
              <w:tabs>
                <w:tab w:val="right" w:pos="8306"/>
              </w:tabs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szCs w:val="21"/>
              </w:rPr>
              <w:t>进一步探索梳子的历史文化背景，了解梳子在不同文化中的象征意义和用途，拓宽幼儿的知识视野。</w:t>
            </w:r>
          </w:p>
          <w:p w14:paraId="6F6F73FD">
            <w:pPr>
              <w:tabs>
                <w:tab w:val="right" w:pos="8306"/>
              </w:tabs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szCs w:val="21"/>
              </w:rPr>
              <w:t>鼓励幼儿运用创意材料（如彩纸、布料碎片等）设计并制作个性化的梳子装饰品，提升幼儿的动手能力和创造力。</w:t>
            </w:r>
          </w:p>
          <w:p w14:paraId="451CB674"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/>
                <w:szCs w:val="21"/>
              </w:rPr>
              <w:t>通过小组合作，共同设计和制作梳子展示架，培养幼儿的团队合作意识和社交技能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2ABD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696476A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3E60296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517" w:type="dxa"/>
            <w:vAlign w:val="center"/>
          </w:tcPr>
          <w:p w14:paraId="1C42D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2066" w:type="dxa"/>
            <w:vAlign w:val="center"/>
          </w:tcPr>
          <w:p w14:paraId="302244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6A7CD1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50F0E1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4943B4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56E6A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5" w:type="dxa"/>
            <w:vMerge w:val="restart"/>
            <w:vAlign w:val="center"/>
          </w:tcPr>
          <w:p w14:paraId="6FD6BF24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1A2F97C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68B5A99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益智区：有趣的镜子、拼图乐         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Cs/>
                <w:sz w:val="21"/>
                <w:szCs w:val="21"/>
              </w:rPr>
              <w:t>美工区：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梳子联想画</w:t>
            </w:r>
            <w:r>
              <w:rPr>
                <w:rFonts w:hint="eastAsia"/>
                <w:bCs/>
                <w:sz w:val="21"/>
                <w:szCs w:val="21"/>
              </w:rPr>
              <w:t>、我是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梳发</w:t>
            </w:r>
            <w:r>
              <w:rPr>
                <w:rFonts w:hint="eastAsia"/>
                <w:bCs/>
                <w:sz w:val="21"/>
                <w:szCs w:val="21"/>
              </w:rPr>
              <w:t xml:space="preserve">师    </w:t>
            </w:r>
          </w:p>
          <w:p w14:paraId="7DA8179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音乐区：认识你呀真高兴、我是歌手   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Cs/>
                <w:sz w:val="21"/>
                <w:szCs w:val="21"/>
              </w:rPr>
              <w:t xml:space="preserve">建构区：朋友船、纸杯城堡  </w:t>
            </w:r>
          </w:p>
        </w:tc>
      </w:tr>
      <w:tr w14:paraId="44E1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3EC95D6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71B7A3C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663266"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建筑师、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羊角球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套圈快乐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、快乐涂鸦、趣玩彩虹伞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平衡垫</w:t>
            </w:r>
          </w:p>
          <w:p w14:paraId="2BE708C4">
            <w:pPr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手脚对对碰、蹦床乐、有趣的棉布包、平衡游戏、滑草</w:t>
            </w:r>
          </w:p>
        </w:tc>
      </w:tr>
      <w:tr w14:paraId="6FC4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7478A6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16A46B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</w:t>
            </w:r>
            <w:r>
              <w:rPr>
                <w:rFonts w:hint="eastAsia"/>
                <w:sz w:val="21"/>
                <w:szCs w:val="21"/>
              </w:rPr>
              <w:t>安全上下楼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物归原处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爱干净讲卫生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安全使用小剪刀</w:t>
            </w:r>
          </w:p>
        </w:tc>
      </w:tr>
      <w:tr w14:paraId="58219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DE5129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14D2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 w14:paraId="613E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1182" w:type="dxa"/>
            <w:gridSpan w:val="2"/>
            <w:vAlign w:val="center"/>
          </w:tcPr>
          <w:p w14:paraId="311B491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043CF300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 w14:paraId="382780E1"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相邻的朋友在哪里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2.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帮助朋友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3.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>照镜子梳头发</w:t>
            </w:r>
          </w:p>
          <w:p w14:paraId="748C7BF6"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认识你啊真高兴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5.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>家有梳子       6.乐创：梳子的联想</w:t>
            </w:r>
          </w:p>
        </w:tc>
      </w:tr>
      <w:tr w14:paraId="2EBB9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atLeast"/>
        </w:trPr>
        <w:tc>
          <w:tcPr>
            <w:tcW w:w="1182" w:type="dxa"/>
            <w:gridSpan w:val="2"/>
            <w:vAlign w:val="center"/>
          </w:tcPr>
          <w:p w14:paraId="01E94C71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4C245D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531034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2574F6BE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 w14:paraId="303E33C4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z w:val="21"/>
                <w:szCs w:val="21"/>
              </w:rPr>
              <w:t>游戏：</w:t>
            </w:r>
          </w:p>
          <w:p w14:paraId="76238D95">
            <w:pPr>
              <w:widowControl/>
              <w:spacing w:line="240" w:lineRule="auto"/>
              <w:jc w:val="center"/>
              <w:rPr>
                <w:rFonts w:cs="宋体"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朋友船</w:t>
            </w:r>
            <w:r>
              <w:rPr>
                <w:rFonts w:hint="eastAsia" w:cs="宋体"/>
                <w:sz w:val="21"/>
                <w:szCs w:val="21"/>
                <w:lang w:bidi="ar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三</w:t>
            </w:r>
            <w:r>
              <w:rPr>
                <w:rFonts w:hint="eastAsia" w:cs="宋体"/>
                <w:sz w:val="21"/>
                <w:szCs w:val="21"/>
                <w:lang w:bidi="ar"/>
              </w:rPr>
              <w:t>）</w:t>
            </w:r>
          </w:p>
          <w:p w14:paraId="2EE0E4E6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 w14:paraId="5DF5A8D6">
            <w:pPr>
              <w:spacing w:line="240" w:lineRule="auto"/>
              <w:jc w:val="center"/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好玩的球</w:t>
            </w:r>
          </w:p>
          <w:p w14:paraId="11D4706E">
            <w:pPr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科探游戏：</w:t>
            </w:r>
          </w:p>
          <w:p w14:paraId="03F6F546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玩玩猜猜</w:t>
            </w:r>
          </w:p>
        </w:tc>
        <w:tc>
          <w:tcPr>
            <w:tcW w:w="2066" w:type="dxa"/>
            <w:vAlign w:val="center"/>
          </w:tcPr>
          <w:p w14:paraId="695F24F2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区域游戏：</w:t>
            </w:r>
          </w:p>
          <w:p w14:paraId="5A245B2C">
            <w:pPr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美工区：好朋友的画</w:t>
            </w:r>
          </w:p>
          <w:p w14:paraId="0C11DFF2">
            <w:pPr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阅读区：我们的故事</w:t>
            </w:r>
          </w:p>
          <w:p w14:paraId="339C9AF6">
            <w:pPr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科学区：油水好朋友</w:t>
            </w:r>
          </w:p>
          <w:p w14:paraId="5DE747BD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游戏：</w:t>
            </w:r>
          </w:p>
          <w:p w14:paraId="048B0DFE">
            <w:pPr>
              <w:spacing w:line="240" w:lineRule="auto"/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神奇的小梳子</w:t>
            </w:r>
          </w:p>
        </w:tc>
        <w:tc>
          <w:tcPr>
            <w:tcW w:w="1791" w:type="dxa"/>
            <w:vAlign w:val="center"/>
          </w:tcPr>
          <w:p w14:paraId="532C0C3B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 w14:paraId="6AD8B5EC">
            <w:pPr>
              <w:spacing w:line="240" w:lineRule="auto"/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梳子童话镇（二）</w:t>
            </w:r>
          </w:p>
          <w:p w14:paraId="0C9CEC47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 w14:paraId="32033972">
            <w:pPr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阅读区；彩虹色的花</w:t>
            </w:r>
          </w:p>
          <w:p w14:paraId="2241B2B4">
            <w:pPr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科学区：影子朋友在哪里</w:t>
            </w:r>
          </w:p>
          <w:p w14:paraId="30CC81AC">
            <w:pPr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益智区：树叶配对</w:t>
            </w:r>
          </w:p>
        </w:tc>
        <w:tc>
          <w:tcPr>
            <w:tcW w:w="1792" w:type="dxa"/>
            <w:gridSpan w:val="2"/>
            <w:vAlign w:val="center"/>
          </w:tcPr>
          <w:p w14:paraId="115A9BD9">
            <w:pPr>
              <w:spacing w:line="240" w:lineRule="auto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户外自主游戏：</w:t>
            </w:r>
          </w:p>
          <w:p w14:paraId="3D233859">
            <w:pPr>
              <w:spacing w:line="240" w:lineRule="auto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攀爬区：穿越绳洞  </w:t>
            </w:r>
          </w:p>
          <w:p w14:paraId="28EB7E27">
            <w:pPr>
              <w:spacing w:line="240" w:lineRule="auto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游戏区：龟兔赛跑</w:t>
            </w:r>
          </w:p>
          <w:p w14:paraId="7492FF64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器械区：快乐的骑手</w:t>
            </w:r>
          </w:p>
          <w:p w14:paraId="4859A9BB">
            <w:pPr>
              <w:spacing w:line="24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 w14:paraId="55B73077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角色游戏：</w:t>
            </w:r>
          </w:p>
          <w:p w14:paraId="586D1B9A">
            <w:pPr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一起去旅行</w:t>
            </w:r>
          </w:p>
        </w:tc>
        <w:tc>
          <w:tcPr>
            <w:tcW w:w="1792" w:type="dxa"/>
            <w:vAlign w:val="center"/>
          </w:tcPr>
          <w:p w14:paraId="60011872">
            <w:pPr>
              <w:spacing w:line="240" w:lineRule="auto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 w14:paraId="44E014C1"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找朋友</w:t>
            </w:r>
          </w:p>
          <w:p w14:paraId="08C8311A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 w14:paraId="2E811E4C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bidi="ar"/>
              </w:rPr>
              <w:t>音乐区：欢乐舞</w:t>
            </w:r>
            <w:r>
              <w:rPr>
                <w:sz w:val="21"/>
                <w:szCs w:val="21"/>
                <w:lang w:bidi="ar"/>
              </w:rPr>
              <w:t xml:space="preserve">         </w:t>
            </w:r>
          </w:p>
          <w:p w14:paraId="2B1CF6B9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bidi="ar"/>
              </w:rPr>
              <w:t>建构区：纸杯叠叠乐</w:t>
            </w:r>
          </w:p>
          <w:p w14:paraId="59A81E7E">
            <w:pPr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bidi="ar"/>
              </w:rPr>
              <w:t>阅读区：好书分享</w:t>
            </w:r>
          </w:p>
        </w:tc>
      </w:tr>
      <w:tr w14:paraId="74F1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182" w:type="dxa"/>
            <w:gridSpan w:val="2"/>
            <w:vAlign w:val="center"/>
          </w:tcPr>
          <w:p w14:paraId="31653E6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79BEF98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68A8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182" w:type="dxa"/>
            <w:gridSpan w:val="2"/>
            <w:vAlign w:val="center"/>
          </w:tcPr>
          <w:p w14:paraId="54763F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28ECD06F">
            <w:pPr>
              <w:widowControl/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园内资源：</w:t>
            </w:r>
            <w:r>
              <w:rPr>
                <w:rFonts w:hint="default" w:ascii="宋体" w:hAnsi="宋体"/>
                <w:szCs w:val="21"/>
                <w:lang w:val="en-US"/>
              </w:rPr>
              <w:t>收集各种不同类型的梳子实物，包括传统梳子、现代梳子、儿童专用梳子等，供幼儿观察和比较，增强他们的感知和认知能力。</w:t>
            </w:r>
          </w:p>
          <w:p w14:paraId="55E4A2FF">
            <w:pPr>
              <w:widowControl/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社区资源：</w:t>
            </w:r>
            <w:r>
              <w:rPr>
                <w:rFonts w:hint="default" w:ascii="宋体" w:hAnsi="宋体"/>
                <w:szCs w:val="21"/>
                <w:lang w:val="en-US"/>
              </w:rPr>
              <w:t>邀请手工艺人或梳子制作专家来园进行工作坊或讲座，让幼儿亲身体验梳子的制作过程，了解梳子的制作材料和工艺。</w:t>
            </w:r>
          </w:p>
        </w:tc>
      </w:tr>
      <w:tr w14:paraId="314E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82" w:type="dxa"/>
            <w:gridSpan w:val="2"/>
            <w:vAlign w:val="center"/>
          </w:tcPr>
          <w:p w14:paraId="4062BE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22D73108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天气干燥，鼓励幼儿及时饮水，养成良好的卫生习惯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</w:tr>
      <w:tr w14:paraId="3BBB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182" w:type="dxa"/>
            <w:gridSpan w:val="2"/>
            <w:vAlign w:val="center"/>
          </w:tcPr>
          <w:p w14:paraId="4A6D43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63B5A25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家长继续为幼儿创设同伴间交往的机会，让幼儿体验交往的愉悦，习得交往的方法。</w:t>
            </w:r>
          </w:p>
          <w:p w14:paraId="5AEAEF97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家长叫孩子学会打电话，掌握电话交往的技能，会说交往的礼貌用语。</w:t>
            </w:r>
          </w:p>
        </w:tc>
      </w:tr>
    </w:tbl>
    <w:p w14:paraId="23847967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杨婷 陈心仪</w:t>
      </w:r>
      <w:r>
        <w:rPr>
          <w:rFonts w:hint="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十六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8CA0B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FA71F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10287CC0"/>
    <w:rsid w:val="124E1630"/>
    <w:rsid w:val="1ADA055D"/>
    <w:rsid w:val="22F35BD1"/>
    <w:rsid w:val="238E7E46"/>
    <w:rsid w:val="245E5E32"/>
    <w:rsid w:val="260404A8"/>
    <w:rsid w:val="27752C0D"/>
    <w:rsid w:val="2FB006CF"/>
    <w:rsid w:val="3E7A5B4F"/>
    <w:rsid w:val="421D4B59"/>
    <w:rsid w:val="43576A9C"/>
    <w:rsid w:val="49143F12"/>
    <w:rsid w:val="51B9225F"/>
    <w:rsid w:val="578958A3"/>
    <w:rsid w:val="77BF1C0A"/>
    <w:rsid w:val="7AAC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正文文本缩进 Char"/>
    <w:basedOn w:val="8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924</Words>
  <Characters>943</Characters>
  <Lines>8</Lines>
  <Paragraphs>2</Paragraphs>
  <TotalTime>5</TotalTime>
  <ScaleCrop>false</ScaleCrop>
  <LinksUpToDate>false</LinksUpToDate>
  <CharactersWithSpaces>1030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2024-11-05T05:46:37Z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E18342FE3A294C2EA13E396E984E54D8_12</vt:lpwstr>
  </property>
</Properties>
</file>