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2024.12.9     星期一    天气：多云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1BFD5A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林语晨、左悠、朱念怡、张志豪、陆雨彤、袁铭菲、袁铭翔、万卓桉、张辰逸、王彦钦、仲浩轩、刘书宇、陈仲锦、任蒋星、杨云聪、周梓钧、胡立超、陈昭晖、吴黄泽熙、居安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能自主放物品、签到、选择区域游戏。</w:t>
      </w:r>
    </w:p>
    <w:p w14:paraId="47DD0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-75565</wp:posOffset>
                </wp:positionH>
                <wp:positionV relativeFrom="paragraph">
                  <wp:posOffset>64135</wp:posOffset>
                </wp:positionV>
                <wp:extent cx="6043295" cy="1487805"/>
                <wp:effectExtent l="0" t="0" r="1905" b="1079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esktop/12.9/IMG_9524.jpgIMG_952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14" descr="/Users/qyhu/Desktop/12.9/IMG_9526.jpgIMG_95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esktop/12.9/IMG_9528.jpgIMG_95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95pt;margin-top:5.05pt;height:117.15pt;width:475.85pt;z-index:251663360;mso-width-relative:page;mso-height-relative:page;" coordorigin="1507,10978" coordsize="9480,2324" o:gfxdata="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">
                <o:lock v:ext="edit" aspectratio="f"/>
                <v:shape id="图片 11" o:spid="_x0000_s1026" o:spt="75" alt="/Users/qyhu/Desktop/12.9/IMG_9524.jpgIMG_9524" type="#_x0000_t75" style="position:absolute;left:1507;top:10978;height:2324;width:3111;" filled="f" o:preferrelative="t" stroked="f" coordsize="21600,21600" o:gfxdata="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3PZi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esktop/12.9/IMG_9526.jpgIMG_9526" type="#_x0000_t75" style="position:absolute;left:4718;top:10983;height:2308;width:3091;" filled="f" o:preferrelative="t" stroked="f" coordsize="21600,21600" o:gfxdata="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0g/c7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esktop/12.9/IMG_9528.jpgIMG_9528" type="#_x0000_t75" style="position:absolute;left:7898;top:10980;height:2307;width:3089;" filled="f" o:preferrelative="t" stroked="f" coordsize="21600,21600" o:gfxdata="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smc1e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3E578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008350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18A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5E715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-69850</wp:posOffset>
                </wp:positionH>
                <wp:positionV relativeFrom="paragraph">
                  <wp:posOffset>52070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8" name="图片 11" descr="/Users/qyhu/Desktop/12.9/IMG_5099.JPGIMG_50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4" descr="/Users/qyhu/Desktop/12.9/IMG_5101.JPGIMG_51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4" descr="/Users/qyhu/Desktop/12.9/IMG_5105.JPGIMG_51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5pt;margin-top:4.1pt;height:117.15pt;width:475.85pt;z-index:251668480;mso-width-relative:page;mso-height-relative:page;" coordorigin="1507,10978" coordsize="9480,2324" o:gfxdata="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">
                <o:lock v:ext="edit" aspectratio="f"/>
                <v:shape id="图片 11" o:spid="_x0000_s1026" o:spt="75" alt="/Users/qyhu/Desktop/12.9/IMG_5099.JPGIMG_5099" type="#_x0000_t75" style="position:absolute;left:1507;top:10978;height:2324;width:3111;" filled="f" o:preferrelative="t" stroked="f" coordsize="21600,21600" o:gfxdata="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图片 14" o:spid="_x0000_s1026" o:spt="75" alt="/Users/qyhu/Desktop/12.9/IMG_5101.JPGIMG_5101" type="#_x0000_t75" style="position:absolute;left:4718;top:10983;height:2308;width:3091;" filled="f" o:preferrelative="t" stroked="f" coordsize="21600,21600" o:gfxdata="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0PgG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esktop/12.9/IMG_5105.JPGIMG_5105" type="#_x0000_t75" style="position:absolute;left:7898;top:10980;height:2307;width:3089;" filled="f" o:preferrelative="t" stroked="f" coordsize="21600,21600" o:gfxdata="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aYWI4b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</w:t>
      </w:r>
    </w:p>
    <w:p w14:paraId="7111E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7D129D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FC8F4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10176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B8EE1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9D5B0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牛奶、多样饼干、腰果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。孩子们能够自主倒牛奶，安静进餐，细嚼慢咽。吃完后孩子能及时漱口、擦嘴巴，开始桌面游戏。</w:t>
      </w:r>
    </w:p>
    <w:p w14:paraId="48AE5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43815</wp:posOffset>
                </wp:positionV>
                <wp:extent cx="6043295" cy="1487805"/>
                <wp:effectExtent l="0" t="0" r="1905" b="10795"/>
                <wp:wrapNone/>
                <wp:docPr id="57" name="组合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8" name="图片 11" descr="/Users/qyhu/Desktop/12.9/IMG_5103.JPGIMG_51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14" descr="/Users/qyhu/Desktop/12.9/IMG_5104.JPGIMG_51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图片 14" descr="/Users/qyhu/Desktop/12.9/IMG_9535.jpgIMG_95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15pt;margin-top:3.45pt;height:117.15pt;width:475.85pt;z-index:251667456;mso-width-relative:page;mso-height-relative:page;" coordorigin="1507,10978" coordsize="9480,2324" o:gfxdata="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">
                <o:lock v:ext="edit" aspectratio="f"/>
                <v:shape id="图片 11" o:spid="_x0000_s1026" o:spt="75" alt="/Users/qyhu/Desktop/12.9/IMG_5103.JPGIMG_5103" type="#_x0000_t75" style="position:absolute;left:1507;top:10978;height:2324;width:3111;" filled="f" o:preferrelative="t" stroked="f" coordsize="21600,21600" o:gfxdata="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fYm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esktop/12.9/IMG_5104.JPGIMG_5104" type="#_x0000_t75" style="position:absolute;left:4718;top:10983;height:2308;width:3091;" filled="f" o:preferrelative="t" stroked="f" coordsize="21600,21600" o:gfxdata="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1+Y6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esktop/12.9/IMG_9535.jpgIMG_9535" type="#_x0000_t75" style="position:absolute;left:7898;top:10980;height:2307;width:3089;" filled="f" o:preferrelative="t" stroked="f" coordsize="21600,21600" o:gfxdata="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Vzvnf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52B788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D99C72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784B9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14C97A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686F3D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756313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64BD7C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 w14:paraId="40E414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自主点心后，孩子们根据自己的选择开始区域游戏。</w:t>
      </w:r>
    </w:p>
    <w:p w14:paraId="7E95C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635</wp:posOffset>
                </wp:positionV>
                <wp:extent cx="6043295" cy="1487805"/>
                <wp:effectExtent l="0" t="0" r="1905" b="10795"/>
                <wp:wrapNone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0" name="图片 11" descr="/Users/qyhu/Desktop/12.9/IMG_9536.jpgIMG_95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esktop/12.9/IMG_9547.jpgIMG_95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4" descr="/Users/qyhu/Desktop/12.9/IMG_9537.jpgIMG_95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2pt;margin-top:0.05pt;height:117.15pt;width:475.85pt;z-index:251664384;mso-width-relative:page;mso-height-relative:page;" coordorigin="1507,10978" coordsize="9480,2324" o:gfxdata="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CmJ6vHAAAALAIAABkAAABkcnMvX3JlbHMvZTJvRG9jLnhtbC5yZWxzvZ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">
                <o:lock v:ext="edit" aspectratio="f"/>
                <v:shape id="图片 11" o:spid="_x0000_s1026" o:spt="75" alt="/Users/qyhu/Desktop/12.9/IMG_9536.jpgIMG_9536" type="#_x0000_t75" style="position:absolute;left:1507;top:10978;height:2324;width:3111;" filled="f" o:preferrelative="t" stroked="f" coordsize="21600,21600" o:gfxdata="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a0H5&#10;wsEAAADb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4" cropleft="14f" croptop="14f" cropright="14f" cropbottom="-14f" o:title=""/>
                  <o:lock v:ext="edit" aspectratio="t"/>
                </v:shape>
                <v:shape id="图片 14" o:spid="_x0000_s1026" o:spt="75" alt="/Users/qyhu/Desktop/12.9/IMG_9547.jpgIMG_9547" type="#_x0000_t75" style="position:absolute;left:4718;top:10983;height:2308;width:3091;" filled="f" o:preferrelative="t" stroked="f" coordsize="21600,21600" o:gfxdata="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WPMR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5" cropleft="-10f" croptop="10f" cropright="10f" cropbottom="10f" o:title=""/>
                  <o:lock v:ext="edit" aspectratio="t"/>
                </v:shape>
                <v:shape id="图片 14" o:spid="_x0000_s1026" o:spt="75" alt="/Users/qyhu/Desktop/12.9/IMG_9537.jpgIMG_9537" type="#_x0000_t75" style="position:absolute;left:7898;top:10980;height:2307;width:3089;" filled="f" o:preferrelative="t" stroked="f" coordsize="21600,21600" o:gfxdata="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A6kx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6EE703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B6207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16D9D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21DF48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2F7E7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247650</wp:posOffset>
                </wp:positionV>
                <wp:extent cx="6043295" cy="1487805"/>
                <wp:effectExtent l="0" t="0" r="1905" b="10795"/>
                <wp:wrapNone/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6" name="图片 11" descr="/Users/qyhu/Desktop/12.9/IMG_9538.jpgIMG_95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/Users/qyhu/Desktop/12.9/IMG_9542.jpgIMG_95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esktop/12.9/IMG_9539.jpgIMG_95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2pt;margin-top:19.5pt;height:117.15pt;width:475.85pt;z-index:251665408;mso-width-relative:page;mso-height-relative:page;" coordorigin="1507,10978" coordsize="9480,2324" o:gfxdata="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g&#10;pierxwAAACwCAAAZAAAAZHJzL19yZWxzL2Uyb0RvYy54bWwucmVsc72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9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">
                <o:lock v:ext="edit" aspectratio="f"/>
                <v:shape id="图片 11" o:spid="_x0000_s1026" o:spt="75" alt="/Users/qyhu/Desktop/12.9/IMG_9538.jpgIMG_9538" type="#_x0000_t75" style="position:absolute;left:1507;top:10978;height:2324;width:3111;" filled="f" o:preferrelative="t" stroked="f" coordsize="21600,21600" o:gfxdata="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zQNkE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cropleft="14f" croptop="14f" cropright="14f" cropbottom="-14f" o:title=""/>
                  <o:lock v:ext="edit" aspectratio="t"/>
                </v:shape>
                <v:shape id="图片 14" o:spid="_x0000_s1026" o:spt="75" alt="/Users/qyhu/Desktop/12.9/IMG_9542.jpgIMG_9542" type="#_x0000_t75" style="position:absolute;left:4718;top:10983;height:2308;width:3091;" filled="f" o:preferrelative="t" stroked="f" coordsize="21600,21600" o:gfxdata="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PDbP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0f" croptop="10f" cropright="10f" cropbottom="10f" o:title=""/>
                  <o:lock v:ext="edit" aspectratio="t"/>
                </v:shape>
                <v:shape id="图片 14" o:spid="_x0000_s1026" o:spt="75" alt="/Users/qyhu/Desktop/12.9/IMG_9539.jpgIMG_9539" type="#_x0000_t75" style="position:absolute;left:7898;top:10980;height:2307;width:3089;" filled="f" o:preferrelative="t" stroked="f" coordsize="21600,21600" o:gfxdata="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MKfXs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</w:t>
      </w:r>
    </w:p>
    <w:p w14:paraId="03BC77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0B0FB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38CE3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2A61E8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CFF76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278CA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0550E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30480</wp:posOffset>
                </wp:positionV>
                <wp:extent cx="6043295" cy="1487805"/>
                <wp:effectExtent l="0" t="0" r="1905" b="1079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1" name="图片 11" descr="/Users/qyhu/Desktop/12.9/IMG_9540.jpgIMG_95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/Users/qyhu/Desktop/12.9/IMG_9543.jpgIMG_95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14" descr="/Users/qyhu/Desktop/12.9/IMG_9544.jpgIMG_954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5pt;margin-top:2.4pt;height:117.15pt;width:475.85pt;z-index:251666432;mso-width-relative:page;mso-height-relative:page;" coordorigin="1507,10978" coordsize="9480,2324" o:gfxdata="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">
                <o:lock v:ext="edit" aspectratio="f"/>
                <v:shape id="图片 11" o:spid="_x0000_s1026" o:spt="75" alt="/Users/qyhu/Desktop/12.9/IMG_9540.jpgIMG_9540" type="#_x0000_t75" style="position:absolute;left:1507;top:10978;height:2324;width:3111;" filled="f" o:preferrelative="t" stroked="f" coordsize="21600,21600" o:gfxdata="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4JYu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0" cropleft="14f" croptop="14f" cropright="14f" cropbottom="-14f" o:title=""/>
                  <o:lock v:ext="edit" aspectratio="t"/>
                </v:shape>
                <v:shape id="图片 14" o:spid="_x0000_s1026" o:spt="75" alt="/Users/qyhu/Desktop/12.9/IMG_9543.jpgIMG_9543" type="#_x0000_t75" style="position:absolute;left:4718;top:10983;height:2308;width:3091;" filled="f" o:preferrelative="t" stroked="f" coordsize="21600,21600" o:gfxdata="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psi+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cropleft="-10f" croptop="10f" cropright="10f" cropbottom="10f" o:title=""/>
                  <o:lock v:ext="edit" aspectratio="t"/>
                </v:shape>
                <v:shape id="图片 14" o:spid="_x0000_s1026" o:spt="75" alt="/Users/qyhu/Desktop/12.9/IMG_9544.jpgIMG_9544" type="#_x0000_t75" style="position:absolute;left:7898;top:10980;height:2307;width:3089;" filled="f" o:preferrelative="t" stroked="f" coordsize="21600,21600" o:gfxdata="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jLo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0一样</w:t>
      </w:r>
    </w:p>
    <w:p w14:paraId="77BBB0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B7D18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81387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8126C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10CFC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7820C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26670</wp:posOffset>
                </wp:positionV>
                <wp:extent cx="6043295" cy="1487805"/>
                <wp:effectExtent l="0" t="0" r="1905" b="1079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/Users/qyhu/Desktop/12.9/IMG_9545.jpgIMG_954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4" descr="/Users/qyhu/Desktop/12.9/IMG_9546.jpgIMG_954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4" descr="/Users/qyhu/Desktop/12.9/IMG_9548.jpgIMG_954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2.1pt;height:117.15pt;width:475.85pt;z-index:251669504;mso-width-relative:page;mso-height-relative:page;" coordorigin="1507,10978" coordsize="9480,2324" o:gfxdata="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">
                <o:lock v:ext="edit" aspectratio="f"/>
                <v:shape id="图片 11" o:spid="_x0000_s1026" o:spt="75" alt="/Users/qyhu/Desktop/12.9/IMG_9545.jpgIMG_9545" type="#_x0000_t75" style="position:absolute;left:1507;top:10978;height:2324;width:3111;" filled="f" o:preferrelative="t" stroked="f" coordsize="21600,21600" o:gfxdata="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F8IW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left="14f" croptop="14f" cropright="14f" cropbottom="-14f" o:title=""/>
                  <o:lock v:ext="edit" aspectratio="t"/>
                </v:shape>
                <v:shape id="图片 14" o:spid="_x0000_s1026" o:spt="75" alt="/Users/qyhu/Desktop/12.9/IMG_9546.jpgIMG_9546" type="#_x0000_t75" style="position:absolute;left:4718;top:10983;height:2308;width:3091;" filled="f" o:preferrelative="t" stroked="f" coordsize="21600,21600" o:gfxdata="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/eSw/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cropleft="-10f" croptop="10f" cropright="10f" cropbottom="10f" o:title=""/>
                  <o:lock v:ext="edit" aspectratio="t"/>
                </v:shape>
                <v:shape id="图片 14" o:spid="_x0000_s1026" o:spt="75" alt="/Users/qyhu/Desktop/12.9/IMG_9548.jpgIMG_9548" type="#_x0000_t75" style="position:absolute;left:7898;top:10980;height:2307;width:3089;" filled="f" o:preferrelative="t" stroked="f" coordsize="21600,21600" o:gfxdata="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bCOyW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5E13CC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489C2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97092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31B765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B1ECA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880" w:tblpY="344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99"/>
      </w:tblGrid>
      <w:tr w14:paraId="2741EEA8">
        <w:tc>
          <w:tcPr>
            <w:tcW w:w="10299" w:type="dxa"/>
          </w:tcPr>
          <w:p w14:paraId="30B228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美工区：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林语晨、袁铭菲、刘书宇、熊诺一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他们俩俩合作，用粘土制作不同的动物场景，动手能力和合作意识都有所提升；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万语新、万卓桉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绘画《动物朋友》，他们能根据小动物的特征和生活环境装饰画面。</w:t>
            </w:r>
          </w:p>
        </w:tc>
      </w:tr>
      <w:tr w14:paraId="0AC4D86B">
        <w:tc>
          <w:tcPr>
            <w:tcW w:w="10299" w:type="dxa"/>
          </w:tcPr>
          <w:p w14:paraId="1FE618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自然材料区：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朱念怡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在地垫上拼摆小动物的家的场景。</w:t>
            </w:r>
          </w:p>
        </w:tc>
      </w:tr>
      <w:tr w14:paraId="45EF8EE7">
        <w:tc>
          <w:tcPr>
            <w:tcW w:w="10299" w:type="dxa"/>
          </w:tcPr>
          <w:p w14:paraId="107D2B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建构区：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陈仲锦、仲浩轩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在地面建构搭建动物园；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袁铭翔、周梓钧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在桌面建构用乐高拼搭动物的家；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张志豪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用雪花片拼搭大象。</w:t>
            </w:r>
          </w:p>
        </w:tc>
      </w:tr>
      <w:tr w14:paraId="51AE4C0E">
        <w:trPr>
          <w:trHeight w:val="404" w:hRule="atLeast"/>
        </w:trPr>
        <w:tc>
          <w:tcPr>
            <w:tcW w:w="10299" w:type="dxa"/>
          </w:tcPr>
          <w:p w14:paraId="7A0439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万能工匠区：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王彦钦、居安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用零件拼搭机关枪和齿轮风扇。</w:t>
            </w:r>
          </w:p>
        </w:tc>
      </w:tr>
      <w:tr w14:paraId="158BFFFD">
        <w:trPr>
          <w:trHeight w:val="404" w:hRule="atLeast"/>
        </w:trPr>
        <w:tc>
          <w:tcPr>
            <w:tcW w:w="10299" w:type="dxa"/>
          </w:tcPr>
          <w:p w14:paraId="4CF418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科探区：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任蒋星、吴黄泽熙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探索《过山车游戏》，他们相互合作根据图卡上的轨道参考图，创意拼搭轨道，让小球顺利经过轨道到达终点。</w:t>
            </w:r>
          </w:p>
        </w:tc>
      </w:tr>
      <w:tr w14:paraId="59380377">
        <w:tc>
          <w:tcPr>
            <w:tcW w:w="10299" w:type="dxa"/>
            <w:vAlign w:val="top"/>
          </w:tcPr>
          <w:p w14:paraId="4CC633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语言区：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在听写区一边看故事，一边根据故事情节绘画自制图书。</w:t>
            </w:r>
          </w:p>
        </w:tc>
      </w:tr>
      <w:tr w14:paraId="5BEA3C3D">
        <w:tc>
          <w:tcPr>
            <w:tcW w:w="10299" w:type="dxa"/>
            <w:vAlign w:val="top"/>
          </w:tcPr>
          <w:p w14:paraId="279823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益智区：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杨云聪、任贞臻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玩《俄罗斯方块》，他们能先将底板拼好再数一数每种积木用了几块；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胡立超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玩《量一量》，他能使用不同的材料测量相同长度的物品，知道不同长度的材料需要的个数也不相同；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张宥妍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挑战《彩立方》，她根据图卡上的立方体图案进行拼摆。</w:t>
            </w:r>
          </w:p>
        </w:tc>
      </w:tr>
      <w:tr w14:paraId="293D391E">
        <w:tc>
          <w:tcPr>
            <w:tcW w:w="10299" w:type="dxa"/>
            <w:vAlign w:val="top"/>
          </w:tcPr>
          <w:p w14:paraId="49D435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STEAM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制作区：</w:t>
            </w: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  <w:t>张辰逸、陈昭晖</w:t>
            </w: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完善水循环装置，并试验是否成功。</w:t>
            </w:r>
          </w:p>
        </w:tc>
      </w:tr>
    </w:tbl>
    <w:p w14:paraId="530431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69D3F2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运动篇：</w:t>
      </w:r>
    </w:p>
    <w:p w14:paraId="180BA78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今天孩子们一起参与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了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升国旗仪式，通过国旗下讲话，孩子们知道了即使是寒冷的冬天也要坚持运动，有棒棒的身体才能抵御寒冷。升旗结束后，孩子们还练习了跳绳。其中：</w:t>
      </w:r>
    </w:p>
    <w:p w14:paraId="6D0AEB2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1分钟跳绳80个以上：王彦钦（88个）</w:t>
      </w:r>
    </w:p>
    <w:p w14:paraId="2596C35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60～80个：张辰逸（77个）、吴黄泽熙（63个）</w:t>
      </w:r>
    </w:p>
    <w:p w14:paraId="7B821D8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30～60个：朱念怡（50个）、陈昭晖（52个）、任贞臻（30个）、居安（43个）、胡立超（34个）</w:t>
      </w:r>
    </w:p>
    <w:p w14:paraId="2D1A438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10～30个：陈仲锦（12个）、万卓桉（27个）、仲浩轩（22个）</w:t>
      </w:r>
    </w:p>
    <w:p w14:paraId="511CBFD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其他的小朋友还要加紧练习哦！</w:t>
      </w:r>
    </w:p>
    <w:p w14:paraId="059E34C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5715</wp:posOffset>
                </wp:positionV>
                <wp:extent cx="6043295" cy="1487805"/>
                <wp:effectExtent l="0" t="0" r="1905" b="10795"/>
                <wp:wrapNone/>
                <wp:docPr id="37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8" name="图片 11" descr="/Users/qyhu/Desktop/12.9/IMG_9549.jpgIMG_954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/Users/qyhu/Desktop/12.9/IMG_9550.jpgIMG_955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12.9/IMG_9554.jpgIMG_955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85pt;margin-top:0.45pt;height:117.15pt;width:475.85pt;z-index:251670528;mso-width-relative:page;mso-height-relative:page;" coordorigin="1507,10978" coordsize="9480,2324" o:gfxdata="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">
                <o:lock v:ext="edit" aspectratio="f"/>
                <v:shape id="图片 11" o:spid="_x0000_s1026" o:spt="75" alt="/Users/qyhu/Desktop/12.9/IMG_9549.jpgIMG_9549" type="#_x0000_t75" style="position:absolute;left:1507;top:10978;height:2324;width:3111;" filled="f" o:preferrelative="t" stroked="f" coordsize="21600,21600" o:gfxdata="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J58bW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6" cropleft="14f" croptop="14f" cropright="14f" cropbottom="-14f" o:title="IMG_9549"/>
                  <o:lock v:ext="edit" aspectratio="t"/>
                </v:shape>
                <v:shape id="图片 14" o:spid="_x0000_s1026" o:spt="75" alt="/Users/qyhu/Desktop/12.9/IMG_9550.jpgIMG_9550" type="#_x0000_t75" style="position:absolute;left:4718;top:10983;height:2308;width:3091;" filled="f" o:preferrelative="t" stroked="f" coordsize="21600,21600" o:gfxdata="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1dGl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7" cropleft="-11f" croptop="11f" cropright="11f" cropbottom="11f" o:title="IMG_9550"/>
                  <o:lock v:ext="edit" aspectratio="t"/>
                </v:shape>
                <v:shape id="图片 14" o:spid="_x0000_s1026" o:spt="75" alt="/Users/qyhu/Desktop/12.9/IMG_9554.jpgIMG_9554" type="#_x0000_t75" style="position:absolute;left:7898;top:10980;height:2307;width:3089;" filled="f" o:preferrelative="t" stroked="f" coordsize="21600,21600" o:gfxdata="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4Exb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8" cropleft="14f" croptop="14f" cropright="14f" cropbottom="-14f" o:title="IMG_9554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  </w:t>
      </w:r>
    </w:p>
    <w:p w14:paraId="10F2AF3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F03DC8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338CA8B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6054CF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70AA9FA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0D22CC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35560</wp:posOffset>
                </wp:positionV>
                <wp:extent cx="6043295" cy="1487805"/>
                <wp:effectExtent l="0" t="0" r="1905" b="10795"/>
                <wp:wrapNone/>
                <wp:docPr id="41" name="组合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3" name="图片 11" descr="/Users/qyhu/Desktop/12.9/IMG_9556.jpgIMG_95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图片 14" descr="/Users/qyhu/Desktop/12.9/IMG_9557.jpgIMG_955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图片 14" descr="/Users/qyhu/Desktop/12.9/IMG_9558.jpgIMG_955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85pt;margin-top:2.8pt;height:117.15pt;width:475.85pt;z-index:251671552;mso-width-relative:page;mso-height-relative:page;" coordorigin="1507,10978" coordsize="9480,2324" o:gfxdata="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">
                <o:lock v:ext="edit" aspectratio="f"/>
                <v:shape id="图片 11" o:spid="_x0000_s1026" o:spt="75" alt="/Users/qyhu/Desktop/12.9/IMG_9556.jpgIMG_9556" type="#_x0000_t75" style="position:absolute;left:1507;top:10978;height:2324;width:3111;" filled="f" o:preferrelative="t" stroked="f" coordsize="21600,21600" o:gfxdata="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ipOo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9" cropleft="14f" croptop="14f" cropright="14f" cropbottom="-14f" o:title="IMG_9556"/>
                  <o:lock v:ext="edit" aspectratio="t"/>
                </v:shape>
                <v:shape id="图片 14" o:spid="_x0000_s1026" o:spt="75" alt="/Users/qyhu/Desktop/12.9/IMG_9557.jpgIMG_9557" type="#_x0000_t75" style="position:absolute;left:4718;top:10983;height:2308;width:3091;" filled="f" o:preferrelative="t" stroked="f" coordsize="21600,21600" o:gfxdata="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iquN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0" cropleft="-11f" croptop="11f" cropright="11f" cropbottom="11f" o:title="IMG_9557"/>
                  <o:lock v:ext="edit" aspectratio="t"/>
                </v:shape>
                <v:shape id="图片 14" o:spid="_x0000_s1026" o:spt="75" alt="/Users/qyhu/Desktop/12.9/IMG_9558.jpgIMG_9558" type="#_x0000_t75" style="position:absolute;left:7898;top:10980;height:2307;width:3089;" filled="f" o:preferrelative="t" stroked="f" coordsize="21600,21600" o:gfxdata="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6rZs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1" cropleft="14f" croptop="14f" cropright="14f" cropbottom="-14f" o:title="IMG_9558"/>
                  <o:lock v:ext="edit" aspectratio="t"/>
                </v:shape>
              </v:group>
            </w:pict>
          </mc:Fallback>
        </mc:AlternateContent>
      </w:r>
    </w:p>
    <w:p w14:paraId="6D1850C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7A099DA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FA1FEB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2D74E06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BF2F72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7ACACD8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FFDA28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集体活动篇：</w:t>
      </w:r>
    </w:p>
    <w:p w14:paraId="2D1E7E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语言：再见吧，南飞的大雁</w:t>
      </w:r>
    </w:p>
    <w:p w14:paraId="1B2FFEF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首篇幅短小，简单易懂的诗歌。诗歌句式工整，句尾押韵，读起来琅琅上口。诗歌以大雁南下过冬为线索，采用排比的手法表现了大雁离去时候的不舍之情，以及对大雁深深的祝福，符合幼儿的年龄特点和情感发展规律，能够引起孩子们情感上的共鸣。本次活动主要引导幼儿在理解诗歌的基础上根据图谱来朗诵诗歌。</w:t>
      </w:r>
    </w:p>
    <w:p w14:paraId="3F18D1F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任贞臻、张宥妍、熊诺一、万语新、林语晨、左悠、朱念怡、张志豪、陆雨彤、袁铭菲、袁铭翔、万卓桉、张辰逸、王彦钦、仲浩轩、刘书宇、陈仲锦、任蒋星、杨云聪、周梓钧、胡立超、陈昭晖、吴黄泽熙、居安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能理解诗歌内容，并积极大胆地在集体面前朗诵诗歌，感受诗歌中对大雁的祝福和想念。</w:t>
      </w:r>
    </w:p>
    <w:p w14:paraId="4C6EBCA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9525</wp:posOffset>
                </wp:positionV>
                <wp:extent cx="6043295" cy="1487805"/>
                <wp:effectExtent l="0" t="0" r="1905" b="10795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esktop/12.9/IMG_9566.jpgIMG_956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/Users/qyhu/Desktop/12.9/IMG_9570.jpgIMG_957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esktop/12.9/IMG_9571.jpgIMG_957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0.75pt;height:117.15pt;width:475.85pt;z-index:251661312;mso-width-relative:page;mso-height-relative:page;" coordorigin="1507,10978" coordsize="9480,2324" o:gfxdata="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">
                <o:lock v:ext="edit" aspectratio="f"/>
                <v:shape id="图片 11" o:spid="_x0000_s1026" o:spt="75" alt="/Users/qyhu/Desktop/12.9/IMG_9566.jpgIMG_9566" type="#_x0000_t75" style="position:absolute;left:1507;top:10978;height:2324;width:3111;" filled="f" o:preferrelative="t" stroked="f" coordsize="21600,21600" o:gfxdata="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hc+b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2" cropleft="14f" croptop="14f" cropright="14f" cropbottom="-14f" o:title="IMG_9566"/>
                  <o:lock v:ext="edit" aspectratio="t"/>
                </v:shape>
                <v:shape id="图片 14" o:spid="_x0000_s1026" o:spt="75" alt="/Users/qyhu/Desktop/12.9/IMG_9570.jpgIMG_9570" type="#_x0000_t75" style="position:absolute;left:4718;top:10983;height:2308;width:3091;" filled="f" o:preferrelative="t" stroked="f" coordsize="21600,21600" o:gfxdata="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VwUdW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33" cropleft="-11f" croptop="11f" cropright="11f" cropbottom="11f" o:title="IMG_9570"/>
                  <o:lock v:ext="edit" aspectratio="t"/>
                </v:shape>
                <v:shape id="图片 14" o:spid="_x0000_s1026" o:spt="75" alt="/Users/qyhu/Desktop/12.9/IMG_9571.jpgIMG_9571" type="#_x0000_t75" style="position:absolute;left:7898;top:10980;height:2307;width:3089;" filled="f" o:preferrelative="t" stroked="f" coordsize="21600,21600" o:gfxdata="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If1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4" cropleft="14f" croptop="14f" cropright="14f" cropbottom="-14f" o:title="IMG_9571"/>
                  <o:lock v:ext="edit" aspectratio="t"/>
                </v:shape>
              </v:group>
            </w:pict>
          </mc:Fallback>
        </mc:AlternateContent>
      </w:r>
    </w:p>
    <w:p w14:paraId="081A9EB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00AE7F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EE6598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-33020</wp:posOffset>
                </wp:positionH>
                <wp:positionV relativeFrom="paragraph">
                  <wp:posOffset>119380</wp:posOffset>
                </wp:positionV>
                <wp:extent cx="6043295" cy="1487805"/>
                <wp:effectExtent l="0" t="0" r="1905" b="10795"/>
                <wp:wrapNone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esktop/12.9/IMG_9561.jpgIMG_956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esktop/12.9/IMG_9562.jpgIMG_956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14" descr="/Users/qyhu/Desktop/12.9/IMG_9563.jpgIMG_956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6pt;margin-top:9.4pt;height:117.15pt;width:475.85pt;z-index:251672576;mso-width-relative:page;mso-height-relative:page;" coordorigin="1507,10978" coordsize="9480,2324" o:gfxdata="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">
                <o:lock v:ext="edit" aspectratio="f"/>
                <v:shape id="图片 11" o:spid="_x0000_s1026" o:spt="75" alt="/Users/qyhu/Desktop/12.9/IMG_9561.jpgIMG_9561" type="#_x0000_t75" style="position:absolute;left:1507;top:10978;height:2324;width:3111;" filled="f" o:preferrelative="t" stroked="f" coordsize="21600,21600" o:gfxdata="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9gmu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5" cropleft="14f" croptop="14f" cropright="14f" cropbottom="-14f" o:title="IMG_9561"/>
                  <o:lock v:ext="edit" aspectratio="t"/>
                </v:shape>
                <v:shape id="图片 14" o:spid="_x0000_s1026" o:spt="75" alt="/Users/qyhu/Desktop/12.9/IMG_9562.jpgIMG_9562" type="#_x0000_t75" style="position:absolute;left:4718;top:10983;height:2308;width:3091;" filled="f" o:preferrelative="t" stroked="f" coordsize="21600,21600" o:gfxdata="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MGmuw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36" cropleft="-11f" croptop="11f" cropright="11f" cropbottom="11f" o:title="IMG_9562"/>
                  <o:lock v:ext="edit" aspectratio="t"/>
                </v:shape>
                <v:shape id="图片 14" o:spid="_x0000_s1026" o:spt="75" alt="/Users/qyhu/Desktop/12.9/IMG_9563.jpgIMG_9563" type="#_x0000_t75" style="position:absolute;left:7898;top:10980;height:2307;width:3089;" filled="f" o:preferrelative="t" stroked="f" coordsize="21600,21600" o:gfxdata="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pVo5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7" cropleft="14f" croptop="14f" cropright="14f" cropbottom="-14f" o:title="IMG_9563"/>
                  <o:lock v:ext="edit" aspectratio="t"/>
                </v:shape>
              </v:group>
            </w:pict>
          </mc:Fallback>
        </mc:AlternateContent>
      </w:r>
    </w:p>
    <w:p w14:paraId="0A7B5B8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788B0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AED3C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8691CB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636630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DB64BD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D17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糙米饭、牛腩煨土豆、青菜炒豆腐干、大白菜菌菇汤</w:t>
      </w:r>
      <w:r>
        <w:rPr>
          <w:rFonts w:hint="default"/>
          <w:sz w:val="24"/>
          <w:szCs w:val="24"/>
          <w:lang w:eastAsia="zh-Hans"/>
        </w:rPr>
        <w:t>。</w:t>
      </w:r>
      <w:r>
        <w:rPr>
          <w:rFonts w:hint="eastAsia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番茄鸡蛋面。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哈密瓜、冬枣。</w:t>
      </w:r>
    </w:p>
    <w:p w14:paraId="2FA1CA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餐前，今天的值日生是</w:t>
      </w:r>
      <w:r>
        <w:rPr>
          <w:rFonts w:hint="eastAsia"/>
          <w:b/>
          <w:bCs/>
          <w:sz w:val="24"/>
          <w:szCs w:val="24"/>
          <w:lang w:val="en-US" w:eastAsia="zh-CN"/>
        </w:rPr>
        <w:t>张宥妍、熊诺一、刘书宇、仲浩轩。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他们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分发餐盘、筷子、湿巾、看洗手等。</w:t>
      </w:r>
    </w:p>
    <w:p w14:paraId="0A67C9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任贞臻、张宥妍、熊诺一、万语新、林语晨、左悠、朱念怡、张志豪、陆雨彤、袁铭菲、袁铭翔、万卓桉、张辰逸、王彦钦、仲浩轩、刘书宇、陈仲锦、任蒋星、杨云聪、周梓钧、胡立超、陈昭晖、吴黄泽熙、居安</w:t>
      </w:r>
      <w:r>
        <w:rPr>
          <w:rFonts w:hint="eastAsia"/>
          <w:sz w:val="24"/>
          <w:szCs w:val="24"/>
          <w:lang w:val="en-US" w:eastAsia="zh-CN"/>
        </w:rPr>
        <w:t>都</w:t>
      </w:r>
      <w:r>
        <w:rPr>
          <w:rFonts w:hint="eastAsia"/>
          <w:sz w:val="24"/>
          <w:szCs w:val="24"/>
          <w:lang w:val="en-US" w:eastAsia="zh-Hans"/>
        </w:rPr>
        <w:t>能</w:t>
      </w:r>
      <w:r>
        <w:rPr>
          <w:rFonts w:hint="eastAsia"/>
          <w:sz w:val="24"/>
          <w:szCs w:val="24"/>
          <w:lang w:val="en-US" w:eastAsia="zh-CN"/>
        </w:rPr>
        <w:t>自主盛饭、菜，并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将饭、菜、汤吃完。</w:t>
      </w:r>
    </w:p>
    <w:p w14:paraId="2E5B80D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餐后，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孩子们能自主整理餐具，做好自身的餐后清洁，并进行餐后游戏。</w:t>
      </w:r>
    </w:p>
    <w:p w14:paraId="560896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34290</wp:posOffset>
                </wp:positionV>
                <wp:extent cx="6043295" cy="1487805"/>
                <wp:effectExtent l="0" t="0" r="1905" b="1079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12.9/IMG_9583.jpgIMG_958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12.9/IMG_9585.jpgIMG_958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esktop/12.9/IMG_9587.jpgIMG_958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pt;margin-top:2.7pt;height:117.15pt;width:475.85pt;z-index:251660288;mso-width-relative:page;mso-height-relative:page;" coordorigin="1507,10978" coordsize="9480,2324" o:gfxdata="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">
                <o:lock v:ext="edit" aspectratio="f"/>
                <v:shape id="图片 11" o:spid="_x0000_s1026" o:spt="75" alt="/Users/qyhu/Desktop/12.9/IMG_9583.jpgIMG_9583" type="#_x0000_t75" style="position:absolute;left:1507;top:10978;height:2324;width:3111;" filled="f" o:preferrelative="t" stroked="f" coordsize="21600,21600" o:gfxdata="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Ml2I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38" cropleft="14f" croptop="14f" cropright="14f" cropbottom="-14f" o:title="IMG_9583"/>
                  <o:lock v:ext="edit" aspectratio="t"/>
                </v:shape>
                <v:shape id="图片 14" o:spid="_x0000_s1026" o:spt="75" alt="/Users/qyhu/Desktop/12.9/IMG_9585.jpgIMG_9585" type="#_x0000_t75" style="position:absolute;left:4718;top:10983;height:2308;width:3091;" filled="f" o:preferrelative="t" stroked="f" coordsize="21600,21600" o:gfxdata="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gPUI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9" cropleft="-11f" croptop="11f" cropright="11f" cropbottom="11f" o:title="IMG_9585"/>
                  <o:lock v:ext="edit" aspectratio="t"/>
                </v:shape>
                <v:shape id="图片 14" o:spid="_x0000_s1026" o:spt="75" alt="/Users/qyhu/Desktop/12.9/IMG_9587.jpgIMG_9587" type="#_x0000_t75" style="position:absolute;left:7898;top:10980;height:2307;width:3089;" filled="f" o:preferrelative="t" stroked="f" coordsize="21600,21600" o:gfxdata="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BjkeR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0" cropleft="14f" croptop="14f" cropright="14f" cropbottom="-14f" o:title="IMG_9587"/>
                  <o:lock v:ext="edit" aspectratio="t"/>
                </v:shape>
              </v:group>
            </w:pict>
          </mc:Fallback>
        </mc:AlternateContent>
      </w:r>
    </w:p>
    <w:p w14:paraId="79AC4E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72E39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92A8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80F29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BAD1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97117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-53975</wp:posOffset>
                </wp:positionH>
                <wp:positionV relativeFrom="paragraph">
                  <wp:posOffset>33655</wp:posOffset>
                </wp:positionV>
                <wp:extent cx="6043295" cy="1487805"/>
                <wp:effectExtent l="0" t="0" r="1905" b="10795"/>
                <wp:wrapNone/>
                <wp:docPr id="42" name="组合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9" name="图片 11" descr="/Users/qyhu/Desktop/12.9/IMG_9590.jpgIMG_959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图片 14" descr="/Users/qyhu/Desktop/12.9/IMG_9586.jpgIMG_958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图片 14" descr="/Users/qyhu/Desktop/12.9/IMG_9592.jpgIMG_959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25pt;margin-top:2.65pt;height:117.15pt;width:475.85pt;z-index:251662336;mso-width-relative:page;mso-height-relative:page;" coordorigin="1507,10978" coordsize="9480,2324" o:gfxdata="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g&#10;pierxwAAACwCAAAZAAAAZHJzL19yZWxzL2Uyb0RvYy54bWwucmVsc72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9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">
                <o:lock v:ext="edit" aspectratio="f"/>
                <v:shape id="图片 11" o:spid="_x0000_s1026" o:spt="75" alt="/Users/qyhu/Desktop/12.9/IMG_9590.jpgIMG_9590" type="#_x0000_t75" style="position:absolute;left:1507;top:10978;height:2324;width:3111;" filled="f" o:preferrelative="t" stroked="f" coordsize="21600,21600" o:gfxdata="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i+l06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1" cropleft="14f" croptop="14f" cropright="14f" cropbottom="-14f" o:title="IMG_9590"/>
                  <o:lock v:ext="edit" aspectratio="t"/>
                </v:shape>
                <v:shape id="图片 14" o:spid="_x0000_s1026" o:spt="75" alt="/Users/qyhu/Desktop/12.9/IMG_9586.jpgIMG_9586" type="#_x0000_t75" style="position:absolute;left:4718;top:10983;height:2308;width:3091;" filled="f" o:preferrelative="t" stroked="f" coordsize="21600,21600" o:gfxdata="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0cB6O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2" cropleft="-11f" croptop="11f" cropright="11f" cropbottom="11f" o:title="IMG_9586"/>
                  <o:lock v:ext="edit" aspectratio="t"/>
                </v:shape>
                <v:shape id="图片 14" o:spid="_x0000_s1026" o:spt="75" alt="/Users/qyhu/Desktop/12.9/IMG_9592.jpgIMG_9592" type="#_x0000_t75" style="position:absolute;left:7898;top:10980;height:2307;width:3089;" filled="f" o:preferrelative="t" stroked="f" coordsize="21600,21600" o:gfxdata="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iiNK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3" cropleft="14f" croptop="14f" cropright="14f" cropbottom="-14f" o:title="IMG_9592"/>
                  <o:lock v:ext="edit" aspectratio="t"/>
                </v:shape>
              </v:group>
            </w:pict>
          </mc:Fallback>
        </mc:AlternateContent>
      </w:r>
    </w:p>
    <w:p w14:paraId="336081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7094B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E928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36167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EC1BF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A4FF6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ECC72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六、家园合作：</w:t>
      </w:r>
    </w:p>
    <w:p w14:paraId="466776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最近降温，早晚温差较大，路上注意保暖。</w:t>
      </w:r>
    </w:p>
    <w:p w14:paraId="478237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2.请家长在家引导孩子练习跳绳哦。</w:t>
      </w:r>
    </w:p>
    <w:p w14:paraId="7AA64C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3.孩子身体不适需请假，请尽量于前一天16点前请假。</w:t>
      </w:r>
      <w:bookmarkStart w:id="0" w:name="_GoBack"/>
      <w:bookmarkEnd w:id="0"/>
    </w:p>
    <w:sectPr>
      <w:headerReference r:id="rId3" w:type="default"/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5661BC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2" name="图片 2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FBF5823"/>
    <w:multiLevelType w:val="singleLevel"/>
    <w:tmpl w:val="DFBF582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DF0E07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C3748BB"/>
    <w:rsid w:val="3C5B1D1C"/>
    <w:rsid w:val="3CA83181"/>
    <w:rsid w:val="3CD376F8"/>
    <w:rsid w:val="3CFDD683"/>
    <w:rsid w:val="3D2FD6AD"/>
    <w:rsid w:val="3D7BB36B"/>
    <w:rsid w:val="3D7F6766"/>
    <w:rsid w:val="3DEAC747"/>
    <w:rsid w:val="3DFD436B"/>
    <w:rsid w:val="3DFEABB1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C784D"/>
    <w:rsid w:val="3FFD691E"/>
    <w:rsid w:val="3FFF30C2"/>
    <w:rsid w:val="3FFF4073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B33CE"/>
    <w:rsid w:val="54ED5148"/>
    <w:rsid w:val="55763B6F"/>
    <w:rsid w:val="55F6FA5A"/>
    <w:rsid w:val="564F4842"/>
    <w:rsid w:val="56850884"/>
    <w:rsid w:val="56A6F4DA"/>
    <w:rsid w:val="56B12460"/>
    <w:rsid w:val="56F34F63"/>
    <w:rsid w:val="56F35FD9"/>
    <w:rsid w:val="56FA277B"/>
    <w:rsid w:val="577FA2F8"/>
    <w:rsid w:val="57B74EC7"/>
    <w:rsid w:val="57C79C7F"/>
    <w:rsid w:val="57E32BC7"/>
    <w:rsid w:val="57F8C84D"/>
    <w:rsid w:val="57FB2B0F"/>
    <w:rsid w:val="57FEE8F4"/>
    <w:rsid w:val="57FF487E"/>
    <w:rsid w:val="58804A2B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E819C"/>
    <w:rsid w:val="5FBF7EC7"/>
    <w:rsid w:val="5FC94B46"/>
    <w:rsid w:val="5FCB0545"/>
    <w:rsid w:val="5FD6A0B7"/>
    <w:rsid w:val="5FDD1BC4"/>
    <w:rsid w:val="5FEDE115"/>
    <w:rsid w:val="5FEF2056"/>
    <w:rsid w:val="5FF859C4"/>
    <w:rsid w:val="5FFC9A8F"/>
    <w:rsid w:val="5FFE4348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7E7EC10"/>
    <w:rsid w:val="69BC3789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FD9DAE"/>
    <w:rsid w:val="6DFDE698"/>
    <w:rsid w:val="6EBB3D92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F31420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3511C37"/>
    <w:rsid w:val="735D2FDD"/>
    <w:rsid w:val="735FD7A4"/>
    <w:rsid w:val="737F2FC1"/>
    <w:rsid w:val="737F6B4B"/>
    <w:rsid w:val="738C5302"/>
    <w:rsid w:val="73B582C9"/>
    <w:rsid w:val="73BF88C1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577A705"/>
    <w:rsid w:val="757D6F1D"/>
    <w:rsid w:val="757F1C70"/>
    <w:rsid w:val="759318E4"/>
    <w:rsid w:val="759BF465"/>
    <w:rsid w:val="759D6755"/>
    <w:rsid w:val="75BB3226"/>
    <w:rsid w:val="75BBFB76"/>
    <w:rsid w:val="75C788F0"/>
    <w:rsid w:val="75F73AF4"/>
    <w:rsid w:val="75F75A93"/>
    <w:rsid w:val="76BBC4A4"/>
    <w:rsid w:val="76BEA767"/>
    <w:rsid w:val="76D7D1D5"/>
    <w:rsid w:val="76DF9ACE"/>
    <w:rsid w:val="76EAA9AC"/>
    <w:rsid w:val="77176A0C"/>
    <w:rsid w:val="7741716F"/>
    <w:rsid w:val="77554C55"/>
    <w:rsid w:val="777F31FA"/>
    <w:rsid w:val="77AEF4EE"/>
    <w:rsid w:val="77AFF75D"/>
    <w:rsid w:val="77B35D70"/>
    <w:rsid w:val="77BE6355"/>
    <w:rsid w:val="77D05DBE"/>
    <w:rsid w:val="77DFE0CF"/>
    <w:rsid w:val="77EF5D68"/>
    <w:rsid w:val="77F7F77A"/>
    <w:rsid w:val="77FB3BD2"/>
    <w:rsid w:val="77FF822F"/>
    <w:rsid w:val="77FFD4E5"/>
    <w:rsid w:val="780A35CD"/>
    <w:rsid w:val="783F2F26"/>
    <w:rsid w:val="793F5D35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A5C75"/>
    <w:rsid w:val="7BDD8B91"/>
    <w:rsid w:val="7BDF4E38"/>
    <w:rsid w:val="7BDFB8D3"/>
    <w:rsid w:val="7BE34F9B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B7BB1"/>
    <w:rsid w:val="7D1F831F"/>
    <w:rsid w:val="7D2D40E7"/>
    <w:rsid w:val="7D525B83"/>
    <w:rsid w:val="7D5CCB42"/>
    <w:rsid w:val="7D74734A"/>
    <w:rsid w:val="7D7FDBA9"/>
    <w:rsid w:val="7D8DE47F"/>
    <w:rsid w:val="7D9E502F"/>
    <w:rsid w:val="7DBFBA56"/>
    <w:rsid w:val="7DCA6259"/>
    <w:rsid w:val="7DCB6458"/>
    <w:rsid w:val="7DDE9C15"/>
    <w:rsid w:val="7DDF4D94"/>
    <w:rsid w:val="7DDFFF75"/>
    <w:rsid w:val="7DEB44D6"/>
    <w:rsid w:val="7DF31C45"/>
    <w:rsid w:val="7DF44406"/>
    <w:rsid w:val="7DF7613A"/>
    <w:rsid w:val="7DFC599D"/>
    <w:rsid w:val="7DFC6585"/>
    <w:rsid w:val="7DFCC83E"/>
    <w:rsid w:val="7DFDACCF"/>
    <w:rsid w:val="7DFF35F7"/>
    <w:rsid w:val="7DFF473A"/>
    <w:rsid w:val="7DFF6D62"/>
    <w:rsid w:val="7DFFBAE6"/>
    <w:rsid w:val="7DFFCD66"/>
    <w:rsid w:val="7E0FF06C"/>
    <w:rsid w:val="7E57FCA4"/>
    <w:rsid w:val="7E5FC22C"/>
    <w:rsid w:val="7E6DB035"/>
    <w:rsid w:val="7E7D76C8"/>
    <w:rsid w:val="7E8B381D"/>
    <w:rsid w:val="7EBF3BBF"/>
    <w:rsid w:val="7EDF84B3"/>
    <w:rsid w:val="7EE25058"/>
    <w:rsid w:val="7EEDF6B9"/>
    <w:rsid w:val="7EFD66EC"/>
    <w:rsid w:val="7EFF2513"/>
    <w:rsid w:val="7EFF2DEE"/>
    <w:rsid w:val="7F0F30BD"/>
    <w:rsid w:val="7F2B5C4A"/>
    <w:rsid w:val="7F3377B6"/>
    <w:rsid w:val="7F37A8BE"/>
    <w:rsid w:val="7F3F89B3"/>
    <w:rsid w:val="7F57C234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F0A51"/>
    <w:rsid w:val="7F7F67C3"/>
    <w:rsid w:val="7F7F6B7E"/>
    <w:rsid w:val="7F7F868B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FE50"/>
    <w:rsid w:val="7FF709B1"/>
    <w:rsid w:val="7FF951F4"/>
    <w:rsid w:val="7FFB5CAD"/>
    <w:rsid w:val="7FFCD17F"/>
    <w:rsid w:val="7FFD6F9B"/>
    <w:rsid w:val="7FFE889D"/>
    <w:rsid w:val="7FFE8E3C"/>
    <w:rsid w:val="7FFFA428"/>
    <w:rsid w:val="7FFFBCAE"/>
    <w:rsid w:val="812F94BB"/>
    <w:rsid w:val="8BFB9DAC"/>
    <w:rsid w:val="8D275B62"/>
    <w:rsid w:val="8EF9B766"/>
    <w:rsid w:val="91DA5145"/>
    <w:rsid w:val="931E4661"/>
    <w:rsid w:val="937F9469"/>
    <w:rsid w:val="95F30F03"/>
    <w:rsid w:val="95FE3D4D"/>
    <w:rsid w:val="96AFD9BF"/>
    <w:rsid w:val="97A7C609"/>
    <w:rsid w:val="97EF6017"/>
    <w:rsid w:val="9BDBC2BB"/>
    <w:rsid w:val="9BFF39D4"/>
    <w:rsid w:val="9CED225B"/>
    <w:rsid w:val="9CEF94C3"/>
    <w:rsid w:val="9EFF56DC"/>
    <w:rsid w:val="9EFF6908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F66DFB"/>
    <w:rsid w:val="AEEF8105"/>
    <w:rsid w:val="AFBB1C11"/>
    <w:rsid w:val="AFE3A827"/>
    <w:rsid w:val="AFEBF47E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7D43"/>
    <w:rsid w:val="BAFFE3A2"/>
    <w:rsid w:val="BB34C6F0"/>
    <w:rsid w:val="BBB14017"/>
    <w:rsid w:val="BBC0DA6B"/>
    <w:rsid w:val="BBD70AA8"/>
    <w:rsid w:val="BBDD685C"/>
    <w:rsid w:val="BBE38C09"/>
    <w:rsid w:val="BBFD0A94"/>
    <w:rsid w:val="BCDEE205"/>
    <w:rsid w:val="BCEB73D1"/>
    <w:rsid w:val="BCF5BAB1"/>
    <w:rsid w:val="BD035CF4"/>
    <w:rsid w:val="BD5FD946"/>
    <w:rsid w:val="BD7915A7"/>
    <w:rsid w:val="BD7DD73C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D5E3C9"/>
    <w:rsid w:val="BEE96216"/>
    <w:rsid w:val="BEF75566"/>
    <w:rsid w:val="BEFDD6FD"/>
    <w:rsid w:val="BF5B78D4"/>
    <w:rsid w:val="BF6D9A0C"/>
    <w:rsid w:val="BF752317"/>
    <w:rsid w:val="BF7F90B2"/>
    <w:rsid w:val="BF849219"/>
    <w:rsid w:val="BFBA13B0"/>
    <w:rsid w:val="BFBEEAFD"/>
    <w:rsid w:val="BFBFEEAD"/>
    <w:rsid w:val="BFCD01D2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DF0466"/>
    <w:rsid w:val="C7CE02CC"/>
    <w:rsid w:val="C7DBFFA1"/>
    <w:rsid w:val="C99DF29E"/>
    <w:rsid w:val="C9BF698D"/>
    <w:rsid w:val="CAF6D21A"/>
    <w:rsid w:val="CB9E48F1"/>
    <w:rsid w:val="CBF7B035"/>
    <w:rsid w:val="CC6F28F3"/>
    <w:rsid w:val="CCF593D2"/>
    <w:rsid w:val="CDEDBF3F"/>
    <w:rsid w:val="CE7FE8EF"/>
    <w:rsid w:val="CEBFA60C"/>
    <w:rsid w:val="CEF8E4CB"/>
    <w:rsid w:val="CEFBBEA3"/>
    <w:rsid w:val="CF9F39B8"/>
    <w:rsid w:val="CFBB0586"/>
    <w:rsid w:val="CFC072EF"/>
    <w:rsid w:val="CFCDCB86"/>
    <w:rsid w:val="CFF7A4FF"/>
    <w:rsid w:val="D0D3D6CA"/>
    <w:rsid w:val="D3398739"/>
    <w:rsid w:val="D4E78D59"/>
    <w:rsid w:val="D4FF630C"/>
    <w:rsid w:val="D4FFA140"/>
    <w:rsid w:val="D52DBC1E"/>
    <w:rsid w:val="D54D30B0"/>
    <w:rsid w:val="D5EB70B6"/>
    <w:rsid w:val="D5FCB3D9"/>
    <w:rsid w:val="D6EFD1FF"/>
    <w:rsid w:val="D73F0DFD"/>
    <w:rsid w:val="D75E3797"/>
    <w:rsid w:val="D77780B7"/>
    <w:rsid w:val="D79827B1"/>
    <w:rsid w:val="D7BF8D96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5F8153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AB6A77"/>
    <w:rsid w:val="DFAFBB0E"/>
    <w:rsid w:val="DFB78B55"/>
    <w:rsid w:val="DFD0012B"/>
    <w:rsid w:val="DFD70B4B"/>
    <w:rsid w:val="DFDF2B51"/>
    <w:rsid w:val="DFDFD4F7"/>
    <w:rsid w:val="DFEA9983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EB688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B993ED"/>
    <w:rsid w:val="E7BF6496"/>
    <w:rsid w:val="E7BFDC7D"/>
    <w:rsid w:val="E7C1862B"/>
    <w:rsid w:val="E7CA195F"/>
    <w:rsid w:val="E7EF18A7"/>
    <w:rsid w:val="E7F6B0F2"/>
    <w:rsid w:val="E7FD8DE1"/>
    <w:rsid w:val="E7FD949F"/>
    <w:rsid w:val="E9F70E45"/>
    <w:rsid w:val="EA1F9B8F"/>
    <w:rsid w:val="EB526042"/>
    <w:rsid w:val="EB7676DA"/>
    <w:rsid w:val="EB7ED7D1"/>
    <w:rsid w:val="EB7FBF3B"/>
    <w:rsid w:val="EBAFB0EE"/>
    <w:rsid w:val="EBBA3F49"/>
    <w:rsid w:val="EBD9CD4E"/>
    <w:rsid w:val="EBE7CFEF"/>
    <w:rsid w:val="EBEE2531"/>
    <w:rsid w:val="EBFFAEF5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AF6FFF"/>
    <w:rsid w:val="EFBA0932"/>
    <w:rsid w:val="EFECC654"/>
    <w:rsid w:val="EFED52A3"/>
    <w:rsid w:val="EFF62688"/>
    <w:rsid w:val="EFFDD380"/>
    <w:rsid w:val="EFFE7400"/>
    <w:rsid w:val="EFFEC71F"/>
    <w:rsid w:val="EFFEC86E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EF5C5B"/>
    <w:rsid w:val="F5FDAFF4"/>
    <w:rsid w:val="F5FF6441"/>
    <w:rsid w:val="F625926F"/>
    <w:rsid w:val="F6556721"/>
    <w:rsid w:val="F65D3F87"/>
    <w:rsid w:val="F6743396"/>
    <w:rsid w:val="F67FAEF5"/>
    <w:rsid w:val="F67FB61E"/>
    <w:rsid w:val="F6BFE4F6"/>
    <w:rsid w:val="F6D7E5C4"/>
    <w:rsid w:val="F6F7F8CF"/>
    <w:rsid w:val="F6FDC12A"/>
    <w:rsid w:val="F70638B7"/>
    <w:rsid w:val="F73A6195"/>
    <w:rsid w:val="F73B9409"/>
    <w:rsid w:val="F73E0690"/>
    <w:rsid w:val="F76E31AB"/>
    <w:rsid w:val="F775416E"/>
    <w:rsid w:val="F77F5378"/>
    <w:rsid w:val="F79536C1"/>
    <w:rsid w:val="F79786B0"/>
    <w:rsid w:val="F79F84A5"/>
    <w:rsid w:val="F7AE16D3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77424C"/>
    <w:rsid w:val="FB7B4405"/>
    <w:rsid w:val="FB7BCE57"/>
    <w:rsid w:val="FB7E9D3E"/>
    <w:rsid w:val="FB8F0B9A"/>
    <w:rsid w:val="FB9ED098"/>
    <w:rsid w:val="FBB1124D"/>
    <w:rsid w:val="FBB7AEB9"/>
    <w:rsid w:val="FBB9AB18"/>
    <w:rsid w:val="FBBF5F58"/>
    <w:rsid w:val="FBBF8FAD"/>
    <w:rsid w:val="FBC6658C"/>
    <w:rsid w:val="FBC72029"/>
    <w:rsid w:val="FBD7796D"/>
    <w:rsid w:val="FBEEEC88"/>
    <w:rsid w:val="FBEF8546"/>
    <w:rsid w:val="FBFAC6FC"/>
    <w:rsid w:val="FBFBA0C0"/>
    <w:rsid w:val="FBFD1BB0"/>
    <w:rsid w:val="FBFD9978"/>
    <w:rsid w:val="FBFDDEBE"/>
    <w:rsid w:val="FBFEC17C"/>
    <w:rsid w:val="FBFF7286"/>
    <w:rsid w:val="FC5F66BB"/>
    <w:rsid w:val="FC6FBFDB"/>
    <w:rsid w:val="FCEB4EB1"/>
    <w:rsid w:val="FD6E8BDA"/>
    <w:rsid w:val="FD7E249D"/>
    <w:rsid w:val="FD9B9617"/>
    <w:rsid w:val="FDAFACF0"/>
    <w:rsid w:val="FDB7243F"/>
    <w:rsid w:val="FDB7FE9B"/>
    <w:rsid w:val="FDBEA551"/>
    <w:rsid w:val="FDC3A45C"/>
    <w:rsid w:val="FDDDEEE8"/>
    <w:rsid w:val="FDDFAF99"/>
    <w:rsid w:val="FDEAFE66"/>
    <w:rsid w:val="FDF880A5"/>
    <w:rsid w:val="FDFF363F"/>
    <w:rsid w:val="FDFFA475"/>
    <w:rsid w:val="FDFFA84A"/>
    <w:rsid w:val="FDFFC2D7"/>
    <w:rsid w:val="FE5A90C3"/>
    <w:rsid w:val="FE6F627B"/>
    <w:rsid w:val="FE7DF36E"/>
    <w:rsid w:val="FE7E26D6"/>
    <w:rsid w:val="FE7FFFE0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E8082"/>
    <w:rsid w:val="FEFEC1AA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772E78"/>
    <w:rsid w:val="FF7F4A7B"/>
    <w:rsid w:val="FF7F9A42"/>
    <w:rsid w:val="FF959D7A"/>
    <w:rsid w:val="FFA3F3F1"/>
    <w:rsid w:val="FFAF967C"/>
    <w:rsid w:val="FFB7A74D"/>
    <w:rsid w:val="FFBB8952"/>
    <w:rsid w:val="FFBE0197"/>
    <w:rsid w:val="FFBF865F"/>
    <w:rsid w:val="FFCFB270"/>
    <w:rsid w:val="FFDD1EFE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1F89"/>
    <w:rsid w:val="FFFF6B0E"/>
    <w:rsid w:val="FFFF6BA0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theme" Target="theme/theme1.xml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12</TotalTime>
  <ScaleCrop>false</ScaleCrop>
  <LinksUpToDate>false</LinksUpToDate>
  <CharactersWithSpaces>2037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2021-12-12T21:02:00Z</dcterms:created>
  <dc:creator>batman</dc:creator>
  <cp:lastModifiedBy>撰冩沵莪哋嬡</cp:lastModifiedBy>
  <cp:lastPrinted>2022-01-04T18:36:00Z</cp:lastPrinted>
  <dcterms:modified xsi:type="dcterms:W3CDTF">2024-12-09T17:03:59Z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116887B004954951A6BD055502CEC2A5_13</vt:lpwstr>
  </property>
</Properties>
</file>