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F2D42F">
      <w:pPr>
        <w:jc w:val="center"/>
        <w:rPr>
          <w:sz w:val="28"/>
          <w:szCs w:val="28"/>
          <w:vertAlign w:val="baseline"/>
        </w:rPr>
      </w:pPr>
      <w:r>
        <w:rPr>
          <w:b/>
          <w:sz w:val="28"/>
          <w:szCs w:val="28"/>
        </w:rPr>
        <w:t>春江中心小学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三</w:t>
      </w:r>
      <w:r>
        <w:rPr>
          <w:rFonts w:hint="eastAsia"/>
          <w:b/>
          <w:sz w:val="28"/>
          <w:szCs w:val="28"/>
          <w:lang w:eastAsia="zh-CN"/>
        </w:rPr>
        <w:t>年级</w:t>
      </w:r>
      <w:r>
        <w:rPr>
          <w:rFonts w:hint="eastAsia"/>
          <w:b/>
          <w:sz w:val="28"/>
          <w:szCs w:val="28"/>
        </w:rPr>
        <w:t>第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eastAsia="zh-CN"/>
        </w:rPr>
        <w:t>十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四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周作业公示</w:t>
      </w:r>
    </w:p>
    <w:tbl>
      <w:tblPr>
        <w:tblStyle w:val="3"/>
        <w:tblW w:w="117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2105"/>
        <w:gridCol w:w="2129"/>
        <w:gridCol w:w="2192"/>
        <w:gridCol w:w="2183"/>
        <w:gridCol w:w="2305"/>
      </w:tblGrid>
      <w:tr w14:paraId="7C4D8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  <w:vAlign w:val="center"/>
          </w:tcPr>
          <w:p w14:paraId="1791DF7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班级</w:t>
            </w:r>
          </w:p>
        </w:tc>
        <w:tc>
          <w:tcPr>
            <w:tcW w:w="2105" w:type="dxa"/>
            <w:vAlign w:val="center"/>
          </w:tcPr>
          <w:p w14:paraId="133FF31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周一</w:t>
            </w:r>
          </w:p>
        </w:tc>
        <w:tc>
          <w:tcPr>
            <w:tcW w:w="2129" w:type="dxa"/>
            <w:shd w:val="clear" w:color="auto" w:fill="auto"/>
            <w:vAlign w:val="center"/>
          </w:tcPr>
          <w:p w14:paraId="422B2240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周二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33F70977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周三</w:t>
            </w:r>
          </w:p>
        </w:tc>
        <w:tc>
          <w:tcPr>
            <w:tcW w:w="2183" w:type="dxa"/>
            <w:shd w:val="clear" w:color="auto" w:fill="auto"/>
            <w:vAlign w:val="center"/>
          </w:tcPr>
          <w:p w14:paraId="3285A26B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周四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4815328E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周五</w:t>
            </w:r>
          </w:p>
        </w:tc>
      </w:tr>
      <w:tr w14:paraId="35FFE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 w14:paraId="46788466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三1</w:t>
            </w:r>
          </w:p>
        </w:tc>
        <w:tc>
          <w:tcPr>
            <w:tcW w:w="2105" w:type="dxa"/>
          </w:tcPr>
          <w:p w14:paraId="45F9E32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复习21课生字词</w:t>
            </w:r>
          </w:p>
          <w:p w14:paraId="1F40CEE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数补65</w:t>
            </w:r>
          </w:p>
          <w:p w14:paraId="51FE407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 抄写U5单词并自默自批</w:t>
            </w:r>
          </w:p>
          <w:p w14:paraId="376083D9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29" w:type="dxa"/>
          </w:tcPr>
          <w:p w14:paraId="2C462E2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预习22课</w:t>
            </w:r>
          </w:p>
          <w:p w14:paraId="2D2FC48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数补66</w:t>
            </w:r>
          </w:p>
          <w:p w14:paraId="0B0913C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 抄写U5CT1+1并背诵</w:t>
            </w:r>
          </w:p>
          <w:p w14:paraId="0CD4F022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92" w:type="dxa"/>
          </w:tcPr>
          <w:p w14:paraId="2B9D9E5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复习22课生字词</w:t>
            </w:r>
          </w:p>
          <w:p w14:paraId="09A0EF6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数补67</w:t>
            </w:r>
          </w:p>
          <w:p w14:paraId="1579FE7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 抄写U5ST</w:t>
            </w:r>
          </w:p>
          <w:p w14:paraId="7B79627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2. 预习U6</w:t>
            </w:r>
          </w:p>
          <w:p w14:paraId="356DDEA9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83" w:type="dxa"/>
          </w:tcPr>
          <w:p w14:paraId="2D9CA64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预习23课</w:t>
            </w:r>
          </w:p>
          <w:p w14:paraId="641E339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数补68</w:t>
            </w:r>
          </w:p>
          <w:p w14:paraId="1978D7B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 抄写U6单词4+1</w:t>
            </w:r>
          </w:p>
          <w:p w14:paraId="01DAEC88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305" w:type="dxa"/>
          </w:tcPr>
          <w:p w14:paraId="61797FB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1.复习23课生字词</w:t>
            </w:r>
          </w:p>
          <w:p w14:paraId="292234E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2.预习语文园地七</w:t>
            </w:r>
          </w:p>
          <w:p w14:paraId="261AD20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数补69</w:t>
            </w:r>
          </w:p>
          <w:p w14:paraId="3EAD53C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 抄写U6ST</w:t>
            </w:r>
          </w:p>
          <w:p w14:paraId="1CCF8EB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2.自默自批U6单词</w:t>
            </w:r>
          </w:p>
          <w:p w14:paraId="40F30A2C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</w:tr>
      <w:tr w14:paraId="68203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 w14:paraId="23DA6415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 w:colFirst="1" w:colLast="5"/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三2</w:t>
            </w:r>
          </w:p>
        </w:tc>
        <w:tc>
          <w:tcPr>
            <w:tcW w:w="2105" w:type="dxa"/>
            <w:vAlign w:val="top"/>
          </w:tcPr>
          <w:p w14:paraId="350C829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复习21课生字词</w:t>
            </w:r>
          </w:p>
          <w:p w14:paraId="3224F65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数补65</w:t>
            </w:r>
          </w:p>
          <w:p w14:paraId="245A76F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 抄写U5单词并自默自批</w:t>
            </w:r>
          </w:p>
          <w:p w14:paraId="56C39117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29" w:type="dxa"/>
            <w:vAlign w:val="top"/>
          </w:tcPr>
          <w:p w14:paraId="6C0EA8A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预习22课</w:t>
            </w:r>
          </w:p>
          <w:p w14:paraId="7693DD8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数补66</w:t>
            </w:r>
          </w:p>
          <w:p w14:paraId="42A98CC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 抄写U5CT1+1并背诵</w:t>
            </w:r>
          </w:p>
          <w:p w14:paraId="6B4D2380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92" w:type="dxa"/>
            <w:vAlign w:val="top"/>
          </w:tcPr>
          <w:p w14:paraId="41F5561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复习22课生字词</w:t>
            </w:r>
          </w:p>
          <w:p w14:paraId="645139E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数补67</w:t>
            </w:r>
          </w:p>
          <w:p w14:paraId="10D37E9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 抄写U5ST</w:t>
            </w:r>
          </w:p>
          <w:p w14:paraId="356B485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2. 预习U6</w:t>
            </w:r>
          </w:p>
          <w:p w14:paraId="19E31095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83" w:type="dxa"/>
            <w:vAlign w:val="top"/>
          </w:tcPr>
          <w:p w14:paraId="6F5EFEC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预习23课</w:t>
            </w:r>
          </w:p>
          <w:p w14:paraId="3665955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数补68</w:t>
            </w:r>
          </w:p>
          <w:p w14:paraId="347D8D6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 抄写U6单词4+1</w:t>
            </w:r>
          </w:p>
          <w:p w14:paraId="5A120690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305" w:type="dxa"/>
            <w:vAlign w:val="top"/>
          </w:tcPr>
          <w:p w14:paraId="5B69A92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1.复习23课生字词</w:t>
            </w:r>
          </w:p>
          <w:p w14:paraId="0BC3B19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2.预习语文园地七</w:t>
            </w:r>
          </w:p>
          <w:p w14:paraId="63FA2ED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数补69</w:t>
            </w:r>
          </w:p>
          <w:p w14:paraId="66D8AA0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 抄写U6ST</w:t>
            </w:r>
          </w:p>
          <w:p w14:paraId="21F3F36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2.自默自批U6单词</w:t>
            </w:r>
          </w:p>
          <w:p w14:paraId="741C19BC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</w:tr>
      <w:tr w14:paraId="170B6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 w14:paraId="5464210E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三3</w:t>
            </w:r>
          </w:p>
        </w:tc>
        <w:tc>
          <w:tcPr>
            <w:tcW w:w="2105" w:type="dxa"/>
            <w:vAlign w:val="top"/>
          </w:tcPr>
          <w:p w14:paraId="79EB242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复习21课生字词</w:t>
            </w:r>
          </w:p>
          <w:p w14:paraId="5521C6A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数补65</w:t>
            </w:r>
          </w:p>
          <w:p w14:paraId="41B1D8D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 抄写U5单词并自默自批</w:t>
            </w:r>
          </w:p>
          <w:p w14:paraId="3FF9D982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29" w:type="dxa"/>
            <w:vAlign w:val="top"/>
          </w:tcPr>
          <w:p w14:paraId="2B5474A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预习22课</w:t>
            </w:r>
          </w:p>
          <w:p w14:paraId="6769DE1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数补66</w:t>
            </w:r>
          </w:p>
          <w:p w14:paraId="4E434AA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 抄写U5CT1+1并背诵</w:t>
            </w:r>
          </w:p>
          <w:p w14:paraId="3BF0F574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92" w:type="dxa"/>
            <w:vAlign w:val="top"/>
          </w:tcPr>
          <w:p w14:paraId="1EC78C3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复习22课生字词</w:t>
            </w:r>
          </w:p>
          <w:p w14:paraId="3560403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数补67</w:t>
            </w:r>
          </w:p>
          <w:p w14:paraId="0FAF1F7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 抄写U5ST</w:t>
            </w:r>
          </w:p>
          <w:p w14:paraId="6F432BB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2. 预习U6</w:t>
            </w:r>
          </w:p>
          <w:p w14:paraId="51AF5FA7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83" w:type="dxa"/>
            <w:vAlign w:val="top"/>
          </w:tcPr>
          <w:p w14:paraId="5CDBC22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预习23课</w:t>
            </w:r>
          </w:p>
          <w:p w14:paraId="704A157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数补68</w:t>
            </w:r>
          </w:p>
          <w:p w14:paraId="527BB74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 抄写U6单词4+1</w:t>
            </w:r>
          </w:p>
          <w:p w14:paraId="6243B707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305" w:type="dxa"/>
            <w:vAlign w:val="top"/>
          </w:tcPr>
          <w:p w14:paraId="15FEE5A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1.复习23课生字词</w:t>
            </w:r>
          </w:p>
          <w:p w14:paraId="0FFEAB4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2.预习语文园地七</w:t>
            </w:r>
          </w:p>
          <w:p w14:paraId="7DD3589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数补69</w:t>
            </w:r>
          </w:p>
          <w:p w14:paraId="166A0B0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 抄写U6ST</w:t>
            </w:r>
          </w:p>
          <w:p w14:paraId="0D71B96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2.自默自批U6单词</w:t>
            </w:r>
          </w:p>
          <w:p w14:paraId="6DE0110A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</w:tr>
      <w:tr w14:paraId="39F11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 w14:paraId="75C049B0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三4</w:t>
            </w:r>
          </w:p>
        </w:tc>
        <w:tc>
          <w:tcPr>
            <w:tcW w:w="2105" w:type="dxa"/>
            <w:vAlign w:val="top"/>
          </w:tcPr>
          <w:p w14:paraId="5418A38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复习21课生字词</w:t>
            </w:r>
          </w:p>
          <w:p w14:paraId="4B92306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数补65</w:t>
            </w:r>
          </w:p>
          <w:p w14:paraId="1D35A67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 抄写U5单词并自默自批</w:t>
            </w:r>
          </w:p>
          <w:p w14:paraId="011E2628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29" w:type="dxa"/>
            <w:vAlign w:val="top"/>
          </w:tcPr>
          <w:p w14:paraId="18671E3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预习22课</w:t>
            </w:r>
          </w:p>
          <w:p w14:paraId="5001466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数补66</w:t>
            </w:r>
          </w:p>
          <w:p w14:paraId="7D8DE54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 抄写U5CT1+1并背诵</w:t>
            </w:r>
          </w:p>
          <w:p w14:paraId="559C740A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92" w:type="dxa"/>
            <w:vAlign w:val="top"/>
          </w:tcPr>
          <w:p w14:paraId="69150F9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复习22课生字词</w:t>
            </w:r>
          </w:p>
          <w:p w14:paraId="59B5814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数补67</w:t>
            </w:r>
          </w:p>
          <w:p w14:paraId="616D68A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 抄写U5ST</w:t>
            </w:r>
          </w:p>
          <w:p w14:paraId="72844EA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2. 预习U6</w:t>
            </w:r>
          </w:p>
          <w:p w14:paraId="1D6CCCBC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83" w:type="dxa"/>
            <w:vAlign w:val="top"/>
          </w:tcPr>
          <w:p w14:paraId="6948C83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预习23课</w:t>
            </w:r>
          </w:p>
          <w:p w14:paraId="294C19E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数补68</w:t>
            </w:r>
          </w:p>
          <w:p w14:paraId="4365AE2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 抄写U6单词4+1</w:t>
            </w:r>
          </w:p>
          <w:p w14:paraId="537D7E66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305" w:type="dxa"/>
            <w:vAlign w:val="top"/>
          </w:tcPr>
          <w:p w14:paraId="567D055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1.复习23课生字词</w:t>
            </w:r>
          </w:p>
          <w:p w14:paraId="683EC0D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2.预习语文园地七</w:t>
            </w:r>
          </w:p>
          <w:p w14:paraId="6E79836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数补69</w:t>
            </w:r>
          </w:p>
          <w:p w14:paraId="50BB5F3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 抄写U6ST</w:t>
            </w:r>
          </w:p>
          <w:p w14:paraId="41DB499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2.自默自批U6单词</w:t>
            </w:r>
          </w:p>
          <w:p w14:paraId="552AE81B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</w:tr>
      <w:tr w14:paraId="356BF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 w14:paraId="115467FE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三5</w:t>
            </w:r>
          </w:p>
        </w:tc>
        <w:tc>
          <w:tcPr>
            <w:tcW w:w="2105" w:type="dxa"/>
            <w:vAlign w:val="top"/>
          </w:tcPr>
          <w:p w14:paraId="6BE0EF5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复习21课生字词</w:t>
            </w:r>
          </w:p>
          <w:p w14:paraId="7A305C7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数补65</w:t>
            </w:r>
          </w:p>
          <w:p w14:paraId="7092436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 抄写U5单词并自默自批</w:t>
            </w:r>
          </w:p>
          <w:p w14:paraId="7AC5C644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29" w:type="dxa"/>
            <w:vAlign w:val="top"/>
          </w:tcPr>
          <w:p w14:paraId="36B4A39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预习22课</w:t>
            </w:r>
          </w:p>
          <w:p w14:paraId="481E9F6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数补66</w:t>
            </w:r>
          </w:p>
          <w:p w14:paraId="7EDF27A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 抄写U5CT1+1并背诵</w:t>
            </w:r>
          </w:p>
          <w:p w14:paraId="5C67C29D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92" w:type="dxa"/>
            <w:vAlign w:val="top"/>
          </w:tcPr>
          <w:p w14:paraId="7760C85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复习22课生字词</w:t>
            </w:r>
          </w:p>
          <w:p w14:paraId="5EB8EEE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数补67</w:t>
            </w:r>
          </w:p>
          <w:p w14:paraId="3EFB86B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 抄写U5ST</w:t>
            </w:r>
          </w:p>
          <w:p w14:paraId="514DF0B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2. 预习U6</w:t>
            </w:r>
          </w:p>
          <w:p w14:paraId="5AF7535A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83" w:type="dxa"/>
            <w:vAlign w:val="top"/>
          </w:tcPr>
          <w:p w14:paraId="39BA121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预习23课</w:t>
            </w:r>
          </w:p>
          <w:p w14:paraId="104E69E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数补68</w:t>
            </w:r>
          </w:p>
          <w:p w14:paraId="2523356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 抄写U6单词4+1</w:t>
            </w:r>
          </w:p>
          <w:p w14:paraId="2CD5DBBD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305" w:type="dxa"/>
            <w:vAlign w:val="top"/>
          </w:tcPr>
          <w:p w14:paraId="4F27097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1.复习23课生字词</w:t>
            </w:r>
          </w:p>
          <w:p w14:paraId="48508C7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2.预习语文园地七</w:t>
            </w:r>
          </w:p>
          <w:p w14:paraId="593ED21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数补69</w:t>
            </w:r>
          </w:p>
          <w:p w14:paraId="5A0BBF7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 抄写U6ST</w:t>
            </w:r>
          </w:p>
          <w:p w14:paraId="71E5B1F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2.自默自批U6单词</w:t>
            </w:r>
          </w:p>
          <w:p w14:paraId="2BB571A4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</w:tr>
      <w:tr w14:paraId="65BCF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 w14:paraId="6D656B76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三6</w:t>
            </w:r>
          </w:p>
        </w:tc>
        <w:tc>
          <w:tcPr>
            <w:tcW w:w="2105" w:type="dxa"/>
            <w:vAlign w:val="top"/>
          </w:tcPr>
          <w:p w14:paraId="2E75CFC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复习21课生字词</w:t>
            </w:r>
          </w:p>
          <w:p w14:paraId="41125BC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数补65</w:t>
            </w:r>
          </w:p>
          <w:p w14:paraId="7985A7B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 抄写U5单词并自默自批</w:t>
            </w:r>
          </w:p>
          <w:p w14:paraId="567471B5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29" w:type="dxa"/>
            <w:vAlign w:val="top"/>
          </w:tcPr>
          <w:p w14:paraId="75EF26C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预习22课</w:t>
            </w:r>
          </w:p>
          <w:p w14:paraId="16173B2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数补66</w:t>
            </w:r>
          </w:p>
          <w:p w14:paraId="061860B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 抄写U5CT1+1并背诵</w:t>
            </w:r>
          </w:p>
          <w:p w14:paraId="5560DA9E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92" w:type="dxa"/>
            <w:vAlign w:val="top"/>
          </w:tcPr>
          <w:p w14:paraId="4D1007B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复习22课生字词</w:t>
            </w:r>
          </w:p>
          <w:p w14:paraId="586DAE1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数补67</w:t>
            </w:r>
          </w:p>
          <w:p w14:paraId="148927A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 抄写U5ST</w:t>
            </w:r>
          </w:p>
          <w:p w14:paraId="1E9D843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2. 预习U6</w:t>
            </w:r>
          </w:p>
          <w:p w14:paraId="034D7DD4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83" w:type="dxa"/>
            <w:vAlign w:val="top"/>
          </w:tcPr>
          <w:p w14:paraId="69CC01F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预习23课</w:t>
            </w:r>
          </w:p>
          <w:p w14:paraId="4F3EA81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数补68</w:t>
            </w:r>
          </w:p>
          <w:p w14:paraId="533F014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 抄写U6单词4+1</w:t>
            </w:r>
          </w:p>
          <w:p w14:paraId="4C0A0F88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305" w:type="dxa"/>
            <w:vAlign w:val="top"/>
          </w:tcPr>
          <w:p w14:paraId="0AAED77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1.复习23课生字词</w:t>
            </w:r>
          </w:p>
          <w:p w14:paraId="154F8E9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2.预习语文园地七</w:t>
            </w:r>
          </w:p>
          <w:p w14:paraId="0182625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数补69</w:t>
            </w:r>
          </w:p>
          <w:p w14:paraId="55CDFFE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 抄写U6ST</w:t>
            </w:r>
          </w:p>
          <w:p w14:paraId="445436A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2.自默自批U6单词</w:t>
            </w:r>
          </w:p>
          <w:p w14:paraId="2F4A02B5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</w:tr>
      <w:tr w14:paraId="57979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 w14:paraId="27D2A2F3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三7</w:t>
            </w:r>
          </w:p>
        </w:tc>
        <w:tc>
          <w:tcPr>
            <w:tcW w:w="2105" w:type="dxa"/>
            <w:vAlign w:val="top"/>
          </w:tcPr>
          <w:p w14:paraId="521EBC8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复习21课生字词</w:t>
            </w:r>
          </w:p>
          <w:p w14:paraId="45958BD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数补65</w:t>
            </w:r>
          </w:p>
          <w:p w14:paraId="2E54B8D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 抄写U5单词并自默自批</w:t>
            </w:r>
          </w:p>
          <w:p w14:paraId="1D85A8F5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29" w:type="dxa"/>
            <w:vAlign w:val="top"/>
          </w:tcPr>
          <w:p w14:paraId="27E7C67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预习22课</w:t>
            </w:r>
          </w:p>
          <w:p w14:paraId="15AA264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数补66</w:t>
            </w:r>
          </w:p>
          <w:p w14:paraId="3A265A6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 抄写U5CT1+1并背诵</w:t>
            </w:r>
          </w:p>
          <w:p w14:paraId="2F5AC454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92" w:type="dxa"/>
            <w:vAlign w:val="top"/>
          </w:tcPr>
          <w:p w14:paraId="2B6BFAF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复习22课生字词</w:t>
            </w:r>
          </w:p>
          <w:p w14:paraId="54D8AFC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数补67</w:t>
            </w:r>
          </w:p>
          <w:p w14:paraId="0986319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 抄写U5ST</w:t>
            </w:r>
          </w:p>
          <w:p w14:paraId="5C24491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2. 预习U6</w:t>
            </w:r>
          </w:p>
          <w:p w14:paraId="2352EFD5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83" w:type="dxa"/>
            <w:vAlign w:val="top"/>
          </w:tcPr>
          <w:p w14:paraId="5BFC212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预习23课</w:t>
            </w:r>
          </w:p>
          <w:p w14:paraId="1707635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数补68</w:t>
            </w:r>
          </w:p>
          <w:p w14:paraId="4A00313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 抄写U6单词4+1</w:t>
            </w:r>
          </w:p>
          <w:p w14:paraId="59704599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305" w:type="dxa"/>
            <w:vAlign w:val="top"/>
          </w:tcPr>
          <w:p w14:paraId="0A70928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1.复习23课生字词</w:t>
            </w:r>
          </w:p>
          <w:p w14:paraId="318F864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2.预习语文园地七</w:t>
            </w:r>
          </w:p>
          <w:p w14:paraId="2D16434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数补69</w:t>
            </w:r>
          </w:p>
          <w:p w14:paraId="7A53A5E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 抄写U6ST</w:t>
            </w:r>
          </w:p>
          <w:p w14:paraId="6255182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2.自默自批U6单词</w:t>
            </w:r>
          </w:p>
          <w:p w14:paraId="5FED3C73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</w:tr>
      <w:tr w14:paraId="29161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 w14:paraId="3E0FED4B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三8</w:t>
            </w:r>
          </w:p>
        </w:tc>
        <w:tc>
          <w:tcPr>
            <w:tcW w:w="2105" w:type="dxa"/>
            <w:vAlign w:val="top"/>
          </w:tcPr>
          <w:p w14:paraId="3A9FF8F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复习21课生字词</w:t>
            </w:r>
          </w:p>
          <w:p w14:paraId="1BF3138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数补65</w:t>
            </w:r>
          </w:p>
          <w:p w14:paraId="6A8EDDF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 抄写U5单词并自默自批</w:t>
            </w:r>
          </w:p>
          <w:p w14:paraId="2A28D9DF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29" w:type="dxa"/>
            <w:vAlign w:val="top"/>
          </w:tcPr>
          <w:p w14:paraId="733F8EA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预习22课</w:t>
            </w:r>
          </w:p>
          <w:p w14:paraId="561D7BC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数补66</w:t>
            </w:r>
          </w:p>
          <w:p w14:paraId="4E7CF93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 抄写U5CT1+1并背诵</w:t>
            </w:r>
          </w:p>
          <w:p w14:paraId="4DC4F7B5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92" w:type="dxa"/>
            <w:vAlign w:val="top"/>
          </w:tcPr>
          <w:p w14:paraId="2C8899B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复习22课生字词</w:t>
            </w:r>
          </w:p>
          <w:p w14:paraId="21C57DD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数补67</w:t>
            </w:r>
          </w:p>
          <w:p w14:paraId="61AC77B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 抄写U5ST</w:t>
            </w:r>
          </w:p>
          <w:p w14:paraId="5B414D1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2. 预习U6</w:t>
            </w:r>
          </w:p>
          <w:p w14:paraId="7DDFF521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83" w:type="dxa"/>
            <w:vAlign w:val="top"/>
          </w:tcPr>
          <w:p w14:paraId="146AA7B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预习23课</w:t>
            </w:r>
          </w:p>
          <w:p w14:paraId="46BA365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数补68</w:t>
            </w:r>
          </w:p>
          <w:p w14:paraId="3A0E369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 抄写U6单词4+1</w:t>
            </w:r>
          </w:p>
          <w:p w14:paraId="4B7EE0AE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305" w:type="dxa"/>
            <w:vAlign w:val="top"/>
          </w:tcPr>
          <w:p w14:paraId="5002F6F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1.复习23课生字词</w:t>
            </w:r>
          </w:p>
          <w:p w14:paraId="7939ECE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2.预习语文园地七</w:t>
            </w:r>
          </w:p>
          <w:p w14:paraId="1FE5B6A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数补69</w:t>
            </w:r>
          </w:p>
          <w:p w14:paraId="688C8BA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 抄写U6ST</w:t>
            </w:r>
          </w:p>
          <w:p w14:paraId="21FE414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2.自默自批U6单词</w:t>
            </w:r>
          </w:p>
          <w:p w14:paraId="7FE9EB74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</w:tr>
      <w:tr w14:paraId="0465B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 w14:paraId="11BC66CB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三9</w:t>
            </w:r>
          </w:p>
        </w:tc>
        <w:tc>
          <w:tcPr>
            <w:tcW w:w="2105" w:type="dxa"/>
            <w:vAlign w:val="top"/>
          </w:tcPr>
          <w:p w14:paraId="0C6EA77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复习21课生字词</w:t>
            </w:r>
          </w:p>
          <w:p w14:paraId="0939991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数补65</w:t>
            </w:r>
          </w:p>
          <w:p w14:paraId="2E41B89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 抄写U5单词并自默自批</w:t>
            </w:r>
          </w:p>
          <w:p w14:paraId="797C4B02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29" w:type="dxa"/>
            <w:vAlign w:val="top"/>
          </w:tcPr>
          <w:p w14:paraId="600659F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预习22课</w:t>
            </w:r>
          </w:p>
          <w:p w14:paraId="500EF94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数补66</w:t>
            </w:r>
          </w:p>
          <w:p w14:paraId="632EA90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 抄写U5CT1+1并背诵</w:t>
            </w:r>
          </w:p>
          <w:p w14:paraId="383B952E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92" w:type="dxa"/>
            <w:vAlign w:val="top"/>
          </w:tcPr>
          <w:p w14:paraId="1F217BD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复习22课生字词</w:t>
            </w:r>
          </w:p>
          <w:p w14:paraId="0469A8C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数补67</w:t>
            </w:r>
          </w:p>
          <w:p w14:paraId="6EA93D5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 抄写U5ST</w:t>
            </w:r>
          </w:p>
          <w:p w14:paraId="4D7BE23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2. 预习U6</w:t>
            </w:r>
          </w:p>
          <w:p w14:paraId="70074319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83" w:type="dxa"/>
            <w:vAlign w:val="top"/>
          </w:tcPr>
          <w:p w14:paraId="0BE5C38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预习23课</w:t>
            </w:r>
          </w:p>
          <w:p w14:paraId="733B05D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数补68</w:t>
            </w:r>
          </w:p>
          <w:p w14:paraId="31F0B11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 抄写U6单词4+1</w:t>
            </w:r>
          </w:p>
          <w:p w14:paraId="5FB9A785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305" w:type="dxa"/>
            <w:vAlign w:val="top"/>
          </w:tcPr>
          <w:p w14:paraId="77D05DF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1.复习23课生字词</w:t>
            </w:r>
          </w:p>
          <w:p w14:paraId="38DC10E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2.预习语文园地七</w:t>
            </w:r>
          </w:p>
          <w:p w14:paraId="479AFA5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数补69</w:t>
            </w:r>
          </w:p>
          <w:p w14:paraId="3ABC2C5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 抄写U6ST</w:t>
            </w:r>
          </w:p>
          <w:p w14:paraId="19DC541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2.自默自批U6单词</w:t>
            </w:r>
          </w:p>
          <w:p w14:paraId="24F726F6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</w:tr>
      <w:bookmarkEnd w:id="0"/>
      <w:tr w14:paraId="1F27E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838" w:type="dxa"/>
          </w:tcPr>
          <w:p w14:paraId="22CB3BC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105" w:type="dxa"/>
          </w:tcPr>
          <w:p w14:paraId="2535865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129" w:type="dxa"/>
          </w:tcPr>
          <w:p w14:paraId="1F2F419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192" w:type="dxa"/>
          </w:tcPr>
          <w:p w14:paraId="297F37E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183" w:type="dxa"/>
          </w:tcPr>
          <w:p w14:paraId="74CB626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305" w:type="dxa"/>
          </w:tcPr>
          <w:p w14:paraId="726036A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</w:tbl>
    <w:p w14:paraId="0A020892">
      <w:pPr>
        <w:jc w:val="center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3MTgwOWMxZDg2NTdkMGQ1M2NjYTk2NmM5MWRlYjUifQ=="/>
    <w:docVar w:name="KSO_WPS_MARK_KEY" w:val="217c1d70-0ded-44bf-a899-66938f765de5"/>
  </w:docVars>
  <w:rsids>
    <w:rsidRoot w:val="00000000"/>
    <w:rsid w:val="00BC3121"/>
    <w:rsid w:val="059275C8"/>
    <w:rsid w:val="07E2675F"/>
    <w:rsid w:val="08EA2B58"/>
    <w:rsid w:val="09A92678"/>
    <w:rsid w:val="0F0C7FF2"/>
    <w:rsid w:val="0F550A2E"/>
    <w:rsid w:val="1DF55D35"/>
    <w:rsid w:val="2AF554EC"/>
    <w:rsid w:val="2C2856EA"/>
    <w:rsid w:val="2CB2144C"/>
    <w:rsid w:val="306527C4"/>
    <w:rsid w:val="33472B7A"/>
    <w:rsid w:val="405B4C92"/>
    <w:rsid w:val="45A97B57"/>
    <w:rsid w:val="4728615B"/>
    <w:rsid w:val="478A3098"/>
    <w:rsid w:val="49B41D62"/>
    <w:rsid w:val="4DFC0B98"/>
    <w:rsid w:val="501E1DB3"/>
    <w:rsid w:val="53FB35FD"/>
    <w:rsid w:val="55BD77F8"/>
    <w:rsid w:val="582B3DE5"/>
    <w:rsid w:val="59B90EC3"/>
    <w:rsid w:val="5AFA6BA6"/>
    <w:rsid w:val="5CA0421F"/>
    <w:rsid w:val="5D1B7FCE"/>
    <w:rsid w:val="5D3D41A8"/>
    <w:rsid w:val="5E230800"/>
    <w:rsid w:val="617556F4"/>
    <w:rsid w:val="624877C0"/>
    <w:rsid w:val="64BF298C"/>
    <w:rsid w:val="65972BE8"/>
    <w:rsid w:val="6F5F014E"/>
    <w:rsid w:val="730E068C"/>
    <w:rsid w:val="7E9506F7"/>
    <w:rsid w:val="7FC9DC47"/>
    <w:rsid w:val="AF5DC72D"/>
    <w:rsid w:val="F33DC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181</Words>
  <Characters>218</Characters>
  <Lines>0</Lines>
  <Paragraphs>0</Paragraphs>
  <TotalTime>0</TotalTime>
  <ScaleCrop>false</ScaleCrop>
  <LinksUpToDate>false</LinksUpToDate>
  <CharactersWithSpaces>230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喋喋以喋以喋喋</cp:lastModifiedBy>
  <dcterms:modified xsi:type="dcterms:W3CDTF">2024-12-09T11:26:50Z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2D568840EA6243859ED0C242B8EF2FF1_13</vt:lpwstr>
  </property>
</Properties>
</file>