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2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11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2105"/>
        <w:gridCol w:w="2129"/>
        <w:gridCol w:w="2192"/>
        <w:gridCol w:w="2183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21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212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219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218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23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1</w:t>
            </w:r>
          </w:p>
        </w:tc>
        <w:tc>
          <w:tcPr>
            <w:tcW w:w="21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抄写U6短语2+1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2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3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4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5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6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7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8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9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838" w:type="dxa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2"/>
              </w:rPr>
              <w:t>10</w:t>
            </w:r>
          </w:p>
        </w:tc>
        <w:tc>
          <w:tcPr>
            <w:tcW w:w="21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复习《出塞》，古诗2遍，诗意1遍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完成《补充习题》第72、73页！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抄写U6短语2+1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  <w:bookmarkEnd w:id="0"/>
          </w:p>
        </w:tc>
        <w:tc>
          <w:tcPr>
            <w:tcW w:w="2129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复习《凉州词》，古诗2遍，诗意2遍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完成《补充习题》第74、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75页！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自默自批U6短语1+1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92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复习《夏日绝句》，古诗2遍，诗意1遍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完成《大练》第60页！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抄写U6句子并背诵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183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抄写22课书中词语2遍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完成《补充习题》第78、79页！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自默自批U6句子1+1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  <w:tc>
          <w:tcPr>
            <w:tcW w:w="2305" w:type="dxa"/>
            <w:shd w:val="clear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4"/>
              </w:rPr>
              <w:t>复习第22课，预习23课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完成《大练》第62、63页！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1. 自默自批U5、U6单词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自主复习U5、U6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60分钟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E05515"/>
    <w:multiLevelType w:val="singleLevel"/>
    <w:tmpl w:val="FFE0551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BC3121"/>
    <w:rsid w:val="059275C8"/>
    <w:rsid w:val="07E2675F"/>
    <w:rsid w:val="08EA2B58"/>
    <w:rsid w:val="09A92678"/>
    <w:rsid w:val="0F0C7FF2"/>
    <w:rsid w:val="0F550A2E"/>
    <w:rsid w:val="1DF55D35"/>
    <w:rsid w:val="2AF554EC"/>
    <w:rsid w:val="2C2856EA"/>
    <w:rsid w:val="2CB2144C"/>
    <w:rsid w:val="306527C4"/>
    <w:rsid w:val="33472B7A"/>
    <w:rsid w:val="405B4C92"/>
    <w:rsid w:val="45A97B57"/>
    <w:rsid w:val="4728615B"/>
    <w:rsid w:val="478A3098"/>
    <w:rsid w:val="49B41D62"/>
    <w:rsid w:val="4DFC0B98"/>
    <w:rsid w:val="501E1DB3"/>
    <w:rsid w:val="53FB35FD"/>
    <w:rsid w:val="55BD77F8"/>
    <w:rsid w:val="59B90EC3"/>
    <w:rsid w:val="5AFA6BA6"/>
    <w:rsid w:val="5CA0421F"/>
    <w:rsid w:val="5D1B7FCE"/>
    <w:rsid w:val="5D3D41A8"/>
    <w:rsid w:val="5E230800"/>
    <w:rsid w:val="617556F4"/>
    <w:rsid w:val="624877C0"/>
    <w:rsid w:val="64BF298C"/>
    <w:rsid w:val="65972BE8"/>
    <w:rsid w:val="6D3AEB30"/>
    <w:rsid w:val="730E068C"/>
    <w:rsid w:val="77563BC0"/>
    <w:rsid w:val="7E9506F7"/>
    <w:rsid w:val="CFEF6069"/>
    <w:rsid w:val="EEE30BC1"/>
    <w:rsid w:val="FBF3F800"/>
    <w:rsid w:val="FFEEC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83</Words>
  <Characters>83</Characters>
  <Lines>0</Lines>
  <Paragraphs>0</Paragraphs>
  <TotalTime>0</TotalTime>
  <ScaleCrop>false</ScaleCrop>
  <LinksUpToDate>false</LinksUpToDate>
  <CharactersWithSpaces>89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luna_悠哉悠哉</cp:lastModifiedBy>
  <dcterms:modified xsi:type="dcterms:W3CDTF">2024-12-09T17:14:41Z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2D568840EA6243859ED0C242B8EF2FF1_13</vt:lpwstr>
  </property>
</Properties>
</file>